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B8" w:rsidRPr="009C1DB8" w:rsidRDefault="009C1DB8" w:rsidP="009C1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B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Rekrutacja do Przedszkola Publicznego </w:t>
      </w:r>
    </w:p>
    <w:p w:rsidR="009C1DB8" w:rsidRPr="009C1DB8" w:rsidRDefault="009C1DB8" w:rsidP="009C1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Pod Lipami </w:t>
      </w:r>
    </w:p>
    <w:p w:rsidR="009C1DB8" w:rsidRPr="009C1DB8" w:rsidRDefault="000E09C7" w:rsidP="009C1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 Wiosce w roku szkolnym 201</w:t>
      </w:r>
      <w:r w:rsidR="00C17C9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6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/201</w:t>
      </w:r>
      <w:r w:rsidR="00C17C9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7</w:t>
      </w:r>
    </w:p>
    <w:p w:rsidR="009C1DB8" w:rsidRPr="009C1DB8" w:rsidRDefault="009C1DB8" w:rsidP="009C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 Przedszkola Publicznego w Wiosce informuje, że w okresie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8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14 marca</w:t>
      </w:r>
      <w:r w:rsidR="000E0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</w:t>
      </w:r>
      <w:r w:rsidR="00C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38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 do 31 marca</w:t>
      </w:r>
      <w:bookmarkStart w:id="0" w:name="_GoBack"/>
      <w:bookmarkEnd w:id="0"/>
      <w:r w:rsidR="000E0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</w:t>
      </w:r>
      <w:r w:rsidR="00C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9C1D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rozpoczynają się zapisy dzieci do przedszkola.</w:t>
      </w:r>
    </w:p>
    <w:p w:rsidR="009C1DB8" w:rsidRPr="009C1DB8" w:rsidRDefault="009C1DB8" w:rsidP="009C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Zapraszamy do naszego przedszkola dzieci 3 - 4 - 5 i 6-letnie z terenu Gminy Skępe. Informacje dotyczące rekrutacji dostępne są na stronie internetowej przedszkola w zakładce </w:t>
      </w:r>
      <w:r w:rsidRPr="009C1D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Rekrutacja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oraz bezpośrednio w placówce u dyrektora przedszkola. </w:t>
      </w:r>
    </w:p>
    <w:p w:rsidR="00C17C98" w:rsidRDefault="009C1DB8" w:rsidP="009C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t>„Wnioski o przyjęcie dziecka do Przedszkola Publicznego Pod Lipa</w:t>
      </w:r>
      <w:r w:rsidR="000E09C7">
        <w:rPr>
          <w:rFonts w:ascii="Times New Roman" w:eastAsia="Times New Roman" w:hAnsi="Times New Roman" w:cs="Times New Roman"/>
          <w:sz w:val="24"/>
          <w:szCs w:val="24"/>
          <w:lang w:eastAsia="pl-PL"/>
        </w:rPr>
        <w:t>mi w Wiosce” na rok szkolny 201</w:t>
      </w:r>
      <w:r w:rsidR="00C17C9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E09C7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C17C9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drukami odpowiednich załączników można pobierać w sekretariacie przedszkola w godzinach od 8.00 - 8.30 oraz od 14.30 -15.30, są również do pobrania na stronie internetowej przedszkola – w zakładce Pliki do pobrania.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1D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przedszkola dzieci zapisywane są jeden raz w roku szkolnym.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Rodzice dzieci już uczęszczających do przedszkola potwierdzają wolę 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dalszym korzystaniu z opieki naszego przedszkola przez pisemne wypełnie</w:t>
      </w:r>
      <w:r w:rsidR="00C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nowego „Wniosku o przyjęcie 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 do Przedszkola Publicznego Pod Lipa</w:t>
      </w:r>
      <w:r w:rsidR="000E09C7">
        <w:rPr>
          <w:rFonts w:ascii="Times New Roman" w:eastAsia="Times New Roman" w:hAnsi="Times New Roman" w:cs="Times New Roman"/>
          <w:sz w:val="24"/>
          <w:szCs w:val="24"/>
          <w:lang w:eastAsia="pl-PL"/>
        </w:rPr>
        <w:t>mi w Wiosce” na rok szkolny 201</w:t>
      </w:r>
      <w:r w:rsidR="00C17C9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E09C7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C17C9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C1DB8" w:rsidRDefault="009C1DB8" w:rsidP="009C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t>Tak więc dzieci, które już raz zostały przyjęte, w kolejnych latach niejako przechodzą automatycznie do starszej grupy.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wyniku nowelizacji ustawy o system</w:t>
      </w:r>
      <w:r w:rsidR="000E09C7">
        <w:rPr>
          <w:rFonts w:ascii="Times New Roman" w:eastAsia="Times New Roman" w:hAnsi="Times New Roman" w:cs="Times New Roman"/>
          <w:sz w:val="24"/>
          <w:szCs w:val="24"/>
          <w:lang w:eastAsia="pl-PL"/>
        </w:rPr>
        <w:t>ie oświaty, w roku szkolnym 201</w:t>
      </w:r>
      <w:r w:rsidR="00C17C9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E09C7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C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obowiązkowym przygotowaniem przedszkolnym objęte są dzieci sześcioletnie</w:t>
      </w:r>
      <w:r w:rsidR="00C17C9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318A" w:rsidRDefault="0054318A" w:rsidP="009C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318A" w:rsidRPr="009C1DB8" w:rsidRDefault="0054318A" w:rsidP="009C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DB8" w:rsidRPr="009C1DB8" w:rsidRDefault="009C1DB8" w:rsidP="009C1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B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UWAGA RODZICE DZIEC</w:t>
      </w:r>
      <w:r w:rsidR="000E09C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 5-letnich ( rok urodzenia 201</w:t>
      </w:r>
      <w:r w:rsidR="00C17C9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</w:t>
      </w:r>
      <w:r w:rsidRPr="009C1DB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) </w:t>
      </w:r>
    </w:p>
    <w:p w:rsidR="009C1DB8" w:rsidRPr="009C1DB8" w:rsidRDefault="009C1DB8" w:rsidP="009C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C1FB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 </w:t>
      </w:r>
      <w:r w:rsidRPr="009C1DB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Dziecko w wieku </w:t>
      </w:r>
      <w:r w:rsidR="00C17C9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</w:t>
      </w:r>
      <w:r w:rsidR="00EC1FB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, 4</w:t>
      </w:r>
      <w:r w:rsidRPr="009C1DB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lat </w:t>
      </w:r>
      <w:r w:rsidR="00EC1FB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ma prawo do  wychowania przedszkolnego.</w:t>
      </w:r>
      <w:r w:rsidR="00C17C9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1F3FC0" w:rsidRDefault="001F3FC0"/>
    <w:sectPr w:rsidR="001F3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B8"/>
    <w:rsid w:val="000E09C7"/>
    <w:rsid w:val="001F3FC0"/>
    <w:rsid w:val="00387578"/>
    <w:rsid w:val="0054318A"/>
    <w:rsid w:val="009C1DB8"/>
    <w:rsid w:val="00C17C98"/>
    <w:rsid w:val="00EC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3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1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3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Ziętek</dc:creator>
  <cp:keywords/>
  <dc:description/>
  <cp:lastModifiedBy>maciek.pawlisz@outlook.com</cp:lastModifiedBy>
  <cp:revision>7</cp:revision>
  <cp:lastPrinted>2016-03-07T08:23:00Z</cp:lastPrinted>
  <dcterms:created xsi:type="dcterms:W3CDTF">2016-03-03T09:37:00Z</dcterms:created>
  <dcterms:modified xsi:type="dcterms:W3CDTF">2016-03-21T19:21:00Z</dcterms:modified>
</cp:coreProperties>
</file>