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9A" w:rsidRPr="00BE669A" w:rsidRDefault="00BE669A" w:rsidP="00B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małe Biedroneczki, mam nadzieje że jesteście w domku i nigdzie nie fruwacie co? Mam do Was pytanie kto ma w domu jakieś puzzle? najlepiej  o tematyce wiosennej, ale jeżeli takich nie macie to mogą być inne.</w:t>
      </w:r>
    </w:p>
    <w:p w:rsidR="00BE669A" w:rsidRPr="00BE669A" w:rsidRDefault="00BE669A" w:rsidP="00B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 </w:t>
      </w:r>
    </w:p>
    <w:p w:rsidR="00BE669A" w:rsidRPr="00BE669A" w:rsidRDefault="00BE669A" w:rsidP="00BE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samodzielnie puzzle w domku ( możecie mi wysłać zdjęcie).</w:t>
      </w:r>
    </w:p>
    <w:p w:rsidR="00BE669A" w:rsidRPr="00BE669A" w:rsidRDefault="00BE669A" w:rsidP="00BE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układania możemy sobie posłuchać i pośpiewać  nasze dwie wiosenne piosenki czyli "Przyszła wiosna" i "Spotkanie z wiosną"</w:t>
      </w:r>
    </w:p>
    <w:p w:rsidR="00BE669A" w:rsidRPr="00BE669A" w:rsidRDefault="00BE669A" w:rsidP="00B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</w:t>
      </w:r>
    </w:p>
    <w:p w:rsidR="00BE669A" w:rsidRPr="00BE669A" w:rsidRDefault="00BE669A" w:rsidP="00B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wyjdziecie z rodzicami na krótki spacerek lub pobędziecie na swoim podwórku to popatrzcie czy</w:t>
      </w:r>
    </w:p>
    <w:p w:rsidR="00BE669A" w:rsidRPr="00BE669A" w:rsidRDefault="00BE669A" w:rsidP="00B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gdzieś wyrosły już jakieś kwiatki</w:t>
      </w:r>
    </w:p>
    <w:p w:rsidR="00BE669A" w:rsidRPr="00BE669A" w:rsidRDefault="00BE669A" w:rsidP="00B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powiedzcie jakiego są koloru</w:t>
      </w:r>
    </w:p>
    <w:p w:rsidR="00BE669A" w:rsidRDefault="00BE669A" w:rsidP="00BE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9A">
        <w:rPr>
          <w:rFonts w:ascii="Times New Roman" w:eastAsia="Times New Roman" w:hAnsi="Times New Roman" w:cs="Times New Roman"/>
          <w:sz w:val="24"/>
          <w:szCs w:val="24"/>
          <w:lang w:eastAsia="pl-PL"/>
        </w:rPr>
        <w:t>powąchajcie i zobaczcie czy już pachną.</w:t>
      </w:r>
    </w:p>
    <w:p w:rsidR="000E78C6" w:rsidRPr="000E78C6" w:rsidRDefault="000E78C6" w:rsidP="000E7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Kochani rodzice mam prośbę jeżeli ktoś będzie chętny do przystąpienia do akcji Kartka dla  medyka pamiętajcie podajcie nazwę naszego przedszkola   - Przedszkole Publiczne w Wiosce </w:t>
      </w:r>
      <w:r w:rsidRPr="000E78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Przedszkole pod Lipami</w:t>
      </w:r>
      <w:r w:rsidRPr="000E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E78C6" w:rsidRPr="000E78C6" w:rsidRDefault="000E78C6" w:rsidP="000E7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</w:p>
    <w:p w:rsidR="000E78C6" w:rsidRPr="000E78C6" w:rsidRDefault="000E78C6" w:rsidP="000E78C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8C6" w:rsidRPr="00BE669A" w:rsidRDefault="000E78C6" w:rsidP="000E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69A" w:rsidRPr="00BE669A" w:rsidRDefault="00BE669A" w:rsidP="00B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7AD" w:rsidRDefault="00C137AD"/>
    <w:sectPr w:rsidR="00C137AD" w:rsidSect="00C1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1D6"/>
    <w:multiLevelType w:val="multilevel"/>
    <w:tmpl w:val="214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42D62"/>
    <w:multiLevelType w:val="multilevel"/>
    <w:tmpl w:val="66A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69A"/>
    <w:rsid w:val="0001452B"/>
    <w:rsid w:val="000E78C6"/>
    <w:rsid w:val="00BE669A"/>
    <w:rsid w:val="00C1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E78C6"/>
  </w:style>
  <w:style w:type="paragraph" w:styleId="Akapitzlist">
    <w:name w:val="List Paragraph"/>
    <w:basedOn w:val="Normalny"/>
    <w:uiPriority w:val="34"/>
    <w:qFormat/>
    <w:rsid w:val="000E7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2020-03-28T10:24:00Z</dcterms:created>
  <dcterms:modified xsi:type="dcterms:W3CDTF">2020-03-31T07:29:00Z</dcterms:modified>
</cp:coreProperties>
</file>