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B7" w:rsidRDefault="00D251B7" w:rsidP="00D251B7">
      <w:r>
        <w:t>Witam! Przesyłam zadania na jutrzejszy dzień. Zachęcam również  do udziału w  ogólnopolskim konkursie plastycznym. Zadania do konkursu przesyłam w załączniku oraz inne załączniki do jutrzejszych zajęć. Prosiłabym również o przesyłanie zdjęć prac plastycznych dzieci z podpisanym imieniem i nazwiskiem na pracy. Prace dzieci zamieszczone będą na stronie internetowej przedszkola.</w:t>
      </w:r>
    </w:p>
    <w:p w:rsidR="00D251B7" w:rsidRDefault="00D251B7" w:rsidP="00D251B7">
      <w:r>
        <w:t xml:space="preserve">Pozdrawiam Bożena </w:t>
      </w:r>
      <w:proofErr w:type="spellStart"/>
      <w:r>
        <w:t>Szczytniewska</w:t>
      </w:r>
      <w:proofErr w:type="spellEnd"/>
    </w:p>
    <w:p w:rsidR="00F741C5" w:rsidRDefault="00F741C5"/>
    <w:sectPr w:rsidR="00F741C5" w:rsidSect="00F74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51B7"/>
    <w:rsid w:val="00D251B7"/>
    <w:rsid w:val="00F7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1B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A.Skowrońska</dc:creator>
  <cp:lastModifiedBy>A.Skowrońska</cp:lastModifiedBy>
  <cp:revision>1</cp:revision>
  <dcterms:created xsi:type="dcterms:W3CDTF">2020-03-25T12:18:00Z</dcterms:created>
  <dcterms:modified xsi:type="dcterms:W3CDTF">2020-03-25T12:19:00Z</dcterms:modified>
</cp:coreProperties>
</file>