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CF" w:rsidRDefault="00984DCF" w:rsidP="00984DC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OGŁOSZENIE</w:t>
      </w:r>
    </w:p>
    <w:p w:rsidR="00984DCF" w:rsidRDefault="00984DCF" w:rsidP="00984DCF">
      <w:pPr>
        <w:rPr>
          <w:rFonts w:ascii="Times New Roman" w:hAnsi="Times New Roman" w:cs="Times New Roman"/>
          <w:sz w:val="24"/>
          <w:szCs w:val="24"/>
        </w:rPr>
      </w:pPr>
    </w:p>
    <w:p w:rsidR="00984DCF" w:rsidRPr="00686128" w:rsidRDefault="00984DCF" w:rsidP="00686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28">
        <w:rPr>
          <w:rFonts w:ascii="Times New Roman" w:hAnsi="Times New Roman" w:cs="Times New Roman"/>
          <w:b/>
          <w:sz w:val="28"/>
          <w:szCs w:val="28"/>
        </w:rPr>
        <w:t>Drogie Dzieci i Rodzice zapraszam Was do udziału w Ogólnopolskiej Akcji „ Telefon z papieru”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 niełatwym  czasie bycia, „blisko, a daleko”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 Babcia, każdy dziadek – na telefon od nas czeka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całuski wysyłane i słów kilka!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Zadzwoń, Aniu!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Zadzwoń, Tomuś i Marylko!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Powiedz, że  bardzo ich kochasz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tęsknisz niesamowicie!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że jeszcze tylko troszkę…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wszyscy się zobaczycie!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telefon z papieru, niech on przypomina,</w:t>
      </w:r>
    </w:p>
    <w:p w:rsidR="00984DCF" w:rsidRDefault="00984DCF" w:rsidP="00984DC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w życiu najważniejsza jest twoja Rodzina!</w:t>
      </w:r>
    </w:p>
    <w:p w:rsidR="00984DCF" w:rsidRDefault="00984DCF" w:rsidP="0098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jest sprawienie niespodzianki naszym dziadkom. Chcemy ich ucieszyć poprzez zaśpiewanie im przez telefon piosenki autorstwa Marii Tomaszewskiej „Telefon </w:t>
      </w:r>
      <w:r w:rsidR="00D304A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z papieru”   piosenka znajduje się  w załączniku. Waszym zadaniem</w:t>
      </w:r>
      <w:r w:rsidR="00686128">
        <w:rPr>
          <w:rFonts w:ascii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hAnsi="Times New Roman" w:cs="Times New Roman"/>
          <w:sz w:val="24"/>
          <w:szCs w:val="24"/>
        </w:rPr>
        <w:t xml:space="preserve"> jest wykonanie telefonu</w:t>
      </w:r>
      <w:r w:rsidR="00D17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papieru oraz zaśpiewanie tej piosenki  przez telefon dla dziadków. Dziecko w rączce trzyma </w:t>
      </w:r>
      <w:r w:rsidR="00D17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zrobiony papierowy telefon, śpiewa do prawdziwego telefonu łącząc się z dziadkami , rodzic ma zadanie wykonać krótki filmik do 50 sekund.  Nagrany filmik proszę przesłać na moją pocztę . Każdy, kto wykona te zadanie otrzyma dyplom. Bard</w:t>
      </w:r>
      <w:r w:rsidR="00D304A9">
        <w:rPr>
          <w:rFonts w:ascii="Times New Roman" w:hAnsi="Times New Roman" w:cs="Times New Roman"/>
          <w:sz w:val="24"/>
          <w:szCs w:val="24"/>
        </w:rPr>
        <w:t>zo dziękuję za udział w akcji „</w:t>
      </w:r>
      <w:r>
        <w:rPr>
          <w:rFonts w:ascii="Times New Roman" w:hAnsi="Times New Roman" w:cs="Times New Roman"/>
          <w:sz w:val="24"/>
          <w:szCs w:val="24"/>
        </w:rPr>
        <w:t>Telefon z papieru”</w:t>
      </w:r>
      <w:r w:rsidR="00686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DCF" w:rsidRDefault="00293D58" w:rsidP="00984DCF">
      <w:r>
        <w:t xml:space="preserve">  </w:t>
      </w:r>
      <w:r w:rsidR="00C44B7A">
        <w:t xml:space="preserve"> </w:t>
      </w:r>
    </w:p>
    <w:p w:rsidR="00D939AD" w:rsidRDefault="00D939AD"/>
    <w:sectPr w:rsidR="00D9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CF"/>
    <w:rsid w:val="00185FB8"/>
    <w:rsid w:val="00293D58"/>
    <w:rsid w:val="00686128"/>
    <w:rsid w:val="00984DCF"/>
    <w:rsid w:val="00A16929"/>
    <w:rsid w:val="00C44B7A"/>
    <w:rsid w:val="00D179F9"/>
    <w:rsid w:val="00D304A9"/>
    <w:rsid w:val="00D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300EB-9638-4CDF-858F-1EC1EB1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2020-04-09T11:11:00Z</dcterms:created>
  <dcterms:modified xsi:type="dcterms:W3CDTF">2020-04-09T11:11:00Z</dcterms:modified>
</cp:coreProperties>
</file>