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11" w:rsidRDefault="002E5011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-82671</wp:posOffset>
            </wp:positionV>
            <wp:extent cx="3434269" cy="3453319"/>
            <wp:effectExtent l="19050" t="0" r="0" b="0"/>
            <wp:wrapNone/>
            <wp:docPr id="1" name="Obraz 1" descr="Przypinka, pin flaga Polski, ma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pinka, pin flaga Polski, mał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269" cy="345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4445</wp:posOffset>
            </wp:positionV>
            <wp:extent cx="3355975" cy="3365500"/>
            <wp:effectExtent l="19050" t="0" r="0" b="0"/>
            <wp:wrapNone/>
            <wp:docPr id="3" name="Obraz 1" descr="Przypinka, pin flaga Polski, ma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pinka, pin flaga Polski, mał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011" w:rsidRDefault="002E5011">
      <w:pPr>
        <w:rPr>
          <w:noProof/>
          <w:lang w:eastAsia="pl-PL"/>
        </w:rPr>
      </w:pPr>
    </w:p>
    <w:p w:rsidR="002E5011" w:rsidRDefault="002E5011"/>
    <w:p w:rsidR="002E5011" w:rsidRDefault="002E5011"/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-500961</wp:posOffset>
            </wp:positionH>
            <wp:positionV relativeFrom="paragraph">
              <wp:posOffset>312663</wp:posOffset>
            </wp:positionV>
            <wp:extent cx="3356448" cy="3356043"/>
            <wp:effectExtent l="19050" t="0" r="0" b="0"/>
            <wp:wrapNone/>
            <wp:docPr id="2" name="Obraz 1" descr="Przypinka, pin flaga Polski, ma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pinka, pin flaga Polski, mał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448" cy="335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011" w:rsidRDefault="002E5011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66675</wp:posOffset>
            </wp:positionV>
            <wp:extent cx="3355975" cy="3355975"/>
            <wp:effectExtent l="19050" t="0" r="0" b="0"/>
            <wp:wrapNone/>
            <wp:docPr id="6" name="Obraz 1" descr="Przypinka, pin flaga Polski, ma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pinka, pin flaga Polski, mał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</w:p>
    <w:p w:rsidR="002E5011" w:rsidRDefault="002E5011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72566</wp:posOffset>
            </wp:positionH>
            <wp:positionV relativeFrom="paragraph">
              <wp:posOffset>-1123531</wp:posOffset>
            </wp:positionV>
            <wp:extent cx="5681358" cy="5719863"/>
            <wp:effectExtent l="19050" t="0" r="0" b="0"/>
            <wp:wrapNone/>
            <wp:docPr id="4" name="Obraz 1" descr="Przypinka, pin flaga Polski, ma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pinka, pin flaga Polski, mał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58" cy="571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011" w:rsidRDefault="002E5011"/>
    <w:p w:rsidR="002E5011" w:rsidRDefault="002E5011"/>
    <w:p w:rsidR="002E5011" w:rsidRDefault="002E5011"/>
    <w:p w:rsidR="002E5011" w:rsidRDefault="002E5011"/>
    <w:p w:rsidR="002E5011" w:rsidRDefault="002E5011"/>
    <w:p w:rsidR="002E5011" w:rsidRDefault="002E5011"/>
    <w:p w:rsidR="002E5011" w:rsidRDefault="002E5011"/>
    <w:p w:rsidR="002E5011" w:rsidRDefault="002E5011"/>
    <w:p w:rsidR="002E5011" w:rsidRDefault="002E5011"/>
    <w:p w:rsidR="002E5011" w:rsidRDefault="002E5011"/>
    <w:p w:rsidR="002E5011" w:rsidRDefault="002E5011"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28372</wp:posOffset>
            </wp:positionH>
            <wp:positionV relativeFrom="paragraph">
              <wp:posOffset>50016</wp:posOffset>
            </wp:positionV>
            <wp:extent cx="5725552" cy="5729591"/>
            <wp:effectExtent l="19050" t="0" r="8498" b="0"/>
            <wp:wrapNone/>
            <wp:docPr id="7" name="Obraz 1" descr="Przypinka, pin flaga Polski, ma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pinka, pin flaga Polski, mał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552" cy="572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011" w:rsidRDefault="002E5011"/>
    <w:p w:rsidR="002E5011" w:rsidRDefault="002E5011"/>
    <w:p w:rsidR="002E5011" w:rsidRDefault="002E5011"/>
    <w:p w:rsidR="002E5011" w:rsidRDefault="002E5011"/>
    <w:p w:rsidR="002E5011" w:rsidRDefault="002E5011"/>
    <w:p w:rsidR="000F4551" w:rsidRDefault="002E5011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-676464</wp:posOffset>
            </wp:positionH>
            <wp:positionV relativeFrom="paragraph">
              <wp:posOffset>7592452</wp:posOffset>
            </wp:positionV>
            <wp:extent cx="4329214" cy="4338536"/>
            <wp:effectExtent l="19050" t="0" r="0" b="0"/>
            <wp:wrapNone/>
            <wp:docPr id="5" name="Obraz 1" descr="Przypinka, pin flaga Polski, ma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pinka, pin flaga Polski, mał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214" cy="433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4551" w:rsidSect="000F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E5011"/>
    <w:rsid w:val="000F4551"/>
    <w:rsid w:val="002E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1</cp:revision>
  <dcterms:created xsi:type="dcterms:W3CDTF">2020-04-28T17:53:00Z</dcterms:created>
  <dcterms:modified xsi:type="dcterms:W3CDTF">2020-04-28T17:58:00Z</dcterms:modified>
</cp:coreProperties>
</file>