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D5" w:rsidRPr="007368D5" w:rsidRDefault="007368D5" w:rsidP="007368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1D2129"/>
          <w:sz w:val="24"/>
          <w:szCs w:val="24"/>
          <w:shd w:val="clear" w:color="auto" w:fill="FFFFFF"/>
          <w:lang w:eastAsia="pl-PL"/>
        </w:rPr>
        <w:drawing>
          <wp:anchor distT="0" distB="0" distL="114300" distR="114300" simplePos="0" relativeHeight="251658240" behindDoc="0" locked="0" layoutInCell="1" allowOverlap="1" wp14:anchorId="18F6C64D" wp14:editId="4E2239E9">
            <wp:simplePos x="0" y="0"/>
            <wp:positionH relativeFrom="margin">
              <wp:posOffset>5198745</wp:posOffset>
            </wp:positionH>
            <wp:positionV relativeFrom="margin">
              <wp:posOffset>-161925</wp:posOffset>
            </wp:positionV>
            <wp:extent cx="276225" cy="390525"/>
            <wp:effectExtent l="0" t="0" r="9525" b="9525"/>
            <wp:wrapSquare wrapText="bothSides"/>
            <wp:docPr id="3" name="Obraz 3" descr="C:\Users\Bożena\AppData\Local\Microsoft\Windows\INetCache\IE\PM500ODM\1200px-Teddy_Bear_90_flas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żena\AppData\Local\Microsoft\Windows\INetCache\IE\PM500ODM\1200px-Teddy_Bear_90_flash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68D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Drogie dzieci Ada i Olek mają swoje zadania. Może Wy również z pomocą Misia</w:t>
      </w:r>
      <w:r w:rsidRPr="007368D5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wykonacie zadania, które Wam wysyłam. Proszę również o zdjęcia wykonanych zadań .</w:t>
      </w:r>
    </w:p>
    <w:p w:rsidR="009D31C6" w:rsidRDefault="00FA1A34">
      <w:r>
        <w:rPr>
          <w:noProof/>
          <w:lang w:eastAsia="pl-PL"/>
        </w:rPr>
        <w:drawing>
          <wp:inline distT="0" distB="0" distL="0" distR="0" wp14:anchorId="72615152" wp14:editId="1A79A60F">
            <wp:extent cx="5760720" cy="7680960"/>
            <wp:effectExtent l="0" t="0" r="0" b="0"/>
            <wp:docPr id="1" name="Obraz 1" descr="https://scontent-frx5-1.xx.fbcdn.net/v/t1.15752-9/92332022_1100517056996957_1058540440090836992_n.jpg?_nc_cat=111&amp;_nc_sid=b96e70&amp;_nc_ohc=77Q3D25BY0EAX_QrAA8&amp;_nc_ht=scontent-frx5-1.xx&amp;oh=04708f891c281b23f5bde4792967c42a&amp;oe=5EB37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x5-1.xx.fbcdn.net/v/t1.15752-9/92332022_1100517056996957_1058540440090836992_n.jpg?_nc_cat=111&amp;_nc_sid=b96e70&amp;_nc_ohc=77Q3D25BY0EAX_QrAA8&amp;_nc_ht=scontent-frx5-1.xx&amp;oh=04708f891c281b23f5bde4792967c42a&amp;oe=5EB378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3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34"/>
    <w:rsid w:val="007368D5"/>
    <w:rsid w:val="009D31C6"/>
    <w:rsid w:val="00ED6B29"/>
    <w:rsid w:val="00FA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689B5-0DD9-425E-9537-D3CC7F63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A34"/>
    <w:rPr>
      <w:rFonts w:ascii="Tahoma" w:hAnsi="Tahoma" w:cs="Tahoma"/>
      <w:sz w:val="16"/>
      <w:szCs w:val="16"/>
    </w:rPr>
  </w:style>
  <w:style w:type="character" w:customStyle="1" w:styleId="6qdm">
    <w:name w:val="_6qdm"/>
    <w:basedOn w:val="Domylnaczcionkaakapitu"/>
    <w:rsid w:val="00736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</cp:revision>
  <dcterms:created xsi:type="dcterms:W3CDTF">2020-04-07T18:46:00Z</dcterms:created>
  <dcterms:modified xsi:type="dcterms:W3CDTF">2020-04-07T18:46:00Z</dcterms:modified>
</cp:coreProperties>
</file>