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0E" w:rsidRDefault="0053140E" w:rsidP="0053140E">
      <w:pPr>
        <w:pStyle w:val="NormalnyWeb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WITAM WAS DROGIE DZIECI I RODZICE . ZAPRASZAM </w:t>
      </w:r>
      <w:r w:rsidR="005D24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WAS DO WSPÓLNEGO  ŚWIĘTOWANIA.  ŻYCZĘ MIŁEJ ZABAWY.</w:t>
      </w:r>
    </w:p>
    <w:p w:rsidR="0053140E" w:rsidRDefault="0053140E" w:rsidP="00700A59">
      <w:pPr>
        <w:pStyle w:val="NormalnyWeb"/>
        <w:shd w:val="clear" w:color="auto" w:fill="FFFFFF" w:themeFill="background1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700A59" w:rsidRPr="00700A59" w:rsidRDefault="0053140E" w:rsidP="0053140E">
      <w:pPr>
        <w:pStyle w:val="NormalnyWeb"/>
        <w:shd w:val="clear" w:color="auto" w:fill="FFFFFF" w:themeFill="background1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00A59" w:rsidRPr="00700A59">
        <w:rPr>
          <w:b/>
          <w:sz w:val="28"/>
          <w:szCs w:val="28"/>
        </w:rPr>
        <w:t xml:space="preserve">Temat dnia: </w:t>
      </w:r>
      <w:r w:rsidR="00795738">
        <w:rPr>
          <w:b/>
          <w:sz w:val="28"/>
          <w:szCs w:val="28"/>
        </w:rPr>
        <w:t xml:space="preserve"> Święto - </w:t>
      </w:r>
      <w:r w:rsidR="00700A59" w:rsidRPr="00700A59">
        <w:rPr>
          <w:b/>
          <w:sz w:val="28"/>
          <w:szCs w:val="28"/>
        </w:rPr>
        <w:t>Dzień Ziemi</w:t>
      </w:r>
    </w:p>
    <w:p w:rsidR="00700A59" w:rsidRDefault="00700A59" w:rsidP="00380FD5">
      <w:pPr>
        <w:pStyle w:val="NormalnyWeb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Arial" w:hAnsi="Arial" w:cs="Arial"/>
          <w:sz w:val="27"/>
          <w:szCs w:val="27"/>
        </w:rPr>
      </w:pPr>
    </w:p>
    <w:p w:rsidR="00700A59" w:rsidRDefault="00700A59" w:rsidP="00380FD5">
      <w:pPr>
        <w:pStyle w:val="NormalnyWeb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Arial" w:hAnsi="Arial" w:cs="Arial"/>
          <w:sz w:val="27"/>
          <w:szCs w:val="27"/>
        </w:rPr>
      </w:pPr>
    </w:p>
    <w:p w:rsidR="007C4B32" w:rsidRPr="00380FD5" w:rsidRDefault="007C4B32" w:rsidP="00380FD5">
      <w:pPr>
        <w:pStyle w:val="NormalnyWeb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Arial" w:hAnsi="Arial" w:cs="Arial"/>
          <w:sz w:val="27"/>
          <w:szCs w:val="27"/>
        </w:rPr>
      </w:pPr>
      <w:r w:rsidRPr="00380FD5">
        <w:rPr>
          <w:rFonts w:ascii="Arial" w:hAnsi="Arial" w:cs="Arial"/>
          <w:sz w:val="27"/>
          <w:szCs w:val="27"/>
        </w:rPr>
        <w:t>Wszyscy są, witam Was, dziś Dzień Ziemi nadszedł czas,</w:t>
      </w:r>
    </w:p>
    <w:p w:rsidR="007C4B32" w:rsidRDefault="007C4B32" w:rsidP="00380FD5">
      <w:pPr>
        <w:pStyle w:val="NormalnyWeb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Arial" w:hAnsi="Arial" w:cs="Arial"/>
          <w:sz w:val="27"/>
          <w:szCs w:val="27"/>
        </w:rPr>
      </w:pPr>
      <w:r w:rsidRPr="00380FD5">
        <w:rPr>
          <w:rFonts w:ascii="Arial" w:hAnsi="Arial" w:cs="Arial"/>
          <w:sz w:val="27"/>
          <w:szCs w:val="27"/>
        </w:rPr>
        <w:t>świętuję Ja, świętuj Ty, raz, dwa, trzy”.</w:t>
      </w:r>
    </w:p>
    <w:p w:rsidR="00700A59" w:rsidRDefault="00700A59" w:rsidP="00380FD5">
      <w:pPr>
        <w:pStyle w:val="NormalnyWeb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Arial" w:hAnsi="Arial" w:cs="Arial"/>
          <w:sz w:val="27"/>
          <w:szCs w:val="27"/>
        </w:rPr>
      </w:pPr>
    </w:p>
    <w:p w:rsidR="00700A59" w:rsidRPr="00380FD5" w:rsidRDefault="00700A59" w:rsidP="00380FD5">
      <w:pPr>
        <w:pStyle w:val="NormalnyWeb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Arial" w:hAnsi="Arial" w:cs="Arial"/>
          <w:sz w:val="27"/>
          <w:szCs w:val="27"/>
        </w:rPr>
      </w:pPr>
    </w:p>
    <w:p w:rsidR="00D7537D" w:rsidRDefault="007C4B32">
      <w:r>
        <w:rPr>
          <w:noProof/>
          <w:lang w:eastAsia="pl-PL"/>
        </w:rPr>
        <w:drawing>
          <wp:inline distT="0" distB="0" distL="0" distR="0">
            <wp:extent cx="5762624" cy="3781425"/>
            <wp:effectExtent l="0" t="0" r="0" b="0"/>
            <wp:docPr id="1" name="Obraz 1" descr="https://www.wychowanieprzedszkolne.pl/wp-content/uploads/2010/09/ziemia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ychowanieprzedszkolne.pl/wp-content/uploads/2010/09/ziemia-752x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59" w:rsidRDefault="00700A59" w:rsidP="00700A59">
      <w:pPr>
        <w:shd w:val="clear" w:color="auto" w:fill="FFFFFF" w:themeFill="background1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A59" w:rsidRDefault="00700A59" w:rsidP="00700A59">
      <w:pPr>
        <w:shd w:val="clear" w:color="auto" w:fill="FFFFFF" w:themeFill="background1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A59" w:rsidRPr="00CE3F08" w:rsidRDefault="00700A59" w:rsidP="00CE3F08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F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opowiada dziecku .</w:t>
      </w:r>
    </w:p>
    <w:p w:rsidR="00DB2BA6" w:rsidRPr="00700A59" w:rsidRDefault="00DB2BA6" w:rsidP="00700A59">
      <w:pPr>
        <w:shd w:val="clear" w:color="auto" w:fill="FFFFFF" w:themeFill="background1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22 kwietnia obchodzimy DZIEŃ ZIEMI. Po raz pierwszy obchodzono go w USA w 1970 roku. W ten sposób ludzie chcieli wyrazić swój protest przeciwko dalszemu niszczeniu naszego środowiska..</w:t>
      </w:r>
    </w:p>
    <w:p w:rsidR="00DB2BA6" w:rsidRPr="00700A59" w:rsidRDefault="00DB2BA6" w:rsidP="00700A59">
      <w:pPr>
        <w:shd w:val="clear" w:color="auto" w:fill="FFFFFF" w:themeFill="background1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Od tej chwili upłynęło 31 lat, a nasza planeta coraz bardziej niszczeje. Ziemia byłaby oazą piękna i spokoju gdyby nie my – ludzie. Zadymiliśmy ją, zaśmiecili, niszczymy zieleń, zatruwamy wodę, nie pozwalając żyć roślinom, zwierzętom i sobie. Z wielką nadzieja patrzymy na ekologów, być może uda im się odwrócić zło, jakie zafundowała nam cywilizacja. Musimy więc dołączyć do przyjaciół Ziemi i wspólnie z nimi walczyć o nasz dom.</w:t>
      </w:r>
    </w:p>
    <w:p w:rsidR="00380FD5" w:rsidRPr="00700A59" w:rsidRDefault="00380FD5" w:rsidP="00380FD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00A59">
        <w:rPr>
          <w:spacing w:val="2"/>
        </w:rPr>
        <w:t xml:space="preserve"> Dlatego Ziemia dziś bardzo choruje i potrzebuje naszej pomocy”.</w:t>
      </w:r>
    </w:p>
    <w:p w:rsidR="00380FD5" w:rsidRPr="00CE3F08" w:rsidRDefault="00380FD5" w:rsidP="00CE3F08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F08">
        <w:rPr>
          <w:rFonts w:ascii="Times New Roman" w:eastAsia="Times New Roman" w:hAnsi="Times New Roman" w:cs="Times New Roman"/>
          <w:sz w:val="24"/>
          <w:szCs w:val="24"/>
          <w:lang w:eastAsia="pl-PL"/>
        </w:rPr>
        <w:t>A teraz zapraszam Was do obejrzenia filmiku edukacyjnego pt.</w:t>
      </w:r>
      <w:r w:rsidR="00992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240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927E8">
        <w:rPr>
          <w:rFonts w:ascii="Times New Roman" w:eastAsia="Times New Roman" w:hAnsi="Times New Roman" w:cs="Times New Roman"/>
          <w:sz w:val="24"/>
          <w:szCs w:val="24"/>
          <w:lang w:eastAsia="pl-PL"/>
        </w:rPr>
        <w:t>Strażnicy Ziemi</w:t>
      </w:r>
      <w:r w:rsidR="005D2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7C4C2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380FD5" w:rsidRPr="00700A59" w:rsidRDefault="00CE3F08" w:rsidP="00700A59">
      <w:pPr>
        <w:shd w:val="clear" w:color="auto" w:fill="FFFFFF" w:themeFill="background1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Myślę</w:t>
      </w:r>
      <w:r w:rsidR="00380FD5"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bardzo podobał wam się filmik i wiecie w jaki sposób można ratować naszą ziemię.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2BA6" w:rsidRPr="00700A59" w:rsidRDefault="00DB2BA6" w:rsidP="00700A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Przypomnienie znaczenia słowa ekologia na podstawie wiersza D. Klimkiewicz   i W. Drabika </w:t>
      </w:r>
      <w:r w:rsidRPr="00700A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 to jest ekologia</w:t>
      </w:r>
      <w:r w:rsidR="005D2407">
        <w:rPr>
          <w:rFonts w:ascii="Times New Roman" w:eastAsia="Times New Roman" w:hAnsi="Times New Roman" w:cs="Times New Roman"/>
          <w:sz w:val="24"/>
          <w:szCs w:val="24"/>
          <w:lang w:eastAsia="pl-PL"/>
        </w:rPr>
        <w:t>? Rodzic czyta wiersz.</w:t>
      </w: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Ekologia – mądre słowo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a co znaczy -  powiedz sowo?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Sowa chwilę pomyślała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I odpowiedź taką dała: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„To nauka o zwierzakach,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lasach, rzekach, ludziach, ptakach.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Mówiąc, krótko w paru zdaniach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wzajemnych powiązaniach.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nami, bo to wszystko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nasze środowisko.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Masz je chronić i szanować”</w:t>
      </w:r>
    </w:p>
    <w:p w:rsidR="00DB2BA6" w:rsidRPr="00700A59" w:rsidRDefault="00DB2BA6" w:rsidP="00DB2B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- powiedziała mądra sowa…</w:t>
      </w:r>
    </w:p>
    <w:p w:rsidR="00DB2BA6" w:rsidRPr="00700A59" w:rsidRDefault="00DB2BA6" w:rsidP="00DB2BA6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rStyle w:val="Uwydatnienie"/>
          <w:bCs/>
          <w:i w:val="0"/>
          <w:bdr w:val="none" w:sz="0" w:space="0" w:color="auto" w:frame="1"/>
        </w:rPr>
      </w:pPr>
    </w:p>
    <w:p w:rsidR="00CE3F08" w:rsidRDefault="00CE3F08" w:rsidP="00CE3F08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Uwydatnienie"/>
          <w:bCs/>
          <w:i w:val="0"/>
          <w:bdr w:val="none" w:sz="0" w:space="0" w:color="auto" w:frame="1"/>
        </w:rPr>
      </w:pPr>
      <w:r>
        <w:rPr>
          <w:rStyle w:val="Uwydatnienie"/>
          <w:bCs/>
          <w:i w:val="0"/>
          <w:bdr w:val="none" w:sz="0" w:space="0" w:color="auto" w:frame="1"/>
        </w:rPr>
        <w:t>Rozmowa na temat wiersza</w:t>
      </w:r>
      <w:r w:rsidR="005D2407">
        <w:rPr>
          <w:rStyle w:val="Uwydatnienie"/>
          <w:bCs/>
          <w:i w:val="0"/>
          <w:bdr w:val="none" w:sz="0" w:space="0" w:color="auto" w:frame="1"/>
        </w:rPr>
        <w:t>-</w:t>
      </w:r>
      <w:r>
        <w:rPr>
          <w:rStyle w:val="Uwydatnienie"/>
          <w:bCs/>
          <w:i w:val="0"/>
          <w:bdr w:val="none" w:sz="0" w:space="0" w:color="auto" w:frame="1"/>
        </w:rPr>
        <w:t xml:space="preserve"> rodzic zadaje pytanie:</w:t>
      </w:r>
    </w:p>
    <w:p w:rsidR="00CE3F08" w:rsidRDefault="00CE3F08" w:rsidP="00CE3F08">
      <w:pPr>
        <w:pStyle w:val="NormalnyWeb"/>
        <w:shd w:val="clear" w:color="auto" w:fill="FFFFFF" w:themeFill="background1"/>
        <w:spacing w:before="0" w:beforeAutospacing="0" w:after="0" w:afterAutospacing="0"/>
        <w:ind w:left="360"/>
        <w:textAlignment w:val="baseline"/>
        <w:rPr>
          <w:rStyle w:val="Uwydatnienie"/>
          <w:bCs/>
          <w:i w:val="0"/>
          <w:bdr w:val="none" w:sz="0" w:space="0" w:color="auto" w:frame="1"/>
        </w:rPr>
      </w:pPr>
      <w:r>
        <w:rPr>
          <w:rStyle w:val="Uwydatnienie"/>
          <w:bCs/>
          <w:i w:val="0"/>
          <w:bdr w:val="none" w:sz="0" w:space="0" w:color="auto" w:frame="1"/>
        </w:rPr>
        <w:t>Co to jest ekologia?</w:t>
      </w:r>
    </w:p>
    <w:p w:rsidR="007C4B32" w:rsidRPr="00700A59" w:rsidRDefault="00700A59" w:rsidP="00CE3F08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Uwydatnienie"/>
          <w:bCs/>
          <w:i w:val="0"/>
          <w:bdr w:val="none" w:sz="0" w:space="0" w:color="auto" w:frame="1"/>
        </w:rPr>
      </w:pPr>
      <w:r w:rsidRPr="00700A59">
        <w:rPr>
          <w:rStyle w:val="Uwydatnienie"/>
          <w:bCs/>
          <w:i w:val="0"/>
          <w:bdr w:val="none" w:sz="0" w:space="0" w:color="auto" w:frame="1"/>
        </w:rPr>
        <w:t>Nauka wiersza na pamięć. Chętne dzieci mogą recytację swojego wiersza nagrać i przesłać poprzez aplikację Messenger.</w:t>
      </w:r>
    </w:p>
    <w:p w:rsidR="009927E8" w:rsidRDefault="009927E8" w:rsidP="00CE3F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iCs w:val="0"/>
        </w:rPr>
      </w:pPr>
      <w:r w:rsidRPr="009927E8">
        <w:rPr>
          <w:rStyle w:val="Uwydatnienie"/>
          <w:i w:val="0"/>
          <w:iCs w:val="0"/>
        </w:rPr>
        <w:t>Słuchanie piosenki</w:t>
      </w:r>
      <w:r>
        <w:rPr>
          <w:rStyle w:val="Uwydatnienie"/>
          <w:i w:val="0"/>
          <w:iCs w:val="0"/>
        </w:rPr>
        <w:t xml:space="preserve"> „Nasza Planeta”</w:t>
      </w:r>
    </w:p>
    <w:p w:rsidR="009927E8" w:rsidRDefault="009927E8" w:rsidP="009927E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Rozmowa na temat piosenki:</w:t>
      </w:r>
      <w:r w:rsidR="007C4C27">
        <w:rPr>
          <w:rStyle w:val="Uwydatnienie"/>
          <w:i w:val="0"/>
          <w:iCs w:val="0"/>
        </w:rPr>
        <w:t xml:space="preserve"> rodzic zadaje pytania</w:t>
      </w:r>
    </w:p>
    <w:p w:rsidR="007C4C27" w:rsidRDefault="007C4C27" w:rsidP="007C4C2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Jak nazywa się nasza planeta?</w:t>
      </w:r>
    </w:p>
    <w:p w:rsidR="007C4C27" w:rsidRPr="009927E8" w:rsidRDefault="007C4C27" w:rsidP="007C4C2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Jakiej pomocy oczekuje od nas Ziemia?</w:t>
      </w:r>
    </w:p>
    <w:p w:rsidR="007C4B32" w:rsidRPr="00700A59" w:rsidRDefault="007C4B32" w:rsidP="00CE3F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00A59">
        <w:rPr>
          <w:rStyle w:val="Uwydatnienie"/>
          <w:bCs/>
          <w:i w:val="0"/>
          <w:bdr w:val="none" w:sz="0" w:space="0" w:color="auto" w:frame="1"/>
        </w:rPr>
        <w:t>Rozwiązywanie zagadek</w:t>
      </w:r>
      <w:r w:rsidRPr="00700A59">
        <w:rPr>
          <w:i/>
        </w:rPr>
        <w:t>:</w:t>
      </w:r>
    </w:p>
    <w:p w:rsidR="00CE3F08" w:rsidRDefault="007C4B32" w:rsidP="007C4B32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 w:rsidRPr="00700A59">
        <w:t>Co to za złota świetlana kula, która swy</w:t>
      </w:r>
      <w:r w:rsidR="00CE3F08">
        <w:t>m ciepłem Ziemię otula? (Słońce)</w:t>
      </w:r>
    </w:p>
    <w:p w:rsidR="007C4B32" w:rsidRPr="00700A59" w:rsidRDefault="007C4B32" w:rsidP="007C4B32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 w:rsidRPr="00700A59">
        <w:t>Kiedy po niebie wędruje nocą, dokoła niego gwiazdy migocą.</w:t>
      </w:r>
      <w:r w:rsidRPr="00700A59">
        <w:br/>
        <w:t>Raz jest jak rogalik, raz okrągły jak talerz.</w:t>
      </w:r>
      <w:r w:rsidRPr="00700A59">
        <w:br/>
        <w:t>Kiedy słońce wschodzi, wnet z nieba ucieka. (Księżyc)</w:t>
      </w:r>
    </w:p>
    <w:p w:rsidR="007C4B32" w:rsidRPr="00700A59" w:rsidRDefault="007C4B32" w:rsidP="007C4B32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 w:rsidRPr="00700A59">
        <w:t>W dzień ich nie ujrzysz, chociaż są nad nami.</w:t>
      </w:r>
      <w:r w:rsidRPr="00700A59">
        <w:br/>
        <w:t>Można je zobaczyć nocą i wieczorami. (gwiazdy)</w:t>
      </w:r>
    </w:p>
    <w:p w:rsidR="007C4B32" w:rsidRPr="00700A59" w:rsidRDefault="007C4B32" w:rsidP="007C4B32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 w:rsidRPr="00700A59">
        <w:t>Co to za okrągła planeta, na której bez wody,</w:t>
      </w:r>
      <w:r w:rsidRPr="00700A59">
        <w:br/>
        <w:t>tlenu i słońca nie byłoby życia. (Ziemia)</w:t>
      </w:r>
    </w:p>
    <w:p w:rsidR="007C4B32" w:rsidRPr="00CE3F08" w:rsidRDefault="007C4B32" w:rsidP="00CE3F0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F0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Zdrowa Ziemia”</w:t>
      </w:r>
      <w:r w:rsidRPr="00CE3F08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</w:t>
      </w:r>
      <w:r w:rsidR="005D240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karta</w:t>
      </w:r>
      <w:r w:rsidRPr="00CE3F0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pracy</w:t>
      </w:r>
      <w:r w:rsidR="00700A59" w:rsidRPr="00CE3F0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załącznik</w:t>
      </w:r>
      <w:r w:rsidRPr="00CE3F08">
        <w:rPr>
          <w:rFonts w:ascii="Times New Roman" w:eastAsia="Times New Roman" w:hAnsi="Times New Roman" w:cs="Times New Roman"/>
          <w:sz w:val="24"/>
          <w:szCs w:val="24"/>
          <w:lang w:eastAsia="pl-PL"/>
        </w:rPr>
        <w:t>. Kolorowanie mapy Ziem</w:t>
      </w:r>
      <w:r w:rsidR="005D2407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Pr="00CE3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Czytanie globalne wyrazu </w:t>
      </w:r>
      <w:r w:rsidRPr="00CE3F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Ziemia.</w:t>
      </w:r>
    </w:p>
    <w:p w:rsidR="007C4B32" w:rsidRPr="00CE3F08" w:rsidRDefault="00700A59" w:rsidP="00CE3F0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F0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7C4B32" w:rsidRPr="00CE3F0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Quiz</w:t>
      </w:r>
      <w:r w:rsidRPr="00CE3F08">
        <w:rPr>
          <w:rFonts w:ascii="Times New Roman" w:eastAsia="Times New Roman" w:hAnsi="Times New Roman" w:cs="Times New Roman"/>
          <w:sz w:val="24"/>
          <w:szCs w:val="24"/>
          <w:lang w:eastAsia="pl-PL"/>
        </w:rPr>
        <w:t>- rodzic zadaje pytania</w:t>
      </w:r>
    </w:p>
    <w:p w:rsidR="007C4B32" w:rsidRPr="00700A59" w:rsidRDefault="007C4B32" w:rsidP="00700A5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0A5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Pla</w:t>
      </w:r>
      <w:r w:rsidR="00700A5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n</w:t>
      </w:r>
      <w:r w:rsidRPr="00700A5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etą, na której żyją ludzie i zwierzęta jest:</w:t>
      </w:r>
    </w:p>
    <w:p w:rsidR="00700A59" w:rsidRPr="00700A59" w:rsidRDefault="007C4B32" w:rsidP="00700A5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 Wenus</w:t>
      </w: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Ziemia</w:t>
      </w: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Jowisz?</w:t>
      </w:r>
    </w:p>
    <w:p w:rsidR="007C4B32" w:rsidRPr="00700A59" w:rsidRDefault="007C4B32" w:rsidP="00700A5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lastRenderedPageBreak/>
        <w:t>Śmieci wyrzucamy:</w:t>
      </w:r>
    </w:p>
    <w:p w:rsidR="007C4B32" w:rsidRPr="00700A59" w:rsidRDefault="007C4B32" w:rsidP="007C4B3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lasu</w:t>
      </w: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 pojemników na śmieci</w:t>
      </w: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przez okno?</w:t>
      </w:r>
    </w:p>
    <w:p w:rsidR="007C4B32" w:rsidRPr="00700A59" w:rsidRDefault="007C4B32" w:rsidP="007C4B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Ziemia krąży dookoła:</w:t>
      </w:r>
    </w:p>
    <w:p w:rsidR="007C4B32" w:rsidRPr="00700A59" w:rsidRDefault="007C4B32" w:rsidP="007C4B3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 Słońca</w:t>
      </w:r>
      <w:r w:rsidRPr="00700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Księżyca?</w:t>
      </w:r>
    </w:p>
    <w:p w:rsidR="00700A59" w:rsidRDefault="00700A59" w:rsidP="00700A59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700A5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Brawa dla Was za piękne wykonane zadania</w:t>
      </w:r>
    </w:p>
    <w:p w:rsidR="00795738" w:rsidRDefault="00795738" w:rsidP="00700A59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nagrodę otrzymujecie certyfikat pomocnika Ziemi.</w:t>
      </w:r>
    </w:p>
    <w:p w:rsidR="00795738" w:rsidRPr="00700A59" w:rsidRDefault="00795738" w:rsidP="0079573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Rodziców proszę o wydrukowanie i wpisanie imienia i nazwiska dziecka. </w:t>
      </w:r>
      <w:r w:rsidR="008D3FA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Bardzo d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ziękuję za pomoc.</w:t>
      </w:r>
    </w:p>
    <w:p w:rsidR="007C4B32" w:rsidRPr="00700A59" w:rsidRDefault="005D24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327025</wp:posOffset>
                </wp:positionV>
                <wp:extent cx="2314575" cy="2247900"/>
                <wp:effectExtent l="0" t="0" r="28575" b="19050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247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2" o:spid="_x0000_s1026" type="#_x0000_t96" style="position:absolute;margin-left:132.4pt;margin-top:25.75pt;width:182.25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" fillcolor="yellow" strokecolor="black [3213]" strokeweight="2pt"/>
            </w:pict>
          </mc:Fallback>
        </mc:AlternateContent>
      </w:r>
    </w:p>
    <w:sectPr w:rsidR="007C4B32" w:rsidRPr="0070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193"/>
    <w:multiLevelType w:val="hybridMultilevel"/>
    <w:tmpl w:val="6C5EB074"/>
    <w:lvl w:ilvl="0" w:tplc="ECF0361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51433"/>
    <w:multiLevelType w:val="hybridMultilevel"/>
    <w:tmpl w:val="34D2B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201C06"/>
    <w:multiLevelType w:val="multilevel"/>
    <w:tmpl w:val="959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2E290C"/>
    <w:multiLevelType w:val="multilevel"/>
    <w:tmpl w:val="F82A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BC0596"/>
    <w:multiLevelType w:val="multilevel"/>
    <w:tmpl w:val="05FC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0468B8"/>
    <w:multiLevelType w:val="multilevel"/>
    <w:tmpl w:val="4BF2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32"/>
    <w:rsid w:val="00380FD5"/>
    <w:rsid w:val="0053140E"/>
    <w:rsid w:val="005D2407"/>
    <w:rsid w:val="00700A59"/>
    <w:rsid w:val="00795738"/>
    <w:rsid w:val="007C4B32"/>
    <w:rsid w:val="007C4C27"/>
    <w:rsid w:val="008D3FAC"/>
    <w:rsid w:val="009927E8"/>
    <w:rsid w:val="00AC0EC8"/>
    <w:rsid w:val="00CE3F08"/>
    <w:rsid w:val="00D42219"/>
    <w:rsid w:val="00D7537D"/>
    <w:rsid w:val="00DB2BA6"/>
    <w:rsid w:val="00E6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3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4B32"/>
    <w:rPr>
      <w:i/>
      <w:iCs/>
    </w:rPr>
  </w:style>
  <w:style w:type="paragraph" w:styleId="Akapitzlist">
    <w:name w:val="List Paragraph"/>
    <w:basedOn w:val="Normalny"/>
    <w:uiPriority w:val="34"/>
    <w:qFormat/>
    <w:rsid w:val="00CE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3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4B32"/>
    <w:rPr>
      <w:i/>
      <w:iCs/>
    </w:rPr>
  </w:style>
  <w:style w:type="paragraph" w:styleId="Akapitzlist">
    <w:name w:val="List Paragraph"/>
    <w:basedOn w:val="Normalny"/>
    <w:uiPriority w:val="34"/>
    <w:qFormat/>
    <w:rsid w:val="00CE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10</cp:revision>
  <dcterms:created xsi:type="dcterms:W3CDTF">2020-04-19T15:59:00Z</dcterms:created>
  <dcterms:modified xsi:type="dcterms:W3CDTF">2020-04-21T16:34:00Z</dcterms:modified>
</cp:coreProperties>
</file>