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FA" w:rsidRPr="00D8409E" w:rsidRDefault="002002B0" w:rsidP="00D8409E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8409E">
        <w:rPr>
          <w:rFonts w:ascii="Times New Roman" w:eastAsia="Arial" w:hAnsi="Times New Roman" w:cs="Times New Roman"/>
          <w:sz w:val="24"/>
          <w:szCs w:val="24"/>
        </w:rPr>
        <w:t xml:space="preserve">Witam Was Drogie Dzieci i Rodzice Zaczynamy kolejny tydzień naszych zadań. Życzę Wam miłej pracy i dużo wytrwałości. Jestem bardzo z Was dumna ,bo pięknie pracujecie nad </w:t>
      </w:r>
      <w:r w:rsidR="00D8409E">
        <w:rPr>
          <w:rFonts w:ascii="Times New Roman" w:eastAsia="Arial" w:hAnsi="Times New Roman" w:cs="Times New Roman"/>
          <w:sz w:val="24"/>
          <w:szCs w:val="24"/>
        </w:rPr>
        <w:t>zadaniami, a potwierdzeniem są W</w:t>
      </w:r>
      <w:r w:rsidRPr="00D8409E">
        <w:rPr>
          <w:rFonts w:ascii="Times New Roman" w:eastAsia="Arial" w:hAnsi="Times New Roman" w:cs="Times New Roman"/>
          <w:sz w:val="24"/>
          <w:szCs w:val="24"/>
        </w:rPr>
        <w:t>asze zdjęcia, które mi przesyłacie. Pozdrawiam!</w:t>
      </w:r>
    </w:p>
    <w:p w:rsidR="004F69FA" w:rsidRPr="000A3AF2" w:rsidRDefault="000A3AF2" w:rsidP="000A3AF2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0A3AF2">
        <w:rPr>
          <w:rFonts w:ascii="Times New Roman" w:eastAsia="Arial" w:hAnsi="Times New Roman" w:cs="Times New Roman"/>
          <w:b/>
          <w:sz w:val="32"/>
          <w:szCs w:val="32"/>
        </w:rPr>
        <w:t>Rodzice proszę w miarę możliwości odebrać z przedszkola karty pracy cz.4 ponieważ nie wracamy do zajęć w przedszkolu</w:t>
      </w:r>
      <w:r w:rsidR="00D8409E">
        <w:rPr>
          <w:rFonts w:ascii="Times New Roman" w:eastAsia="Arial" w:hAnsi="Times New Roman" w:cs="Times New Roman"/>
          <w:b/>
          <w:sz w:val="32"/>
          <w:szCs w:val="32"/>
        </w:rPr>
        <w:t>,</w:t>
      </w:r>
      <w:r w:rsidRPr="000A3AF2">
        <w:rPr>
          <w:rFonts w:ascii="Times New Roman" w:eastAsia="Arial" w:hAnsi="Times New Roman" w:cs="Times New Roman"/>
          <w:b/>
          <w:sz w:val="32"/>
          <w:szCs w:val="32"/>
        </w:rPr>
        <w:t xml:space="preserve"> a zaczynamy już nową część karty pracy</w:t>
      </w:r>
    </w:p>
    <w:p w:rsidR="004F69FA" w:rsidRPr="002002B0" w:rsidRDefault="002002B0" w:rsidP="002002B0">
      <w:pPr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2002B0">
        <w:rPr>
          <w:rFonts w:ascii="Times New Roman" w:eastAsia="Arial" w:hAnsi="Times New Roman" w:cs="Times New Roman"/>
          <w:b/>
          <w:sz w:val="36"/>
          <w:szCs w:val="36"/>
        </w:rPr>
        <w:t>Temat dnia: Uparty kogut</w:t>
      </w:r>
    </w:p>
    <w:p w:rsidR="004F69FA" w:rsidRPr="004F69FA" w:rsidRDefault="004F69FA" w:rsidP="004F69FA">
      <w:pPr>
        <w:pStyle w:val="Bezodstpw"/>
      </w:pPr>
    </w:p>
    <w:p w:rsidR="005138EF" w:rsidRPr="004F69FA" w:rsidRDefault="00746681" w:rsidP="006E3849">
      <w:pPr>
        <w:pStyle w:val="Bezodstpw"/>
        <w:numPr>
          <w:ilvl w:val="0"/>
          <w:numId w:val="2"/>
        </w:numPr>
      </w:pPr>
      <w:r w:rsidRPr="004F69FA">
        <w:t xml:space="preserve">Słuchanie piosenki </w:t>
      </w:r>
      <w:r w:rsidR="004F69FA">
        <w:t>„</w:t>
      </w:r>
      <w:r w:rsidRPr="004F69FA">
        <w:t>Na podwórku</w:t>
      </w:r>
      <w:r w:rsidR="004F69FA" w:rsidRPr="004F69FA">
        <w:t>”</w:t>
      </w:r>
      <w:r w:rsidRPr="004F69FA">
        <w:t>.</w:t>
      </w:r>
      <w:r w:rsidR="003E6467">
        <w:t xml:space="preserve"> </w:t>
      </w:r>
    </w:p>
    <w:p w:rsidR="004F69FA" w:rsidRDefault="004F69FA" w:rsidP="004F69FA">
      <w:pPr>
        <w:pStyle w:val="Bezodstpw"/>
      </w:pPr>
    </w:p>
    <w:p w:rsidR="004F69FA" w:rsidRDefault="00746681" w:rsidP="00D8409E">
      <w:pPr>
        <w:pStyle w:val="Bezodstpw"/>
        <w:numPr>
          <w:ilvl w:val="0"/>
          <w:numId w:val="7"/>
        </w:numPr>
      </w:pPr>
      <w:r w:rsidRPr="004F69FA">
        <w:t>Na podwórku na wsi jest mieszkańców tyle,</w:t>
      </w:r>
    </w:p>
    <w:p w:rsidR="00746681" w:rsidRPr="004F69FA" w:rsidRDefault="00746681" w:rsidP="004F69FA">
      <w:pPr>
        <w:pStyle w:val="Bezodstpw"/>
        <w:ind w:left="720"/>
      </w:pPr>
      <w:r w:rsidRPr="004F69FA">
        <w:t xml:space="preserve"> że aż gospodyni trudno zliczyć ile.</w:t>
      </w:r>
    </w:p>
    <w:p w:rsidR="00746681" w:rsidRPr="004F69FA" w:rsidRDefault="00746681" w:rsidP="004F69FA">
      <w:pPr>
        <w:pStyle w:val="Bezodstpw"/>
        <w:rPr>
          <w:rFonts w:eastAsia="Times New Roman"/>
        </w:rPr>
      </w:pPr>
    </w:p>
    <w:p w:rsidR="00746681" w:rsidRPr="004F69FA" w:rsidRDefault="004F69FA" w:rsidP="004F69FA">
      <w:pPr>
        <w:pStyle w:val="Bezodstpw"/>
      </w:pPr>
      <w:r>
        <w:t xml:space="preserve">    </w:t>
      </w:r>
      <w:r w:rsidR="00746681" w:rsidRPr="004F69FA">
        <w:t>Ref.: Kury, gęsi i perliczki,</w:t>
      </w:r>
    </w:p>
    <w:p w:rsidR="00746681" w:rsidRPr="004F69FA" w:rsidRDefault="004F69FA" w:rsidP="004F69FA">
      <w:pPr>
        <w:pStyle w:val="Bezodstpw"/>
      </w:pPr>
      <w:r>
        <w:t xml:space="preserve">      </w:t>
      </w:r>
      <w:r w:rsidR="00746681" w:rsidRPr="004F69FA">
        <w:t>i indyki, i indyczki.</w:t>
      </w:r>
    </w:p>
    <w:p w:rsidR="00746681" w:rsidRPr="004F69FA" w:rsidRDefault="004F69FA" w:rsidP="004F69FA">
      <w:pPr>
        <w:pStyle w:val="Bezodstpw"/>
      </w:pPr>
      <w:r>
        <w:t xml:space="preserve">      </w:t>
      </w:r>
      <w:r w:rsidR="00746681" w:rsidRPr="004F69FA">
        <w:t>Jest tu kwoka z kurczętami,</w:t>
      </w:r>
    </w:p>
    <w:p w:rsidR="00746681" w:rsidRPr="004F69FA" w:rsidRDefault="004F69FA" w:rsidP="004F69FA">
      <w:pPr>
        <w:pStyle w:val="Bezodstpw"/>
      </w:pPr>
      <w:r>
        <w:t xml:space="preserve">     </w:t>
      </w:r>
      <w:r w:rsidR="00746681" w:rsidRPr="004F69FA">
        <w:t>mama kaczka z kaczętami.</w:t>
      </w:r>
    </w:p>
    <w:p w:rsidR="00746681" w:rsidRPr="004F69FA" w:rsidRDefault="004F69FA" w:rsidP="004F69FA">
      <w:pPr>
        <w:pStyle w:val="Bezodstpw"/>
      </w:pPr>
      <w:r>
        <w:t xml:space="preserve">     </w:t>
      </w:r>
      <w:r w:rsidR="00746681" w:rsidRPr="004F69FA">
        <w:t>Piękny kogut Kukuryk</w:t>
      </w:r>
      <w:r w:rsidR="002002B0">
        <w:t>u</w:t>
      </w:r>
    </w:p>
    <w:p w:rsidR="00746681" w:rsidRPr="004F69FA" w:rsidRDefault="004F69FA" w:rsidP="004F69FA">
      <w:pPr>
        <w:pStyle w:val="Bezodstpw"/>
      </w:pPr>
      <w:r>
        <w:t xml:space="preserve">   </w:t>
      </w:r>
      <w:r w:rsidR="002002B0">
        <w:t xml:space="preserve"> </w:t>
      </w:r>
      <w:r>
        <w:t xml:space="preserve"> </w:t>
      </w:r>
      <w:r w:rsidR="00746681" w:rsidRPr="004F69FA">
        <w:t>i kot Mruczek,</w:t>
      </w:r>
    </w:p>
    <w:p w:rsidR="00746681" w:rsidRPr="004F69FA" w:rsidRDefault="002002B0" w:rsidP="004F69FA">
      <w:pPr>
        <w:pStyle w:val="Bezodstpw"/>
      </w:pPr>
      <w:r>
        <w:t xml:space="preserve">     </w:t>
      </w:r>
      <w:r w:rsidR="004F69FA">
        <w:t xml:space="preserve"> </w:t>
      </w:r>
      <w:r w:rsidR="00746681" w:rsidRPr="004F69FA">
        <w:t>i pies Bryś.</w:t>
      </w:r>
    </w:p>
    <w:p w:rsidR="004F69FA" w:rsidRDefault="004F69FA" w:rsidP="004F69FA">
      <w:pPr>
        <w:pStyle w:val="Bezodstpw"/>
      </w:pPr>
      <w:r>
        <w:t xml:space="preserve">     </w:t>
      </w:r>
      <w:r w:rsidR="00746681" w:rsidRPr="004F69FA">
        <w:t>Więc od rana słychać wszędzie: kukuryku, kwa,</w:t>
      </w:r>
    </w:p>
    <w:p w:rsidR="00746681" w:rsidRPr="004F69FA" w:rsidRDefault="00746681" w:rsidP="004F69FA">
      <w:pPr>
        <w:pStyle w:val="Bezodstpw"/>
      </w:pPr>
      <w:r w:rsidRPr="004F69FA">
        <w:t xml:space="preserve"> </w:t>
      </w:r>
      <w:r w:rsidR="004F69FA">
        <w:t xml:space="preserve">      </w:t>
      </w:r>
      <w:r w:rsidRPr="004F69FA">
        <w:t>kwa, gę, gę, hau, hau, miau, miau, gul, gul, gul – podwórkowy chór.</w:t>
      </w:r>
    </w:p>
    <w:p w:rsidR="004F69FA" w:rsidRDefault="003E6467" w:rsidP="003E6467">
      <w:pPr>
        <w:pStyle w:val="Bezodstpw"/>
        <w:tabs>
          <w:tab w:val="left" w:pos="5787"/>
        </w:tabs>
      </w:pPr>
      <w:r>
        <w:tab/>
      </w:r>
    </w:p>
    <w:p w:rsidR="004F69FA" w:rsidRDefault="00746681" w:rsidP="00D8409E">
      <w:pPr>
        <w:pStyle w:val="Bezodstpw"/>
        <w:numPr>
          <w:ilvl w:val="0"/>
          <w:numId w:val="7"/>
        </w:numPr>
      </w:pPr>
      <w:r w:rsidRPr="004F69FA">
        <w:t>Koń kasztanek w stajni, a w oborze krowa,</w:t>
      </w:r>
    </w:p>
    <w:p w:rsidR="00746681" w:rsidRPr="004F69FA" w:rsidRDefault="00746681" w:rsidP="004F69FA">
      <w:pPr>
        <w:pStyle w:val="Bezodstpw"/>
        <w:ind w:left="720"/>
      </w:pPr>
      <w:r w:rsidRPr="004F69FA">
        <w:t xml:space="preserve"> tam w zagrodzie owce i brodata koza.</w:t>
      </w:r>
    </w:p>
    <w:p w:rsidR="00746681" w:rsidRPr="004F69FA" w:rsidRDefault="00746681" w:rsidP="004F69FA">
      <w:pPr>
        <w:pStyle w:val="Bezodstpw"/>
      </w:pPr>
      <w:r w:rsidRPr="004F69FA">
        <w:t>Ref.: Kury, gęsi i perliczki…</w:t>
      </w:r>
    </w:p>
    <w:p w:rsidR="00746681" w:rsidRPr="004F69FA" w:rsidRDefault="00746681" w:rsidP="004F69FA">
      <w:pPr>
        <w:pStyle w:val="Bezodstpw"/>
      </w:pPr>
      <w:r w:rsidRPr="004F69FA">
        <w:t>tu są króliki:</w:t>
      </w:r>
    </w:p>
    <w:p w:rsidR="00746681" w:rsidRPr="004F69FA" w:rsidRDefault="00746681" w:rsidP="004F69FA">
      <w:pPr>
        <w:pStyle w:val="Bezodstpw"/>
      </w:pPr>
      <w:r w:rsidRPr="004F69FA">
        <w:t>duże, i małe, łaciate i szare,</w:t>
      </w:r>
    </w:p>
    <w:p w:rsidR="00746681" w:rsidRPr="004F69FA" w:rsidRDefault="00746681" w:rsidP="004F69FA">
      <w:pPr>
        <w:pStyle w:val="Bezodstpw"/>
      </w:pPr>
      <w:r w:rsidRPr="004F69FA">
        <w:t>czarne, i białe.</w:t>
      </w:r>
    </w:p>
    <w:p w:rsidR="00746681" w:rsidRPr="004F69FA" w:rsidRDefault="00746681" w:rsidP="004F69FA">
      <w:pPr>
        <w:pStyle w:val="Bezodstpw"/>
      </w:pPr>
      <w:r w:rsidRPr="004F69FA">
        <w:t>Ref.: Kury, gęsi i perliczki</w:t>
      </w:r>
      <w:r w:rsidR="003E6467">
        <w:t xml:space="preserve"> ….</w:t>
      </w:r>
    </w:p>
    <w:p w:rsidR="00746681" w:rsidRPr="004F69FA" w:rsidRDefault="00746681" w:rsidP="004F69FA">
      <w:pPr>
        <w:pStyle w:val="Bezodstpw"/>
      </w:pPr>
    </w:p>
    <w:p w:rsidR="00746681" w:rsidRPr="004F69FA" w:rsidRDefault="003E6467" w:rsidP="004F69FA">
      <w:pPr>
        <w:pStyle w:val="Bezodstpw"/>
      </w:pPr>
      <w:r>
        <w:t>Rodzic zadaje dziecku pytanie</w:t>
      </w:r>
      <w:r w:rsidR="00746681" w:rsidRPr="004F69FA">
        <w:t xml:space="preserve"> dotyczące tekstu piosenki.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rFonts w:eastAsia="Times New Roman"/>
        </w:rPr>
        <w:t>−</w:t>
      </w:r>
      <w:r w:rsidRPr="004F69FA">
        <w:rPr>
          <w:i/>
        </w:rPr>
        <w:t xml:space="preserve">  Gdzie mieszkają zwierzęta, o których jest mowa w piosence?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rFonts w:eastAsia="Times New Roman"/>
        </w:rPr>
        <w:t>−</w:t>
      </w:r>
      <w:r w:rsidRPr="004F69FA">
        <w:rPr>
          <w:i/>
        </w:rPr>
        <w:t>− Jakie zwierzęta mieszkają w wiejskiej zagrodzie?</w:t>
      </w:r>
    </w:p>
    <w:p w:rsidR="00746681" w:rsidRPr="004F69FA" w:rsidRDefault="00746681" w:rsidP="004F69FA">
      <w:pPr>
        <w:pStyle w:val="Bezodstpw"/>
        <w:rPr>
          <w:rFonts w:eastAsia="Times New Roman"/>
        </w:rPr>
      </w:pPr>
    </w:p>
    <w:p w:rsidR="00746681" w:rsidRPr="004F69FA" w:rsidRDefault="006E3849" w:rsidP="004F69FA">
      <w:pPr>
        <w:pStyle w:val="Bezodstpw"/>
      </w:pPr>
      <w:r>
        <w:lastRenderedPageBreak/>
        <w:t xml:space="preserve">2.  </w:t>
      </w:r>
      <w:r w:rsidR="003E6467">
        <w:t>Rodzic rozmawia z dzieckiem</w:t>
      </w:r>
      <w:r w:rsidR="00746681" w:rsidRPr="004F69FA">
        <w:t xml:space="preserve"> na temat wyglądu, zwyczajów i charakterystycznych głosów, które wydają wymienione w piosence zwierzęta.</w:t>
      </w:r>
    </w:p>
    <w:p w:rsidR="00746681" w:rsidRPr="004F69FA" w:rsidRDefault="00746681" w:rsidP="004F69FA">
      <w:pPr>
        <w:pStyle w:val="Bezodstpw"/>
      </w:pPr>
      <w:r w:rsidRPr="004F69FA">
        <w:t>Nauka refrenu piosenki</w:t>
      </w:r>
      <w:r w:rsidR="003E6467">
        <w:t xml:space="preserve"> i I zwrotki.  Dziecko powtarza fragmenty piosenki powtarzane przez rodzica.</w:t>
      </w:r>
    </w:p>
    <w:p w:rsidR="00746681" w:rsidRPr="004F69FA" w:rsidRDefault="00746681" w:rsidP="00D8409E">
      <w:pPr>
        <w:pStyle w:val="Bezodstpw"/>
        <w:numPr>
          <w:ilvl w:val="0"/>
          <w:numId w:val="7"/>
        </w:numPr>
        <w:rPr>
          <w:rFonts w:eastAsia="Times New Roman"/>
        </w:rPr>
      </w:pPr>
      <w:r w:rsidRPr="004F69FA">
        <w:t>Karta pracy, cz. 4, s. 3.</w:t>
      </w:r>
    </w:p>
    <w:p w:rsidR="00746681" w:rsidRPr="004F69FA" w:rsidRDefault="00746681" w:rsidP="004F69FA">
      <w:pPr>
        <w:pStyle w:val="Bezodstpw"/>
      </w:pPr>
      <w:r w:rsidRPr="004F69FA">
        <w:t>Rysowanie szlaczków po śladach, a potem – samodzielnie. Rysowanie po śladzie drogi kury do kurnika.</w:t>
      </w:r>
    </w:p>
    <w:p w:rsidR="00746681" w:rsidRPr="003E6467" w:rsidRDefault="00746681" w:rsidP="00D8409E">
      <w:pPr>
        <w:pStyle w:val="Bezodstpw"/>
        <w:numPr>
          <w:ilvl w:val="0"/>
          <w:numId w:val="7"/>
        </w:numPr>
        <w:rPr>
          <w:i/>
        </w:rPr>
      </w:pPr>
      <w:r w:rsidRPr="004F69FA">
        <w:rPr>
          <w:b/>
        </w:rPr>
        <w:t xml:space="preserve"> </w:t>
      </w:r>
      <w:r w:rsidRPr="003E6467">
        <w:t xml:space="preserve">Słuchanie opowiadania Małgorzaty Strękowskiej-Zaremby </w:t>
      </w:r>
      <w:r w:rsidR="003E6467">
        <w:t>„</w:t>
      </w:r>
      <w:r w:rsidRPr="003E6467">
        <w:t>Uparty kogut.</w:t>
      </w:r>
      <w:r w:rsidR="003E6467">
        <w:t>”</w:t>
      </w:r>
    </w:p>
    <w:p w:rsidR="00746681" w:rsidRPr="004F69FA" w:rsidRDefault="003E6467" w:rsidP="004F69FA">
      <w:pPr>
        <w:pStyle w:val="Bezodstpw"/>
      </w:pPr>
      <w:r>
        <w:t>Przed czytaniem tekstu w</w:t>
      </w:r>
      <w:r w:rsidR="00746681" w:rsidRPr="004F69FA">
        <w:t xml:space="preserve">yjaśnienie znaczenia słowa </w:t>
      </w:r>
      <w:r w:rsidR="00746681" w:rsidRPr="003E6467">
        <w:t>uparty.</w:t>
      </w:r>
    </w:p>
    <w:p w:rsidR="00746681" w:rsidRPr="004F69FA" w:rsidRDefault="003E6467" w:rsidP="004F69FA">
      <w:pPr>
        <w:pStyle w:val="Bezodstpw"/>
      </w:pPr>
      <w:r>
        <w:t>Rodzic</w:t>
      </w:r>
      <w:r w:rsidR="00746681" w:rsidRPr="004F69FA">
        <w:t>. pyta: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rFonts w:eastAsia="Times New Roman"/>
        </w:rPr>
        <w:t>−</w:t>
      </w:r>
      <w:r w:rsidRPr="004F69FA">
        <w:rPr>
          <w:i/>
        </w:rPr>
        <w:t>Kogo nazywamy upartym?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rFonts w:eastAsia="Times New Roman"/>
        </w:rPr>
        <w:t>−</w:t>
      </w:r>
      <w:r w:rsidRPr="004F69FA">
        <w:rPr>
          <w:i/>
        </w:rPr>
        <w:t>Czy zwierzęta też mogą być uparte?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rFonts w:eastAsia="Times New Roman"/>
        </w:rPr>
        <w:t>−</w:t>
      </w:r>
      <w:r w:rsidRPr="004F69FA">
        <w:rPr>
          <w:i/>
        </w:rPr>
        <w:t xml:space="preserve"> Czy znacie takie zwierzęta?</w:t>
      </w:r>
    </w:p>
    <w:p w:rsidR="00746681" w:rsidRPr="004F69FA" w:rsidRDefault="003E6467" w:rsidP="00D8409E">
      <w:pPr>
        <w:pStyle w:val="Bezodstpw"/>
        <w:numPr>
          <w:ilvl w:val="0"/>
          <w:numId w:val="7"/>
        </w:numPr>
        <w:rPr>
          <w:i/>
        </w:rPr>
      </w:pPr>
      <w:r>
        <w:t xml:space="preserve"> Czytanie</w:t>
      </w:r>
      <w:r w:rsidR="00746681" w:rsidRPr="004F69FA">
        <w:t xml:space="preserve"> opowiadania Małgorzaty Strękowskiej-Zaremby </w:t>
      </w:r>
      <w:r>
        <w:t>„</w:t>
      </w:r>
      <w:r w:rsidR="00746681" w:rsidRPr="003E6467">
        <w:t>Uparty kogut.</w:t>
      </w:r>
      <w:r>
        <w:t>”</w:t>
      </w:r>
    </w:p>
    <w:p w:rsidR="00746681" w:rsidRPr="004F69FA" w:rsidRDefault="00D8409E" w:rsidP="004F69FA">
      <w:pPr>
        <w:pStyle w:val="Bezodstpw"/>
      </w:pPr>
      <w:r>
        <w:t>Książka (s. 62–65) dla</w:t>
      </w:r>
      <w:r w:rsidR="00746681" w:rsidRPr="004F69FA">
        <w:t xml:space="preserve"> dziecka.</w:t>
      </w:r>
    </w:p>
    <w:p w:rsidR="00746681" w:rsidRPr="004F69FA" w:rsidRDefault="003E6467" w:rsidP="004F69FA">
      <w:pPr>
        <w:pStyle w:val="Bezodstpw"/>
      </w:pPr>
      <w:r>
        <w:t>Dziecko słucha opowiadania, ogląda</w:t>
      </w:r>
      <w:r w:rsidR="00746681" w:rsidRPr="004F69FA">
        <w:t xml:space="preserve"> ilustracje.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Rodzina Ady i Olka wybrała się do cioci na wieś. Wszyscy byli zachwyceni celem podróży.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Tylko mama wydawała się trochę zakłopotana i lekko zaniepokojona.</w:t>
      </w:r>
    </w:p>
    <w:p w:rsidR="00746681" w:rsidRPr="004F69FA" w:rsidRDefault="00746681" w:rsidP="004F69FA">
      <w:pPr>
        <w:pStyle w:val="Bezodstpw"/>
        <w:rPr>
          <w:rFonts w:eastAsia="Times New Roman"/>
        </w:rPr>
      </w:pP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– Nie pamiętam, kiedy ostatnio byłam na wsi. Chyba bardzo dawno temu. Czy będą tam wszystkie wiejskie zwierzęta? – wypytywała tatę.</w:t>
      </w:r>
    </w:p>
    <w:p w:rsidR="00746681" w:rsidRPr="004F69FA" w:rsidRDefault="00746681" w:rsidP="004F69FA">
      <w:pPr>
        <w:pStyle w:val="Bezodstpw"/>
        <w:rPr>
          <w:rFonts w:eastAsia="Times New Roman"/>
        </w:rPr>
      </w:pPr>
      <w:r w:rsidRPr="004F69FA">
        <w:rPr>
          <w:i/>
        </w:rPr>
        <w:t>– Oczywiście, jak to w gospodarstwie. Będą krowy i cielęta. Świnie i prosięta. A zamiast koni</w:t>
      </w:r>
      <w:r w:rsidR="00D8409E">
        <w:rPr>
          <w:i/>
        </w:rPr>
        <w:t xml:space="preserve"> </w:t>
      </w:r>
      <w:r w:rsidRPr="004F69FA">
        <w:rPr>
          <w:i/>
        </w:rPr>
        <w:t>źrebiąt – dwa traktory. Traktorów chyba się nie obawiasz? – spytał żartem tata.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Mama tylko się uśmiechnęła. – Oczywiście. Nawet rogaty baran mnie nie wystraszy. Jestem supermamą.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– Będą też kury, gęsi, kaczki, indyczki. Zgroza – ciągnął tata żartobliwym tonem. Samochód wjechał na podwórko. Ada i Olek pierwsi przywit</w:t>
      </w:r>
      <w:r w:rsidR="006E3849">
        <w:rPr>
          <w:i/>
        </w:rPr>
        <w:t>ali się z ciocią i wujkiem i n</w:t>
      </w:r>
      <w:r w:rsidR="00D8409E">
        <w:rPr>
          <w:i/>
        </w:rPr>
        <w:t>a</w:t>
      </w:r>
      <w:r w:rsidRPr="004F69FA">
        <w:rPr>
          <w:i/>
        </w:rPr>
        <w:t>tychmiast zaczęli się rozglądać za zwierzętami.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– Lola ma szczeniaki! Mogę się z nimi pobawić? – spytał Olek i już był przy kudłatej kundelce</w:t>
      </w:r>
      <w:r w:rsidR="00D8409E">
        <w:rPr>
          <w:i/>
        </w:rPr>
        <w:t xml:space="preserve"> </w:t>
      </w:r>
      <w:r w:rsidRPr="004F69FA">
        <w:rPr>
          <w:i/>
        </w:rPr>
        <w:t>czwórce jej szczeniąt. Ada nie mogła do niego dołączyć, ponieważ ma uczulenie na sierść. Wybrała się więc na spacer po podwórku.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– Ko, ko, gę, gę, kwa, kwa – witały ją kury i kurczęta, gęsi i gąsięta, kaczki i kaczęta. Ada z powagą odpowiadała im: „dzień dobry”, „witam państwa”, „przybijemy piątkę?”.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– Ojej, jaka piękna kózka! – Ada usłyszała zachwycony głos mamy.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– To koźlątko. Ma zaledwie kilka dni – powiedział wujek.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– Prześliczny maluszek – stwierdziła z podziwem mama.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Koźlątko nie poświęciło mamie uwagi, za to kury podniosły wielki krzyk na jej widok. Ob-gdakały ją z każdej strony... i sobie poszły. Został jedynie kogut. Wbił wzrok w barwną sukienkę mamy w duże czerwone koła i patrzył jak zauroczony.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– Lubi czerwony kolor – stwierdziła z zadowoleniem mama.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lastRenderedPageBreak/>
        <w:t>– Hm, obawiam się, że wręcz przeciwnie – powiedział tata. Kogut nastroszył pióra i nieprzyjaźnie zatrzepotał skrzydłami.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– Nie przepada za czerwonym. Kiedyś wskoczył mi na g</w:t>
      </w:r>
      <w:r w:rsidR="006E3849">
        <w:rPr>
          <w:i/>
        </w:rPr>
        <w:t>łowę, bo byłam w czerwonym kape</w:t>
      </w:r>
      <w:r w:rsidRPr="004F69FA">
        <w:rPr>
          <w:i/>
        </w:rPr>
        <w:t>luszu – powiedziała ciocia. – Ale to zdarzyło się tylko raz – dodała uspokajająco.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Po chwili wszyscy z wyjątkiem mamy zapomnieli o koguci</w:t>
      </w:r>
      <w:r w:rsidR="006E3849">
        <w:rPr>
          <w:i/>
        </w:rPr>
        <w:t>e. Uparte ptaszysko nie odstępo</w:t>
      </w:r>
      <w:r w:rsidRPr="004F69FA">
        <w:rPr>
          <w:i/>
        </w:rPr>
        <w:t>wało jej na krok.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– Idź sobie – odpędzała go, jednak kolor czerwony na sukience przyciągał uparciucha jak magnes.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– Nie bój się, mamo – Ada dodała mamie otuchy.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– Dam sobie radę. – Mama bohatersko przeszła między kaczkami, kurami, minęła nawet gąsiora, ale gdy spojrzała za siebie, ponownie ogarnął ją niepokój. Kogut wciąż był tuż-tuż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wojowniczo stroszył pióra.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– Bywa uparty jak oślątko – westchnęła ciocia. – Wracaj do kurnika, uparciuchu.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– No właśnie! – powiedziała stanowczo mama.</w:t>
      </w:r>
    </w:p>
    <w:p w:rsidR="00746681" w:rsidRPr="004F69FA" w:rsidRDefault="00746681" w:rsidP="004F69FA">
      <w:pPr>
        <w:pStyle w:val="Bezodstpw"/>
        <w:rPr>
          <w:i/>
        </w:rPr>
      </w:pPr>
      <w:bookmarkStart w:id="0" w:name="page150"/>
      <w:bookmarkEnd w:id="0"/>
      <w:r w:rsidRPr="004F69FA">
        <w:rPr>
          <w:i/>
        </w:rPr>
        <w:t>Obie, mama i ciocia, weszły do domu. Niezadowolony kogut grzebnął pazurem i wrócił do kurnika. Tymczasem tata z wujkiem założyli na głowy kapelusze</w:t>
      </w:r>
      <w:r w:rsidR="006E3849">
        <w:rPr>
          <w:i/>
        </w:rPr>
        <w:t xml:space="preserve"> z siatką na twarz i poszli zaj</w:t>
      </w:r>
      <w:r w:rsidRPr="004F69FA">
        <w:rPr>
          <w:i/>
        </w:rPr>
        <w:t>rzeć do uli w sadzie.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 xml:space="preserve">Ada unikała pszczół od czasu, gdy minionego lata została użądlona w stopę. </w:t>
      </w:r>
      <w:r w:rsidR="006E3849">
        <w:rPr>
          <w:i/>
        </w:rPr>
        <w:t>Wolała przecha</w:t>
      </w:r>
      <w:r w:rsidRPr="004F69FA">
        <w:rPr>
          <w:i/>
        </w:rPr>
        <w:t>dzać się pośród żółtych kaczuszek, które nie żądlą i są mięciutkie. Nawet nie zauważyła upływu czasu. Zbliżała się właśnie pora dojenia krów, więc ciocia poszła przygotować dojarki. Olek wciąż bawił się ze szczeniętami, a tata i wujek zapomnieli o wszystkim, tak bardzo zajęli się sprawdzaniem pszczelich uli. Znudzona mama postanowiła do nich dołączyć. Jednak żeby dotrzeć do furtki pro-wadzącej do sadu, musiałaby przejść obok kurnika. Co będzie, jeśli kogut ją zobaczy? Wolała tego uniknąć. Postanowiła przechytrzyć nieprzyjaznego ptaka i przedostać się do sadu przez płot.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Jakież było zdziwienie Ady, gdy zobaczyła mamę wspinającą się na ogrodzenie. Pokonanie płotu, kiedy ma się na sobie odświętną sukienkę, nie jest łatwe, jednak mamie się to udało. Co prawda w rajstopach poleciało oczko, a sukienkę lekko rozdarła, ale kto by się tym przejmował.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– Oczko ci ucieka, łap je! – zażartował tata na widok żony.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– To nic takiego. Wykiwałam koguta – powiedziała szeptem, zadowolona z siebie mama. Chwilę później Ada zobaczyła koguta, który bez trudu przefrunął nad płotem i wylądował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i/>
        </w:rPr>
        <w:t>w sadzie.</w:t>
      </w:r>
    </w:p>
    <w:p w:rsidR="00746681" w:rsidRPr="004F69FA" w:rsidRDefault="00746681" w:rsidP="00D8409E">
      <w:pPr>
        <w:pStyle w:val="Bezodstpw"/>
        <w:numPr>
          <w:ilvl w:val="0"/>
          <w:numId w:val="7"/>
        </w:numPr>
      </w:pPr>
      <w:r w:rsidRPr="004F69FA">
        <w:t>Rozmowa na temat opowiadania.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rFonts w:eastAsia="Times New Roman"/>
        </w:rPr>
        <w:t>−</w:t>
      </w:r>
      <w:r w:rsidRPr="004F69FA">
        <w:rPr>
          <w:i/>
        </w:rPr>
        <w:t xml:space="preserve">  Czy mama Olka i Ady była wcześniej na wsi?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rFonts w:eastAsia="Times New Roman"/>
        </w:rPr>
        <w:t>−</w:t>
      </w:r>
      <w:r w:rsidRPr="004F69FA">
        <w:rPr>
          <w:i/>
        </w:rPr>
        <w:t xml:space="preserve"> Z kim bawił się Olek?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rFonts w:eastAsia="Times New Roman"/>
        </w:rPr>
        <w:t>−</w:t>
      </w:r>
      <w:r w:rsidRPr="004F69FA">
        <w:rPr>
          <w:i/>
        </w:rPr>
        <w:t xml:space="preserve"> Co robiła Ada?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rFonts w:eastAsia="Times New Roman"/>
        </w:rPr>
        <w:t>−</w:t>
      </w:r>
      <w:r w:rsidRPr="004F69FA">
        <w:rPr>
          <w:i/>
        </w:rPr>
        <w:t xml:space="preserve"> Jaki ptak zainteresował się mamą? Dlaczego?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rFonts w:eastAsia="Times New Roman"/>
        </w:rPr>
        <w:t>−</w:t>
      </w:r>
      <w:r w:rsidRPr="004F69FA">
        <w:rPr>
          <w:i/>
        </w:rPr>
        <w:t xml:space="preserve"> Czym zajęli się tata z wujkiem?</w:t>
      </w:r>
    </w:p>
    <w:p w:rsidR="00746681" w:rsidRPr="004F69FA" w:rsidRDefault="00746681" w:rsidP="004F69FA">
      <w:pPr>
        <w:pStyle w:val="Bezodstpw"/>
        <w:rPr>
          <w:i/>
        </w:rPr>
      </w:pPr>
      <w:r w:rsidRPr="004F69FA">
        <w:rPr>
          <w:rFonts w:eastAsia="Times New Roman"/>
        </w:rPr>
        <w:t>−</w:t>
      </w:r>
      <w:r w:rsidRPr="004F69FA">
        <w:rPr>
          <w:i/>
        </w:rPr>
        <w:t xml:space="preserve"> Jak mama przechytrzyła koguta? Czy jej się to naprawdę udało?</w:t>
      </w:r>
    </w:p>
    <w:p w:rsidR="00746681" w:rsidRPr="004F69FA" w:rsidRDefault="00D8409E" w:rsidP="00D8409E">
      <w:pPr>
        <w:pStyle w:val="Bezodstpw"/>
        <w:numPr>
          <w:ilvl w:val="0"/>
          <w:numId w:val="7"/>
        </w:numPr>
      </w:pPr>
      <w:r>
        <w:lastRenderedPageBreak/>
        <w:t>Dziecko czyta</w:t>
      </w:r>
      <w:r w:rsidR="00746681" w:rsidRPr="004F69FA">
        <w:t xml:space="preserve"> głośno teksty znajdujące się </w:t>
      </w:r>
      <w:r w:rsidR="003E6467">
        <w:t xml:space="preserve">pod ilustracjami do opowiadania 6 latki </w:t>
      </w:r>
      <w:r w:rsidR="006E3849">
        <w:t>obowiązkowo</w:t>
      </w:r>
    </w:p>
    <w:p w:rsidR="00746681" w:rsidRPr="004F69FA" w:rsidRDefault="00746681" w:rsidP="00D8409E">
      <w:pPr>
        <w:pStyle w:val="Bezodstpw"/>
        <w:numPr>
          <w:ilvl w:val="0"/>
          <w:numId w:val="7"/>
        </w:numPr>
        <w:rPr>
          <w:rFonts w:eastAsia="Times New Roman"/>
        </w:rPr>
      </w:pPr>
      <w:r w:rsidRPr="004F69FA">
        <w:t>Karty pracy, cz. 4, s. 4–5.</w:t>
      </w:r>
    </w:p>
    <w:p w:rsidR="00746681" w:rsidRDefault="00746681" w:rsidP="004F69FA">
      <w:pPr>
        <w:pStyle w:val="Bezodstpw"/>
      </w:pPr>
      <w:r w:rsidRPr="004F69FA">
        <w:t>Nazywanie zwierząt, które grupa Ady zobaczyła na ws</w:t>
      </w:r>
      <w:r w:rsidR="00935EC2">
        <w:t>i w gospodarstwie agroturystycz</w:t>
      </w:r>
      <w:r w:rsidRPr="004F69FA">
        <w:t>nym. Odszukiwanie zwierząt znajdujących się w pętlach na dużym obrazku.</w:t>
      </w:r>
    </w:p>
    <w:p w:rsidR="003E6467" w:rsidRPr="004F69FA" w:rsidRDefault="003E6467" w:rsidP="00D8409E">
      <w:pPr>
        <w:pStyle w:val="Bezodstpw"/>
        <w:numPr>
          <w:ilvl w:val="0"/>
          <w:numId w:val="7"/>
        </w:numPr>
      </w:pPr>
      <w:r>
        <w:t>Wprowadzenie litery Ż, ż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9"/>
        <w:gridCol w:w="3930"/>
      </w:tblGrid>
      <w:tr w:rsidR="004F69FA" w:rsidRPr="004F69FA" w:rsidTr="004F69FA">
        <w:tc>
          <w:tcPr>
            <w:tcW w:w="3929" w:type="dxa"/>
          </w:tcPr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  <w:r w:rsidRPr="004F69FA">
              <w:t xml:space="preserve">Karta pracy </w:t>
            </w:r>
            <w:r w:rsidRPr="004F69FA">
              <w:rPr>
                <w:i/>
              </w:rPr>
              <w:t>Nowe przygody Olka i Ady. Przy-gotowanie do czytania</w:t>
            </w:r>
            <w:r w:rsidRPr="004F69FA">
              <w:t>,</w:t>
            </w:r>
            <w:r w:rsidRPr="004F69FA">
              <w:rPr>
                <w:i/>
              </w:rPr>
              <w:t xml:space="preserve"> pisania, liczenia</w:t>
            </w:r>
            <w:r w:rsidRPr="004F69FA">
              <w:t>, s. 68.</w:t>
            </w:r>
          </w:p>
          <w:p w:rsidR="00746681" w:rsidRPr="004F69FA" w:rsidRDefault="00746681" w:rsidP="004F69FA">
            <w:pPr>
              <w:pStyle w:val="Bezodstpw"/>
            </w:pPr>
            <w:r w:rsidRPr="004F69FA">
              <w:t>Określanie, co przedstawia obraz</w:t>
            </w:r>
            <w:r w:rsidR="003E6467">
              <w:t>ek. Poda</w:t>
            </w:r>
            <w:r w:rsidRPr="004F69FA">
              <w:t>wanie pierwszej głoski z jego nazwy.</w:t>
            </w:r>
          </w:p>
          <w:p w:rsidR="00746681" w:rsidRPr="004F69FA" w:rsidRDefault="00746681" w:rsidP="004F69FA">
            <w:pPr>
              <w:pStyle w:val="Bezodstpw"/>
            </w:pPr>
            <w:r w:rsidRPr="004F69FA">
              <w:t>Rysowanie po śladach rysunków.</w:t>
            </w:r>
          </w:p>
          <w:p w:rsidR="00746681" w:rsidRPr="004F69FA" w:rsidRDefault="00746681" w:rsidP="004F69FA">
            <w:pPr>
              <w:pStyle w:val="Bezodstpw"/>
            </w:pPr>
            <w:r w:rsidRPr="004F69FA">
              <w:t xml:space="preserve">Podawanie głosek, jakimi rozpoczynają się słowo </w:t>
            </w:r>
            <w:r w:rsidRPr="004F69FA">
              <w:rPr>
                <w:i/>
              </w:rPr>
              <w:t>żubr</w:t>
            </w:r>
            <w:r w:rsidRPr="004F69FA">
              <w:t xml:space="preserve"> i nazwy rysunków.</w:t>
            </w:r>
          </w:p>
          <w:p w:rsidR="00746681" w:rsidRPr="004F69FA" w:rsidRDefault="00746681" w:rsidP="004F69FA">
            <w:pPr>
              <w:pStyle w:val="Bezodstpw"/>
            </w:pPr>
            <w:r w:rsidRPr="004F69FA">
              <w:t xml:space="preserve">Zaznaczanie liter </w:t>
            </w:r>
            <w:r w:rsidRPr="004F69FA">
              <w:rPr>
                <w:b/>
              </w:rPr>
              <w:t>ż</w:t>
            </w:r>
            <w:r w:rsidRPr="004F69FA">
              <w:t xml:space="preserve">, </w:t>
            </w:r>
            <w:r w:rsidRPr="004F69FA">
              <w:rPr>
                <w:b/>
              </w:rPr>
              <w:t>Ż</w:t>
            </w:r>
            <w:r w:rsidRPr="004F69FA">
              <w:t xml:space="preserve"> w wyrazach.</w:t>
            </w: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</w:tc>
        <w:tc>
          <w:tcPr>
            <w:tcW w:w="3930" w:type="dxa"/>
          </w:tcPr>
          <w:p w:rsidR="00746681" w:rsidRPr="004F69FA" w:rsidRDefault="00746681" w:rsidP="004F69FA">
            <w:pPr>
              <w:pStyle w:val="Bezodstpw"/>
            </w:pPr>
            <w:r w:rsidRPr="004F69FA">
              <w:t xml:space="preserve">Wyodrębnianie wyrazu podstawowego – </w:t>
            </w:r>
            <w:r w:rsidRPr="004F69FA">
              <w:rPr>
                <w:b/>
              </w:rPr>
              <w:t>żubry</w:t>
            </w:r>
            <w:r w:rsidRPr="004F69FA">
              <w:t>.</w:t>
            </w:r>
          </w:p>
          <w:p w:rsidR="00746681" w:rsidRPr="004F69FA" w:rsidRDefault="00746681" w:rsidP="004F69FA">
            <w:pPr>
              <w:pStyle w:val="Bezodstpw"/>
            </w:pPr>
            <w:r w:rsidRPr="004F69FA">
              <w:t xml:space="preserve">Karty pracy </w:t>
            </w:r>
            <w:r w:rsidRPr="004F69FA">
              <w:rPr>
                <w:i/>
              </w:rPr>
              <w:t>Nowe przygo</w:t>
            </w:r>
            <w:r w:rsidR="003E6467">
              <w:rPr>
                <w:i/>
              </w:rPr>
              <w:t>dy Olka i Ady. Lite</w:t>
            </w:r>
            <w:r w:rsidRPr="004F69FA">
              <w:rPr>
                <w:i/>
              </w:rPr>
              <w:t xml:space="preserve">ry i liczby, </w:t>
            </w:r>
            <w:r w:rsidRPr="004F69FA">
              <w:t>cz. 2, s. 64–65.</w:t>
            </w:r>
          </w:p>
          <w:p w:rsidR="00746681" w:rsidRPr="004F69FA" w:rsidRDefault="003E6467" w:rsidP="004F69FA">
            <w:pPr>
              <w:pStyle w:val="Bezodstpw"/>
            </w:pPr>
            <w:r>
              <w:t xml:space="preserve">Rodzic </w:t>
            </w:r>
            <w:r w:rsidR="00746681" w:rsidRPr="004F69FA">
              <w:t>pyta:</w:t>
            </w:r>
          </w:p>
          <w:p w:rsidR="00746681" w:rsidRPr="004F69FA" w:rsidRDefault="00746681" w:rsidP="004F69FA">
            <w:pPr>
              <w:pStyle w:val="Bezodstpw"/>
              <w:rPr>
                <w:i/>
              </w:rPr>
            </w:pPr>
            <w:r w:rsidRPr="004F69FA">
              <w:rPr>
                <w:rFonts w:eastAsia="Times New Roman"/>
              </w:rPr>
              <w:t>−</w:t>
            </w:r>
            <w:r w:rsidRPr="004F69FA">
              <w:rPr>
                <w:i/>
              </w:rPr>
              <w:t>Jakim zwierzętom przyglądają się Olek, Ada</w:t>
            </w:r>
            <w:r w:rsidRPr="004F69FA">
              <w:rPr>
                <w:rFonts w:eastAsia="Times New Roman"/>
              </w:rPr>
              <w:t xml:space="preserve"> </w:t>
            </w:r>
            <w:r w:rsidRPr="004F69FA">
              <w:rPr>
                <w:i/>
              </w:rPr>
              <w:t>i dziadek?</w:t>
            </w:r>
          </w:p>
          <w:p w:rsidR="00746681" w:rsidRPr="004F69FA" w:rsidRDefault="00746681" w:rsidP="004F69FA">
            <w:pPr>
              <w:pStyle w:val="Bezodstpw"/>
              <w:rPr>
                <w:i/>
              </w:rPr>
            </w:pPr>
            <w:r w:rsidRPr="004F69FA">
              <w:rPr>
                <w:rFonts w:eastAsia="Times New Roman"/>
              </w:rPr>
              <w:t>−</w:t>
            </w:r>
            <w:r w:rsidRPr="004F69FA">
              <w:rPr>
                <w:i/>
              </w:rPr>
              <w:t xml:space="preserve"> Czy żubry żyją wolno?</w:t>
            </w:r>
          </w:p>
          <w:p w:rsidR="00746681" w:rsidRPr="004F69FA" w:rsidRDefault="00935EC2" w:rsidP="004F69FA">
            <w:pPr>
              <w:pStyle w:val="Bezodstpw"/>
            </w:pPr>
            <w:r>
              <w:t>•</w:t>
            </w:r>
            <w:r w:rsidR="00746681" w:rsidRPr="004F69FA">
              <w:t xml:space="preserve"> Analiza i synteza słuchowa słowa </w:t>
            </w:r>
            <w:r w:rsidR="00746681" w:rsidRPr="004F69FA">
              <w:rPr>
                <w:i/>
              </w:rPr>
              <w:t>żubry</w:t>
            </w:r>
            <w:r w:rsidR="00D8409E">
              <w:t>. Dziecko dzieli</w:t>
            </w:r>
            <w:r w:rsidR="00746681" w:rsidRPr="004F69FA">
              <w:t xml:space="preserve"> słowo </w:t>
            </w:r>
            <w:r w:rsidR="00746681" w:rsidRPr="004F69FA">
              <w:rPr>
                <w:i/>
              </w:rPr>
              <w:t>żubry</w:t>
            </w:r>
            <w:r w:rsidR="00746681" w:rsidRPr="004F69FA">
              <w:t xml:space="preserve"> na sylaby i na głoski. Liczą, ile w słowie </w:t>
            </w:r>
            <w:r w:rsidR="00746681" w:rsidRPr="004F69FA">
              <w:rPr>
                <w:i/>
              </w:rPr>
              <w:t>żubry</w:t>
            </w:r>
            <w:r w:rsidR="00746681" w:rsidRPr="004F69FA">
              <w:t xml:space="preserve"> jest sylab, a </w:t>
            </w:r>
            <w:r>
              <w:t>ile głosek. Następnie wymienia</w:t>
            </w:r>
            <w:r w:rsidR="00746681" w:rsidRPr="004F69FA">
              <w:t xml:space="preserve"> inne słowa, w których głoskę </w:t>
            </w:r>
            <w:r w:rsidR="00746681" w:rsidRPr="004F69FA">
              <w:rPr>
                <w:i/>
              </w:rPr>
              <w:t>ż</w:t>
            </w:r>
            <w:r w:rsidR="00746681" w:rsidRPr="004F69FA">
              <w:t xml:space="preserve"> słychać na po-czątku (żaba, żurek, żyrafa…), w śro</w:t>
            </w:r>
            <w:r>
              <w:t>dku (leżak, jeżyny, kałuża…). Rodzic</w:t>
            </w:r>
            <w:r w:rsidR="00746681" w:rsidRPr="004F69FA">
              <w:t xml:space="preserve"> zwraca uwagę, że głoska </w:t>
            </w:r>
            <w:r w:rsidR="00746681" w:rsidRPr="004F69FA">
              <w:rPr>
                <w:i/>
              </w:rPr>
              <w:t>ż</w:t>
            </w:r>
            <w:r>
              <w:t xml:space="preserve"> na końcu słowa jest często sły</w:t>
            </w:r>
            <w:r w:rsidR="00746681" w:rsidRPr="004F69FA">
              <w:t xml:space="preserve">szana jak głoska </w:t>
            </w:r>
            <w:r w:rsidR="00746681" w:rsidRPr="004F69FA">
              <w:rPr>
                <w:i/>
              </w:rPr>
              <w:t>sz</w:t>
            </w:r>
            <w:r w:rsidR="00746681" w:rsidRPr="004F69FA">
              <w:t xml:space="preserve">, np. w słowie </w:t>
            </w:r>
            <w:r w:rsidR="00746681" w:rsidRPr="004F69FA">
              <w:rPr>
                <w:i/>
              </w:rPr>
              <w:t>garaż</w:t>
            </w:r>
            <w:r w:rsidR="00746681" w:rsidRPr="004F69FA">
              <w:t>.</w:t>
            </w:r>
          </w:p>
          <w:p w:rsidR="00746681" w:rsidRDefault="00935EC2" w:rsidP="004F69FA">
            <w:pPr>
              <w:pStyle w:val="Bezodstpw"/>
            </w:pPr>
            <w:r>
              <w:t>•</w:t>
            </w:r>
            <w:r w:rsidR="00746681" w:rsidRPr="004F69FA">
              <w:t xml:space="preserve"> Budowanie schematu słowa </w:t>
            </w:r>
            <w:r w:rsidR="00746681" w:rsidRPr="004F69FA">
              <w:rPr>
                <w:i/>
              </w:rPr>
              <w:t>żubry</w:t>
            </w:r>
            <w:r w:rsidR="00746681" w:rsidRPr="004F69FA">
              <w:t xml:space="preserve">. </w:t>
            </w:r>
            <w:r>
              <w:t xml:space="preserve">Białe kartoniki dla </w:t>
            </w:r>
            <w:r w:rsidR="00746681" w:rsidRPr="004F69FA">
              <w:t xml:space="preserve"> dziecka. </w:t>
            </w:r>
            <w:r>
              <w:t>Dziecko układa tyle kartoników, ile sylab słyszy</w:t>
            </w:r>
            <w:r w:rsidR="00746681" w:rsidRPr="004F69FA">
              <w:t xml:space="preserve"> w słowie </w:t>
            </w:r>
            <w:r w:rsidR="00746681" w:rsidRPr="004F69FA">
              <w:rPr>
                <w:i/>
              </w:rPr>
              <w:t>żubry</w:t>
            </w:r>
            <w:r w:rsidR="00746681" w:rsidRPr="004F69FA">
              <w:t>.</w:t>
            </w:r>
            <w:r w:rsidR="00D8409E">
              <w:t xml:space="preserve"> Rozsuwa</w:t>
            </w:r>
            <w:r>
              <w:t xml:space="preserve"> kartoniki i wymawia</w:t>
            </w:r>
            <w:r w:rsidR="00746681" w:rsidRPr="004F69FA">
              <w:t xml:space="preserve"> s</w:t>
            </w:r>
            <w:r>
              <w:t>ylaby głośno. Następnie układa</w:t>
            </w:r>
            <w:r w:rsidR="00746681" w:rsidRPr="004F69FA">
              <w:t xml:space="preserve"> tyle kartoników, ile głosek słychać w słowie </w:t>
            </w:r>
            <w:r w:rsidR="00746681" w:rsidRPr="004F69FA">
              <w:rPr>
                <w:i/>
              </w:rPr>
              <w:t>żubry</w:t>
            </w:r>
            <w:r>
              <w:t xml:space="preserve"> – wymawia</w:t>
            </w:r>
            <w:r w:rsidR="00746681" w:rsidRPr="004F69FA">
              <w:t xml:space="preserve"> głoski głośno, dotykając kolejno kartoników.</w:t>
            </w:r>
          </w:p>
          <w:p w:rsidR="00935EC2" w:rsidRDefault="00935EC2" w:rsidP="004F69FA">
            <w:pPr>
              <w:pStyle w:val="Bezodstpw"/>
            </w:pPr>
          </w:p>
          <w:p w:rsidR="00935EC2" w:rsidRPr="004F69FA" w:rsidRDefault="00935EC2" w:rsidP="004F69FA">
            <w:pPr>
              <w:pStyle w:val="Bezodstpw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7FE9AE" wp14:editId="3C34B63E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51435</wp:posOffset>
                      </wp:positionV>
                      <wp:extent cx="310515" cy="156845"/>
                      <wp:effectExtent l="0" t="0" r="13335" b="1460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0515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61.15pt;margin-top:4.05pt;width:24.45pt;height:12.3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03014" wp14:editId="32815B03">
                      <wp:simplePos x="0" y="0"/>
                      <wp:positionH relativeFrom="column">
                        <wp:posOffset>503</wp:posOffset>
                      </wp:positionH>
                      <wp:positionV relativeFrom="paragraph">
                        <wp:posOffset>70952</wp:posOffset>
                      </wp:positionV>
                      <wp:extent cx="310551" cy="138023"/>
                      <wp:effectExtent l="0" t="0" r="13335" b="1460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138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.05pt;margin-top:5.6pt;width:24.45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" fillcolor="white [3212]" strokecolor="black [3213]" strokeweight="2pt"/>
                  </w:pict>
                </mc:Fallback>
              </mc:AlternateContent>
            </w:r>
          </w:p>
          <w:p w:rsidR="00746681" w:rsidRDefault="00746681" w:rsidP="004F69FA">
            <w:pPr>
              <w:pStyle w:val="Bezodstpw"/>
              <w:rPr>
                <w:rFonts w:eastAsia="Times New Roman"/>
              </w:rPr>
            </w:pPr>
          </w:p>
          <w:p w:rsidR="00935EC2" w:rsidRDefault="00935EC2" w:rsidP="004F69FA">
            <w:pPr>
              <w:pStyle w:val="Bezodstpw"/>
              <w:rPr>
                <w:rFonts w:eastAsia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8D6393" wp14:editId="7631BDF0">
                      <wp:simplePos x="0" y="0"/>
                      <wp:positionH relativeFrom="column">
                        <wp:posOffset>1566724</wp:posOffset>
                      </wp:positionH>
                      <wp:positionV relativeFrom="paragraph">
                        <wp:posOffset>27940</wp:posOffset>
                      </wp:positionV>
                      <wp:extent cx="310551" cy="138023"/>
                      <wp:effectExtent l="0" t="0" r="13335" b="1460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138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3" o:spid="_x0000_s1026" style="position:absolute;margin-left:123.35pt;margin-top:2.2pt;width:24.45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50A196" wp14:editId="4953EC01">
                      <wp:simplePos x="0" y="0"/>
                      <wp:positionH relativeFrom="column">
                        <wp:posOffset>1161283</wp:posOffset>
                      </wp:positionH>
                      <wp:positionV relativeFrom="paragraph">
                        <wp:posOffset>27940</wp:posOffset>
                      </wp:positionV>
                      <wp:extent cx="310551" cy="138023"/>
                      <wp:effectExtent l="0" t="0" r="13335" b="1460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138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2" o:spid="_x0000_s1026" style="position:absolute;margin-left:91.45pt;margin-top:2.2pt;width:24.45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91CD96" wp14:editId="7B88CA8E">
                      <wp:simplePos x="0" y="0"/>
                      <wp:positionH relativeFrom="column">
                        <wp:posOffset>776102</wp:posOffset>
                      </wp:positionH>
                      <wp:positionV relativeFrom="paragraph">
                        <wp:posOffset>13634</wp:posOffset>
                      </wp:positionV>
                      <wp:extent cx="310551" cy="138023"/>
                      <wp:effectExtent l="0" t="0" r="13335" b="1460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138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1" o:spid="_x0000_s1026" style="position:absolute;margin-left:61.1pt;margin-top:1.05pt;width:24.45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CFAC56" wp14:editId="3F1337BC">
                      <wp:simplePos x="0" y="0"/>
                      <wp:positionH relativeFrom="column">
                        <wp:posOffset>400026</wp:posOffset>
                      </wp:positionH>
                      <wp:positionV relativeFrom="paragraph">
                        <wp:posOffset>16809</wp:posOffset>
                      </wp:positionV>
                      <wp:extent cx="310551" cy="138023"/>
                      <wp:effectExtent l="0" t="0" r="13335" b="1460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138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0" o:spid="_x0000_s1026" style="position:absolute;margin-left:31.5pt;margin-top:1.3pt;width:24.4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4DEEA1" wp14:editId="4BC86D54">
                      <wp:simplePos x="0" y="0"/>
                      <wp:positionH relativeFrom="column">
                        <wp:posOffset>-2876</wp:posOffset>
                      </wp:positionH>
                      <wp:positionV relativeFrom="paragraph">
                        <wp:posOffset>19685</wp:posOffset>
                      </wp:positionV>
                      <wp:extent cx="310551" cy="138023"/>
                      <wp:effectExtent l="0" t="0" r="13335" b="1460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138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9" o:spid="_x0000_s1026" style="position:absolute;margin-left:-.25pt;margin-top:1.55pt;width:24.4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" fillcolor="white [3212]" strokecolor="black [3213]" strokeweight="2pt"/>
                  </w:pict>
                </mc:Fallback>
              </mc:AlternateContent>
            </w:r>
          </w:p>
          <w:p w:rsidR="00935EC2" w:rsidRPr="004F69FA" w:rsidRDefault="00935EC2" w:rsidP="004F69FA">
            <w:pPr>
              <w:pStyle w:val="Bezodstpw"/>
              <w:rPr>
                <w:rFonts w:eastAsia="Times New Roman"/>
              </w:rPr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  <w:rPr>
                <w:rFonts w:eastAsia="Times New Roman"/>
              </w:rPr>
            </w:pPr>
          </w:p>
          <w:p w:rsidR="00746681" w:rsidRPr="004F69FA" w:rsidRDefault="00935EC2" w:rsidP="004F69FA">
            <w:pPr>
              <w:pStyle w:val="Bezodstpw"/>
            </w:pPr>
            <w:r>
              <w:t xml:space="preserve">Białe kartoniki dla </w:t>
            </w:r>
            <w:r w:rsidR="00746681" w:rsidRPr="004F69FA">
              <w:t xml:space="preserve"> dziecka.</w:t>
            </w:r>
          </w:p>
          <w:p w:rsidR="00746681" w:rsidRPr="004F69FA" w:rsidRDefault="00935EC2" w:rsidP="004F69FA">
            <w:pPr>
              <w:pStyle w:val="Bezodstpw"/>
            </w:pPr>
            <w:r>
              <w:t xml:space="preserve">Rodzic </w:t>
            </w:r>
            <w:r w:rsidR="00746681" w:rsidRPr="004F69FA">
              <w:t>mówi, że niedaleko domu dziadków mieszka dziew</w:t>
            </w:r>
            <w:r w:rsidR="00D8409E">
              <w:t xml:space="preserve">czynka o imieniu Żaneta. Dziecko dzieli </w:t>
            </w:r>
            <w:r w:rsidR="00746681" w:rsidRPr="004F69FA">
              <w:t xml:space="preserve"> imię</w:t>
            </w:r>
            <w:r w:rsidR="00D8409E">
              <w:t xml:space="preserve"> na sylaby i na </w:t>
            </w:r>
            <w:r w:rsidR="00D8409E">
              <w:lastRenderedPageBreak/>
              <w:t>głoski. Układa</w:t>
            </w:r>
            <w:r w:rsidR="00746681" w:rsidRPr="004F69FA">
              <w:t xml:space="preserve"> z kartoników schemat imienia.</w:t>
            </w:r>
          </w:p>
          <w:p w:rsidR="00746681" w:rsidRDefault="00935EC2" w:rsidP="004F69FA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171D5C" wp14:editId="08CE3734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71120</wp:posOffset>
                      </wp:positionV>
                      <wp:extent cx="327660" cy="146050"/>
                      <wp:effectExtent l="0" t="0" r="15240" b="2540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8" o:spid="_x0000_s1026" style="position:absolute;margin-left:96.3pt;margin-top:5.6pt;width:25.8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" fillcolor="white [3212]" strokecolor="black [3213]" strokeweight="2pt"/>
                  </w:pict>
                </mc:Fallback>
              </mc:AlternateContent>
            </w: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288521" wp14:editId="2F882884">
                      <wp:simplePos x="0" y="0"/>
                      <wp:positionH relativeFrom="column">
                        <wp:posOffset>653738</wp:posOffset>
                      </wp:positionH>
                      <wp:positionV relativeFrom="paragraph">
                        <wp:posOffset>71420</wp:posOffset>
                      </wp:positionV>
                      <wp:extent cx="327804" cy="146649"/>
                      <wp:effectExtent l="0" t="0" r="15240" b="2540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146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7" o:spid="_x0000_s1026" style="position:absolute;margin-left:51.5pt;margin-top:5.6pt;width:25.8pt;height:11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" fillcolor="white [3212]" strokecolor="black [3213]" strokeweight="2pt"/>
                  </w:pict>
                </mc:Fallback>
              </mc:AlternateContent>
            </w: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872E84" wp14:editId="7E103A44">
                      <wp:simplePos x="0" y="0"/>
                      <wp:positionH relativeFrom="column">
                        <wp:posOffset>-8123</wp:posOffset>
                      </wp:positionH>
                      <wp:positionV relativeFrom="paragraph">
                        <wp:posOffset>74535</wp:posOffset>
                      </wp:positionV>
                      <wp:extent cx="327804" cy="146649"/>
                      <wp:effectExtent l="0" t="0" r="15240" b="2540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146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6" o:spid="_x0000_s1026" style="position:absolute;margin-left:-.65pt;margin-top:5.85pt;width:25.8pt;height:1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" fillcolor="white [3212]" strokecolor="black [3213]" strokeweight="2pt"/>
                  </w:pict>
                </mc:Fallback>
              </mc:AlternateContent>
            </w:r>
          </w:p>
          <w:p w:rsidR="00935EC2" w:rsidRDefault="00935EC2" w:rsidP="004F69FA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984B5F" wp14:editId="20906157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150495</wp:posOffset>
                      </wp:positionV>
                      <wp:extent cx="327660" cy="146050"/>
                      <wp:effectExtent l="0" t="0" r="15240" b="2540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0" o:spid="_x0000_s1026" style="position:absolute;margin-left:24.95pt;margin-top:11.85pt;width:25.8pt;height:1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" fillcolor="white [3212]" strokecolor="black [3213]" strokeweight="2pt"/>
                  </w:pict>
                </mc:Fallback>
              </mc:AlternateContent>
            </w: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F31AAC" wp14:editId="5253310B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150495</wp:posOffset>
                      </wp:positionV>
                      <wp:extent cx="327660" cy="146050"/>
                      <wp:effectExtent l="0" t="0" r="15240" b="2540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2" o:spid="_x0000_s1026" style="position:absolute;margin-left:88.8pt;margin-top:11.85pt;width:25.8pt;height:1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" fillcolor="white [3212]" strokecolor="black [3213]" strokeweight="2pt"/>
                  </w:pict>
                </mc:Fallback>
              </mc:AlternateContent>
            </w: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8D56CD" wp14:editId="3547CE37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150495</wp:posOffset>
                      </wp:positionV>
                      <wp:extent cx="327660" cy="146050"/>
                      <wp:effectExtent l="0" t="0" r="15240" b="2540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1" o:spid="_x0000_s1026" style="position:absolute;margin-left:58.25pt;margin-top:11.85pt;width:25.8pt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" fillcolor="white [3212]" strokecolor="black [3213]" strokeweight="2pt"/>
                  </w:pict>
                </mc:Fallback>
              </mc:AlternateContent>
            </w: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BEE25C" wp14:editId="1BFE96C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150495</wp:posOffset>
                      </wp:positionV>
                      <wp:extent cx="327660" cy="146050"/>
                      <wp:effectExtent l="0" t="0" r="15240" b="2540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9" o:spid="_x0000_s1026" style="position:absolute;margin-left:-4.95pt;margin-top:11.85pt;width:25.8pt;height:1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" fillcolor="white [3212]" strokecolor="black [3213]" strokeweight="2pt"/>
                  </w:pict>
                </mc:Fallback>
              </mc:AlternateContent>
            </w:r>
          </w:p>
          <w:p w:rsidR="00935EC2" w:rsidRPr="004F69FA" w:rsidRDefault="00935EC2" w:rsidP="004F69FA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EA077D" wp14:editId="7D2E01AD">
                      <wp:simplePos x="0" y="0"/>
                      <wp:positionH relativeFrom="column">
                        <wp:posOffset>1939074</wp:posOffset>
                      </wp:positionH>
                      <wp:positionV relativeFrom="paragraph">
                        <wp:posOffset>-2157</wp:posOffset>
                      </wp:positionV>
                      <wp:extent cx="327804" cy="146649"/>
                      <wp:effectExtent l="0" t="0" r="15240" b="2540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146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4" o:spid="_x0000_s1026" style="position:absolute;margin-left:152.7pt;margin-top:-.15pt;width:25.8pt;height:11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" fillcolor="white [3212]" strokecolor="black [3213]" strokeweight="2pt"/>
                  </w:pict>
                </mc:Fallback>
              </mc:AlternateContent>
            </w: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033DAF" wp14:editId="3C625BE2">
                      <wp:simplePos x="0" y="0"/>
                      <wp:positionH relativeFrom="column">
                        <wp:posOffset>1550742</wp:posOffset>
                      </wp:positionH>
                      <wp:positionV relativeFrom="paragraph">
                        <wp:posOffset>-2157</wp:posOffset>
                      </wp:positionV>
                      <wp:extent cx="327804" cy="146649"/>
                      <wp:effectExtent l="0" t="0" r="15240" b="2540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146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3" o:spid="_x0000_s1026" style="position:absolute;margin-left:122.1pt;margin-top:-.15pt;width:25.8pt;height:11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" fillcolor="white [3212]" strokecolor="black [3213]" strokeweight="2pt"/>
                  </w:pict>
                </mc:Fallback>
              </mc:AlternateContent>
            </w:r>
          </w:p>
          <w:p w:rsidR="00746681" w:rsidRPr="004F69FA" w:rsidRDefault="00935EC2" w:rsidP="004F69FA">
            <w:pPr>
              <w:pStyle w:val="Bezodstpw"/>
            </w:pPr>
            <w:r>
              <w:t>•</w:t>
            </w:r>
            <w:r w:rsidR="00746681" w:rsidRPr="004F69FA">
              <w:t xml:space="preserve"> Budowanie modeli słów: </w:t>
            </w:r>
            <w:r w:rsidR="00746681" w:rsidRPr="004F69FA">
              <w:rPr>
                <w:i/>
              </w:rPr>
              <w:t>żubry</w:t>
            </w:r>
            <w:r w:rsidR="00746681" w:rsidRPr="004F69FA">
              <w:t xml:space="preserve">, </w:t>
            </w:r>
            <w:r w:rsidR="00746681" w:rsidRPr="004F69FA">
              <w:rPr>
                <w:i/>
              </w:rPr>
              <w:t>Żaneta</w:t>
            </w:r>
            <w:r w:rsidR="00746681" w:rsidRPr="004F69FA">
              <w:t xml:space="preserve">. Czerwone kartoniki i </w:t>
            </w:r>
            <w:r>
              <w:t xml:space="preserve">niebieskie kartoniki dla </w:t>
            </w:r>
            <w:r w:rsidR="00746681" w:rsidRPr="004F69FA">
              <w:t xml:space="preserve"> dziecka.</w:t>
            </w:r>
          </w:p>
          <w:p w:rsidR="00746681" w:rsidRPr="004F69FA" w:rsidRDefault="00746681" w:rsidP="004F69FA">
            <w:pPr>
              <w:pStyle w:val="Bezodstpw"/>
            </w:pPr>
            <w:r w:rsidRPr="004F69FA">
              <w:t xml:space="preserve">Określanie rodzaju głoski </w:t>
            </w:r>
            <w:r w:rsidRPr="004F69FA">
              <w:rPr>
                <w:i/>
              </w:rPr>
              <w:t>ż</w:t>
            </w:r>
            <w:r w:rsidRPr="004F69FA">
              <w:t>.</w:t>
            </w:r>
          </w:p>
          <w:p w:rsidR="00746681" w:rsidRPr="004F69FA" w:rsidRDefault="00935EC2" w:rsidP="004F69FA">
            <w:pPr>
              <w:pStyle w:val="Bezodstpw"/>
              <w:rPr>
                <w:i/>
              </w:rPr>
            </w:pPr>
            <w:r>
              <w:t>Dziecko wypowiada</w:t>
            </w:r>
            <w:r w:rsidR="00746681" w:rsidRPr="004F69FA">
              <w:t xml:space="preserve"> głoskę </w:t>
            </w:r>
            <w:r w:rsidR="00746681" w:rsidRPr="004F69FA">
              <w:rPr>
                <w:i/>
              </w:rPr>
              <w:t>ż:</w:t>
            </w:r>
          </w:p>
          <w:p w:rsidR="00746681" w:rsidRPr="004F69FA" w:rsidRDefault="00746681" w:rsidP="004F69FA">
            <w:pPr>
              <w:pStyle w:val="Bezodstpw"/>
            </w:pPr>
            <w:r w:rsidRPr="004F69FA">
              <w:t xml:space="preserve">długo: </w:t>
            </w:r>
            <w:r w:rsidRPr="004F69FA">
              <w:rPr>
                <w:i/>
              </w:rPr>
              <w:t>żżżyyyy</w:t>
            </w:r>
            <w:r w:rsidRPr="004F69FA">
              <w:t>…</w:t>
            </w:r>
          </w:p>
          <w:p w:rsidR="00746681" w:rsidRPr="004F69FA" w:rsidRDefault="00746681" w:rsidP="004F69FA">
            <w:pPr>
              <w:pStyle w:val="Bezodstpw"/>
            </w:pPr>
            <w:r w:rsidRPr="004F69FA">
              <w:t xml:space="preserve">krótko: </w:t>
            </w:r>
            <w:r w:rsidRPr="004F69FA">
              <w:rPr>
                <w:i/>
              </w:rPr>
              <w:t>ż, ż, ż, ż</w:t>
            </w:r>
            <w:r w:rsidRPr="004F69FA">
              <w:t>…</w:t>
            </w:r>
          </w:p>
          <w:p w:rsidR="00746681" w:rsidRPr="004F69FA" w:rsidRDefault="00746681" w:rsidP="004F69FA">
            <w:pPr>
              <w:pStyle w:val="Bezodstpw"/>
            </w:pPr>
            <w:r w:rsidRPr="004F69FA">
              <w:t xml:space="preserve">Głoska </w:t>
            </w:r>
            <w:r w:rsidRPr="004F69FA">
              <w:rPr>
                <w:i/>
              </w:rPr>
              <w:t>ż</w:t>
            </w:r>
            <w:r w:rsidRPr="004F69FA">
              <w:t xml:space="preserve"> jest spółgłoską i oznaczamy ją na</w:t>
            </w:r>
          </w:p>
          <w:p w:rsidR="00746681" w:rsidRPr="004F69FA" w:rsidRDefault="00746681" w:rsidP="004F69FA">
            <w:pPr>
              <w:pStyle w:val="Bezodstpw"/>
            </w:pPr>
            <w:r w:rsidRPr="004F69FA">
              <w:t>niebiesko.</w:t>
            </w:r>
          </w:p>
          <w:p w:rsidR="00746681" w:rsidRDefault="00D8409E" w:rsidP="004F69FA">
            <w:pPr>
              <w:pStyle w:val="Bezodstpw"/>
            </w:pPr>
            <w:r>
              <w:t>Pod schematami słów zaznacza</w:t>
            </w:r>
            <w:r w:rsidR="00746681" w:rsidRPr="004F69FA">
              <w:t xml:space="preserve"> miejsca głoski </w:t>
            </w:r>
            <w:r w:rsidR="00746681" w:rsidRPr="004F69FA">
              <w:rPr>
                <w:i/>
              </w:rPr>
              <w:t>ż</w:t>
            </w:r>
            <w:r w:rsidR="00746681" w:rsidRPr="004F69FA">
              <w:t xml:space="preserve"> nieb</w:t>
            </w:r>
            <w:r>
              <w:t>ieskimi kartonikami. Uzupełnia</w:t>
            </w:r>
            <w:r w:rsidR="00746681" w:rsidRPr="004F69FA">
              <w:t xml:space="preserve"> modele słów: </w:t>
            </w:r>
            <w:r w:rsidR="00746681" w:rsidRPr="004F69FA">
              <w:rPr>
                <w:i/>
              </w:rPr>
              <w:t>żubry</w:t>
            </w:r>
            <w:r w:rsidR="00746681" w:rsidRPr="004F69FA">
              <w:t xml:space="preserve">, </w:t>
            </w:r>
            <w:r w:rsidR="00746681" w:rsidRPr="004F69FA">
              <w:rPr>
                <w:i/>
              </w:rPr>
              <w:t>Żaneta,</w:t>
            </w:r>
            <w:r w:rsidR="00746681" w:rsidRPr="004F69FA">
              <w:t xml:space="preserve"> niebieskimi kartonikami i czerwonymi kartonikami.</w:t>
            </w:r>
          </w:p>
          <w:p w:rsidR="00935EC2" w:rsidRPr="002002B0" w:rsidRDefault="002002B0" w:rsidP="004F69FA">
            <w:pPr>
              <w:pStyle w:val="Bezodstpw"/>
              <w:rPr>
                <w:color w:val="548DD4" w:themeColor="text2" w:themeTint="99"/>
              </w:rPr>
            </w:pP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6BC9DD" wp14:editId="562BF82E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76835</wp:posOffset>
                      </wp:positionV>
                      <wp:extent cx="327660" cy="146050"/>
                      <wp:effectExtent l="0" t="0" r="15240" b="2540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8" o:spid="_x0000_s1026" style="position:absolute;margin-left:84.45pt;margin-top:6.05pt;width:25.8pt;height:1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" fillcolor="#548dd4 [1951]" strokecolor="black [3213]" strokeweight="2pt"/>
                  </w:pict>
                </mc:Fallback>
              </mc:AlternateContent>
            </w:r>
            <w:r w:rsidR="00935EC2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DCCED4" wp14:editId="04F79E38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76200</wp:posOffset>
                      </wp:positionV>
                      <wp:extent cx="327660" cy="146050"/>
                      <wp:effectExtent l="0" t="0" r="15240" b="2540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9" o:spid="_x0000_s1026" style="position:absolute;margin-left:117.1pt;margin-top:6pt;width:25.8pt;height:1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" fillcolor="red" strokecolor="black [3213]" strokeweight="2pt"/>
                  </w:pict>
                </mc:Fallback>
              </mc:AlternateContent>
            </w:r>
            <w:r w:rsidR="00935EC2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7D7FEB" wp14:editId="2BA12F57">
                      <wp:simplePos x="0" y="0"/>
                      <wp:positionH relativeFrom="column">
                        <wp:posOffset>710984</wp:posOffset>
                      </wp:positionH>
                      <wp:positionV relativeFrom="paragraph">
                        <wp:posOffset>76236</wp:posOffset>
                      </wp:positionV>
                      <wp:extent cx="327804" cy="146649"/>
                      <wp:effectExtent l="0" t="0" r="15240" b="2540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146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7" o:spid="_x0000_s1026" style="position:absolute;margin-left:56pt;margin-top:6pt;width:25.8pt;height:11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" fillcolor="#548dd4 [1951]" strokecolor="black [3213]" strokeweight="2pt"/>
                  </w:pict>
                </mc:Fallback>
              </mc:AlternateContent>
            </w:r>
            <w:r w:rsidR="00935EC2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A1F5B2" wp14:editId="1D5B8662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76200</wp:posOffset>
                      </wp:positionV>
                      <wp:extent cx="327660" cy="146050"/>
                      <wp:effectExtent l="0" t="0" r="15240" b="2540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6" o:spid="_x0000_s1026" style="position:absolute;margin-left:26.75pt;margin-top:6pt;width:25.8pt;height:1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" fillcolor="red" strokecolor="black [3213]" strokeweight="2pt"/>
                  </w:pict>
                </mc:Fallback>
              </mc:AlternateContent>
            </w:r>
            <w:r w:rsidR="00935EC2" w:rsidRPr="002002B0">
              <w:rPr>
                <w:rFonts w:eastAsia="Times New Roman"/>
                <w:noProof/>
                <w:color w:val="548DD4" w:themeColor="text2" w:themeTint="9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3F1379" wp14:editId="1DDAF9CD">
                      <wp:simplePos x="0" y="0"/>
                      <wp:positionH relativeFrom="column">
                        <wp:posOffset>-62254</wp:posOffset>
                      </wp:positionH>
                      <wp:positionV relativeFrom="paragraph">
                        <wp:posOffset>70485</wp:posOffset>
                      </wp:positionV>
                      <wp:extent cx="327804" cy="146649"/>
                      <wp:effectExtent l="0" t="0" r="15240" b="2540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146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5" o:spid="_x0000_s1026" style="position:absolute;margin-left:-4.9pt;margin-top:5.55pt;width:25.8pt;height:11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" fillcolor="#548dd4 [1951]" strokecolor="black [3213]" strokeweight="2pt"/>
                  </w:pict>
                </mc:Fallback>
              </mc:AlternateContent>
            </w:r>
          </w:p>
          <w:p w:rsidR="00935EC2" w:rsidRDefault="00935EC2" w:rsidP="004F69FA">
            <w:pPr>
              <w:pStyle w:val="Bezodstpw"/>
            </w:pPr>
          </w:p>
          <w:p w:rsidR="00935EC2" w:rsidRPr="004F69FA" w:rsidRDefault="00935EC2" w:rsidP="004F69FA">
            <w:pPr>
              <w:pStyle w:val="Bezodstpw"/>
            </w:pP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ADF613" wp14:editId="50C6377B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114300</wp:posOffset>
                      </wp:positionV>
                      <wp:extent cx="327660" cy="146050"/>
                      <wp:effectExtent l="0" t="0" r="15240" b="2540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6" o:spid="_x0000_s1026" style="position:absolute;margin-left:148.35pt;margin-top:9pt;width:25.8pt;height:1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" fillcolor="red" strokecolor="black [3213]" strokeweight="2pt"/>
                  </w:pict>
                </mc:Fallback>
              </mc:AlternateContent>
            </w: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4B37D5" wp14:editId="63A9D186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114300</wp:posOffset>
                      </wp:positionV>
                      <wp:extent cx="327660" cy="146050"/>
                      <wp:effectExtent l="0" t="0" r="15240" b="2540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5" o:spid="_x0000_s1026" style="position:absolute;margin-left:119.15pt;margin-top:9pt;width:25.8pt;height:1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" fillcolor="#548dd4 [1951]" strokecolor="black [3213]" strokeweight="2pt"/>
                  </w:pict>
                </mc:Fallback>
              </mc:AlternateContent>
            </w: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D7F825" wp14:editId="6C575D95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114300</wp:posOffset>
                      </wp:positionV>
                      <wp:extent cx="327660" cy="146050"/>
                      <wp:effectExtent l="0" t="0" r="15240" b="2540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4" o:spid="_x0000_s1026" style="position:absolute;margin-left:89.25pt;margin-top:9pt;width:25.8pt;height:1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" fillcolor="red" strokecolor="black [3213]" strokeweight="2pt"/>
                  </w:pict>
                </mc:Fallback>
              </mc:AlternateContent>
            </w: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AE1B88" wp14:editId="28631ABB">
                      <wp:simplePos x="0" y="0"/>
                      <wp:positionH relativeFrom="column">
                        <wp:posOffset>762875</wp:posOffset>
                      </wp:positionH>
                      <wp:positionV relativeFrom="paragraph">
                        <wp:posOffset>114300</wp:posOffset>
                      </wp:positionV>
                      <wp:extent cx="327660" cy="146050"/>
                      <wp:effectExtent l="0" t="0" r="15240" b="2540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3" o:spid="_x0000_s1026" style="position:absolute;margin-left:60.05pt;margin-top:9pt;width:25.8pt;height:1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" fillcolor="#548dd4 [1951]" strokecolor="black [3213]" strokeweight="2pt"/>
                  </w:pict>
                </mc:Fallback>
              </mc:AlternateContent>
            </w: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05482E" wp14:editId="4EAEFB28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114300</wp:posOffset>
                      </wp:positionV>
                      <wp:extent cx="327660" cy="146050"/>
                      <wp:effectExtent l="0" t="0" r="15240" b="2540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2" o:spid="_x0000_s1026" style="position:absolute;margin-left:30.85pt;margin-top:9pt;width:25.8pt;height:1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" fillcolor="red" strokecolor="black [3213]" strokeweight="2pt"/>
                  </w:pict>
                </mc:Fallback>
              </mc:AlternateContent>
            </w: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E5FD7B" wp14:editId="773A2A40">
                      <wp:simplePos x="0" y="0"/>
                      <wp:positionH relativeFrom="column">
                        <wp:posOffset>-4576</wp:posOffset>
                      </wp:positionH>
                      <wp:positionV relativeFrom="paragraph">
                        <wp:posOffset>114803</wp:posOffset>
                      </wp:positionV>
                      <wp:extent cx="327804" cy="146649"/>
                      <wp:effectExtent l="0" t="0" r="15240" b="2540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146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1" o:spid="_x0000_s1026" style="position:absolute;margin-left:-.35pt;margin-top:9.05pt;width:25.8pt;height:11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" fillcolor="#548dd4 [1951]" strokecolor="black [3213]" strokeweight="2pt"/>
                  </w:pict>
                </mc:Fallback>
              </mc:AlternateContent>
            </w:r>
          </w:p>
          <w:p w:rsidR="00935EC2" w:rsidRDefault="00935EC2" w:rsidP="00935EC2">
            <w:pPr>
              <w:pStyle w:val="Bezodstpw"/>
              <w:ind w:left="360"/>
            </w:pPr>
          </w:p>
          <w:p w:rsidR="00746681" w:rsidRPr="004F69FA" w:rsidRDefault="00746681" w:rsidP="004F69FA">
            <w:pPr>
              <w:pStyle w:val="Bezodstpw"/>
              <w:numPr>
                <w:ilvl w:val="0"/>
                <w:numId w:val="6"/>
              </w:numPr>
            </w:pPr>
            <w:r w:rsidRPr="004F69FA">
              <w:t xml:space="preserve">Odkrywanie litery </w:t>
            </w:r>
            <w:r w:rsidRPr="004F69FA">
              <w:rPr>
                <w:b/>
              </w:rPr>
              <w:t>ż</w:t>
            </w:r>
            <w:r w:rsidRPr="004F69FA">
              <w:t xml:space="preserve">, </w:t>
            </w:r>
            <w:r w:rsidRPr="004F69FA">
              <w:rPr>
                <w:b/>
              </w:rPr>
              <w:t>Ż</w:t>
            </w:r>
            <w:r w:rsidR="002002B0">
              <w:rPr>
                <w:b/>
              </w:rPr>
              <w:t xml:space="preserve"> załącznik</w:t>
            </w:r>
          </w:p>
          <w:p w:rsidR="00746681" w:rsidRPr="004F69FA" w:rsidRDefault="002002B0" w:rsidP="004F69FA">
            <w:pPr>
              <w:pStyle w:val="Bezodstpw"/>
            </w:pPr>
            <w:r>
              <w:t>Rodzic</w:t>
            </w:r>
            <w:r w:rsidR="00746681" w:rsidRPr="004F69FA">
              <w:t xml:space="preserve"> pokazuje litery </w:t>
            </w:r>
            <w:r w:rsidR="00746681" w:rsidRPr="004F69FA">
              <w:rPr>
                <w:b/>
              </w:rPr>
              <w:t>ż</w:t>
            </w:r>
            <w:r w:rsidR="00746681" w:rsidRPr="004F69FA">
              <w:t xml:space="preserve">, </w:t>
            </w:r>
            <w:r w:rsidR="00746681" w:rsidRPr="004F69FA">
              <w:rPr>
                <w:b/>
              </w:rPr>
              <w:t>Ż</w:t>
            </w:r>
            <w:r>
              <w:t>, dziecko omawia</w:t>
            </w:r>
            <w:r w:rsidR="00746681" w:rsidRPr="004F69FA">
              <w:t xml:space="preserve"> ich wygląd. W</w:t>
            </w:r>
            <w:r>
              <w:t>skazuje</w:t>
            </w:r>
            <w:r w:rsidR="00746681" w:rsidRPr="004F69FA">
              <w:t xml:space="preserve"> różnice pomiędzy literami. Następn</w:t>
            </w:r>
            <w:r w:rsidR="00D8409E">
              <w:t>ie umieszcza</w:t>
            </w:r>
            <w:r>
              <w:t xml:space="preserve"> kartoniki z lite</w:t>
            </w:r>
            <w:r w:rsidR="00746681" w:rsidRPr="004F69FA">
              <w:t xml:space="preserve">rami we właściwych miejscach pod modelami słów: </w:t>
            </w:r>
            <w:r w:rsidR="00746681" w:rsidRPr="004F69FA">
              <w:rPr>
                <w:i/>
              </w:rPr>
              <w:t>żubry</w:t>
            </w:r>
            <w:r w:rsidR="00746681" w:rsidRPr="004F69FA">
              <w:t xml:space="preserve">, </w:t>
            </w:r>
            <w:r w:rsidR="00746681" w:rsidRPr="004F69FA">
              <w:rPr>
                <w:i/>
              </w:rPr>
              <w:t>Żaneta</w:t>
            </w:r>
            <w:r>
              <w:t>. Rodzic</w:t>
            </w:r>
            <w:r w:rsidR="00746681" w:rsidRPr="004F69FA">
              <w:t xml:space="preserve"> pyta:</w:t>
            </w:r>
          </w:p>
          <w:p w:rsidR="00746681" w:rsidRPr="004F69FA" w:rsidRDefault="00746681" w:rsidP="004F69FA">
            <w:pPr>
              <w:pStyle w:val="Bezodstpw"/>
              <w:rPr>
                <w:i/>
              </w:rPr>
            </w:pPr>
            <w:r w:rsidRPr="004F69FA">
              <w:rPr>
                <w:rFonts w:eastAsia="Times New Roman"/>
              </w:rPr>
              <w:t>−</w:t>
            </w:r>
            <w:r w:rsidRPr="004F69FA">
              <w:rPr>
                <w:i/>
              </w:rPr>
              <w:t xml:space="preserve"> Kiedy używamy wielkiej litery?</w:t>
            </w:r>
          </w:p>
          <w:p w:rsidR="00746681" w:rsidRPr="004F69FA" w:rsidRDefault="00746681" w:rsidP="004F69FA">
            <w:pPr>
              <w:pStyle w:val="Bezodstpw"/>
            </w:pPr>
            <w:r w:rsidRPr="004F69FA">
              <w:t>• Umieszczanie poznanych liter we właściwych miejscach.</w:t>
            </w:r>
          </w:p>
          <w:p w:rsidR="00746681" w:rsidRPr="004F69FA" w:rsidRDefault="00746681" w:rsidP="004F69FA">
            <w:pPr>
              <w:pStyle w:val="Bezodstpw"/>
            </w:pPr>
            <w:r w:rsidRPr="004F69FA">
              <w:t xml:space="preserve">Kartoniki z literami: </w:t>
            </w:r>
            <w:r w:rsidRPr="004F69FA">
              <w:rPr>
                <w:b/>
              </w:rPr>
              <w:t>u, b, r, y, a, n, t, e</w:t>
            </w:r>
            <w:r w:rsidR="002002B0">
              <w:t xml:space="preserve"> załącznik</w:t>
            </w:r>
          </w:p>
          <w:p w:rsidR="00746681" w:rsidRPr="004F69FA" w:rsidRDefault="002002B0" w:rsidP="004F69FA">
            <w:pPr>
              <w:pStyle w:val="Bezodstpw"/>
            </w:pPr>
            <w:r>
              <w:t>Dziecko umieszcza</w:t>
            </w:r>
            <w:r w:rsidR="00746681" w:rsidRPr="004F69FA">
              <w:t xml:space="preserve"> pod modelami słów</w:t>
            </w:r>
            <w:r w:rsidR="004F69FA" w:rsidRPr="004F69FA">
              <w:t xml:space="preserve"> </w:t>
            </w:r>
            <w:r w:rsidR="00746681" w:rsidRPr="004F69FA">
              <w:t>kartoniki z</w:t>
            </w:r>
            <w:r>
              <w:t xml:space="preserve"> odpowiednimi literami. Czyta</w:t>
            </w:r>
            <w:r w:rsidR="004F69FA" w:rsidRPr="004F69FA">
              <w:t xml:space="preserve"> </w:t>
            </w:r>
            <w:r w:rsidR="00746681" w:rsidRPr="004F69FA">
              <w:t>wyrazy.</w:t>
            </w:r>
          </w:p>
          <w:p w:rsidR="00746681" w:rsidRPr="004F69FA" w:rsidRDefault="00746681" w:rsidP="004F69FA">
            <w:pPr>
              <w:pStyle w:val="Bezodstpw"/>
            </w:pPr>
            <w:r w:rsidRPr="004F69FA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D73DFE6" wp14:editId="31613DC4">
                  <wp:simplePos x="0" y="0"/>
                  <wp:positionH relativeFrom="column">
                    <wp:posOffset>4949190</wp:posOffset>
                  </wp:positionH>
                  <wp:positionV relativeFrom="paragraph">
                    <wp:posOffset>-4445</wp:posOffset>
                  </wp:positionV>
                  <wp:extent cx="129540" cy="161925"/>
                  <wp:effectExtent l="0" t="0" r="3810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2B0">
              <w:t>•</w:t>
            </w:r>
            <w:r w:rsidRPr="004F69FA">
              <w:t xml:space="preserve"> Karty pracy </w:t>
            </w:r>
            <w:r w:rsidR="004F69FA" w:rsidRPr="004F69FA">
              <w:rPr>
                <w:i/>
              </w:rPr>
              <w:t>Nowe przygody Olka i Ady. Lite</w:t>
            </w:r>
            <w:r w:rsidRPr="004F69FA">
              <w:rPr>
                <w:i/>
              </w:rPr>
              <w:t>ry i liczby</w:t>
            </w:r>
            <w:r w:rsidRPr="004F69FA">
              <w:t>, cz. 2, s. 64–67.</w:t>
            </w:r>
          </w:p>
          <w:p w:rsidR="00746681" w:rsidRPr="004F69FA" w:rsidRDefault="00746681" w:rsidP="004F69FA">
            <w:pPr>
              <w:pStyle w:val="Bezodstpw"/>
            </w:pPr>
            <w:r w:rsidRPr="004F69FA">
              <w:t>Dzielenie nazw zdjęć na głoski.</w:t>
            </w: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  <w:r w:rsidRPr="004F69FA">
              <w:t xml:space="preserve">Kolorowanie na niebiesko liter </w:t>
            </w:r>
            <w:r w:rsidRPr="004F69FA">
              <w:rPr>
                <w:b/>
              </w:rPr>
              <w:t>ż</w:t>
            </w:r>
            <w:r w:rsidRPr="004F69FA">
              <w:t xml:space="preserve">, </w:t>
            </w:r>
            <w:r w:rsidRPr="004F69FA">
              <w:rPr>
                <w:b/>
              </w:rPr>
              <w:t>Ż</w:t>
            </w:r>
            <w:r w:rsidRPr="004F69FA">
              <w:t xml:space="preserve"> w wy-razach.</w:t>
            </w:r>
          </w:p>
          <w:p w:rsidR="00746681" w:rsidRPr="004F69FA" w:rsidRDefault="00746681" w:rsidP="004F69FA">
            <w:pPr>
              <w:pStyle w:val="Bezodstpw"/>
            </w:pPr>
            <w:r w:rsidRPr="004F69FA">
              <w:lastRenderedPageBreak/>
              <w:t>Czytanie sylab, wyrazów i tekstu.</w:t>
            </w: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  <w:r w:rsidRPr="004F69FA">
              <w:t>Oglądanie obrazkó</w:t>
            </w:r>
            <w:r w:rsidR="004F69FA" w:rsidRPr="004F69FA">
              <w:t>w. Czytanie wypowie</w:t>
            </w:r>
            <w:r w:rsidRPr="004F69FA">
              <w:t>dzeń, wpisywanie obok nich odpowiedniej liczby – takiej, jaka jest przy obrazku, które-go wypowiedzenie dotyczy.</w:t>
            </w:r>
          </w:p>
          <w:p w:rsidR="00746681" w:rsidRPr="004F69FA" w:rsidRDefault="00746681" w:rsidP="004F69FA">
            <w:pPr>
              <w:pStyle w:val="Bezodstpw"/>
              <w:rPr>
                <w:rFonts w:eastAsia="Times New Roman"/>
              </w:rPr>
            </w:pPr>
          </w:p>
          <w:p w:rsidR="00746681" w:rsidRPr="004F69FA" w:rsidRDefault="00746681" w:rsidP="004F69FA">
            <w:pPr>
              <w:pStyle w:val="Bezodstpw"/>
            </w:pPr>
            <w:r w:rsidRPr="004F69FA">
              <w:t xml:space="preserve">• Wodzenie  palcem  po  literze  </w:t>
            </w:r>
            <w:r w:rsidRPr="004F69FA">
              <w:rPr>
                <w:b/>
              </w:rPr>
              <w:t>ż</w:t>
            </w:r>
            <w:r w:rsidRPr="004F69FA">
              <w:t xml:space="preserve"> –  małej</w:t>
            </w:r>
            <w:r w:rsidR="004F69FA" w:rsidRPr="004F69FA">
              <w:t xml:space="preserve"> </w:t>
            </w:r>
            <w:r w:rsidRPr="004F69FA">
              <w:t xml:space="preserve">i wielkiej, pisanej. Pisanie liter </w:t>
            </w:r>
            <w:r w:rsidRPr="004F69FA">
              <w:rPr>
                <w:b/>
              </w:rPr>
              <w:t>ż</w:t>
            </w:r>
            <w:r w:rsidRPr="004F69FA">
              <w:t xml:space="preserve">, </w:t>
            </w:r>
            <w:r w:rsidRPr="004F69FA">
              <w:rPr>
                <w:b/>
              </w:rPr>
              <w:t>Ż</w:t>
            </w:r>
            <w:r w:rsidRPr="004F69FA">
              <w:t xml:space="preserve"> po śladach,</w:t>
            </w:r>
            <w:r w:rsidR="004F69FA" w:rsidRPr="004F69FA">
              <w:t xml:space="preserve"> </w:t>
            </w:r>
            <w:r w:rsidRPr="004F69FA">
              <w:t>a potem – samodzielnie.</w:t>
            </w: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  <w:p w:rsidR="00746681" w:rsidRPr="004F69FA" w:rsidRDefault="00746681" w:rsidP="004F69FA">
            <w:pPr>
              <w:pStyle w:val="Bezodstpw"/>
            </w:pPr>
          </w:p>
        </w:tc>
      </w:tr>
    </w:tbl>
    <w:p w:rsidR="00746681" w:rsidRPr="004F69FA" w:rsidRDefault="004F69FA" w:rsidP="004F69FA">
      <w:pPr>
        <w:pStyle w:val="Bezodstpw"/>
      </w:pPr>
      <w:r w:rsidRPr="004F69FA">
        <w:lastRenderedPageBreak/>
        <w:br w:type="textWrapping" w:clear="all"/>
      </w:r>
    </w:p>
    <w:p w:rsidR="00746681" w:rsidRPr="004F69FA" w:rsidRDefault="00746681" w:rsidP="004F69FA">
      <w:pPr>
        <w:pStyle w:val="Bezodstpw"/>
      </w:pPr>
    </w:p>
    <w:p w:rsidR="004F69FA" w:rsidRPr="004F69FA" w:rsidRDefault="004F69FA" w:rsidP="00D8409E">
      <w:pPr>
        <w:pStyle w:val="Bezodstpw"/>
        <w:numPr>
          <w:ilvl w:val="0"/>
          <w:numId w:val="7"/>
        </w:numPr>
        <w:rPr>
          <w:rFonts w:eastAsia="Times New Roman"/>
        </w:rPr>
      </w:pPr>
      <w:r w:rsidRPr="004F69FA">
        <w:t>Karta pracy, cz. 4, s. 6.</w:t>
      </w:r>
    </w:p>
    <w:p w:rsidR="004F69FA" w:rsidRPr="004F69FA" w:rsidRDefault="004F69FA" w:rsidP="004F69FA">
      <w:pPr>
        <w:pStyle w:val="Bezodstpw"/>
        <w:rPr>
          <w:rFonts w:eastAsia="Times New Roman"/>
        </w:rPr>
      </w:pPr>
      <w:r w:rsidRPr="004F69FA">
        <w:t>Naśladowanie głosów zwierząt przedstawionych na zdjęciach. Otaczanie zieloną pętlą zwierząt, które mają dwie nogi, a czerwoną pętlą tych, które mają cztery nogi. Nazywanie zwierząt, które są w jednej pętli, i tych, które są w drugiej pętli.</w:t>
      </w:r>
    </w:p>
    <w:p w:rsidR="004F69FA" w:rsidRPr="004F69FA" w:rsidRDefault="004F69FA" w:rsidP="004F69FA">
      <w:pPr>
        <w:pStyle w:val="Bezodstpw"/>
      </w:pPr>
      <w:r w:rsidRPr="004F69FA">
        <w:t>Rysowanie kotków według wzoru. Kolorowanie drugiego kotka, licząc od lewej strony.</w:t>
      </w:r>
    </w:p>
    <w:p w:rsidR="004F69FA" w:rsidRPr="004F69FA" w:rsidRDefault="004F69FA" w:rsidP="00D8409E">
      <w:pPr>
        <w:pStyle w:val="Bezodstpw"/>
        <w:numPr>
          <w:ilvl w:val="0"/>
          <w:numId w:val="7"/>
        </w:numPr>
      </w:pPr>
      <w:r w:rsidRPr="004F69FA">
        <w:t>Podział na sylaby (5-latki) i na głoski (6-latki) nazw zwierząt z wiejskiego podwórka.</w:t>
      </w:r>
    </w:p>
    <w:p w:rsidR="002002B0" w:rsidRPr="004F69FA" w:rsidRDefault="002002B0" w:rsidP="00D8409E">
      <w:pPr>
        <w:pStyle w:val="Bezodstpw"/>
        <w:numPr>
          <w:ilvl w:val="0"/>
          <w:numId w:val="7"/>
        </w:numPr>
        <w:sectPr w:rsidR="002002B0" w:rsidRPr="004F69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9240" w:h="13323"/>
          <w:pgMar w:top="802" w:right="841" w:bottom="0" w:left="680" w:header="0" w:footer="0" w:gutter="0"/>
          <w:cols w:space="0" w:equalWidth="0">
            <w:col w:w="7720"/>
          </w:cols>
          <w:docGrid w:linePitch="360"/>
        </w:sectPr>
      </w:pPr>
      <w:r>
        <w:t>Tekst do czytania dla chętnych dzieci.</w:t>
      </w:r>
    </w:p>
    <w:p w:rsidR="00746681" w:rsidRPr="004F69FA" w:rsidRDefault="00746681" w:rsidP="004F69FA">
      <w:pPr>
        <w:pStyle w:val="Bezodstpw"/>
        <w:rPr>
          <w:rFonts w:eastAsia="Times New Roman"/>
        </w:rPr>
      </w:pPr>
    </w:p>
    <w:p w:rsidR="00746681" w:rsidRPr="004F69FA" w:rsidRDefault="00746681" w:rsidP="004F69FA">
      <w:pPr>
        <w:pStyle w:val="Bezodstpw"/>
      </w:pPr>
    </w:p>
    <w:sectPr w:rsidR="00746681" w:rsidRPr="004F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1A" w:rsidRDefault="006F731A" w:rsidP="00D8409E">
      <w:pPr>
        <w:spacing w:after="0" w:line="240" w:lineRule="auto"/>
      </w:pPr>
      <w:r>
        <w:separator/>
      </w:r>
    </w:p>
  </w:endnote>
  <w:endnote w:type="continuationSeparator" w:id="0">
    <w:p w:rsidR="006F731A" w:rsidRDefault="006F731A" w:rsidP="00D8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9E" w:rsidRDefault="00D840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9E" w:rsidRDefault="00D8409E">
    <w:pPr>
      <w:pStyle w:val="Stopka"/>
    </w:pPr>
    <w:r>
      <w:t>Opracowała Bożena Szczytniewska</w:t>
    </w:r>
    <w:bookmarkStart w:id="1" w:name="_GoBack"/>
    <w:bookmarkEnd w:id="1"/>
  </w:p>
  <w:p w:rsidR="00D8409E" w:rsidRDefault="00D840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9E" w:rsidRDefault="00D84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1A" w:rsidRDefault="006F731A" w:rsidP="00D8409E">
      <w:pPr>
        <w:spacing w:after="0" w:line="240" w:lineRule="auto"/>
      </w:pPr>
      <w:r>
        <w:separator/>
      </w:r>
    </w:p>
  </w:footnote>
  <w:footnote w:type="continuationSeparator" w:id="0">
    <w:p w:rsidR="006F731A" w:rsidRDefault="006F731A" w:rsidP="00D8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9E" w:rsidRDefault="00D840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9E" w:rsidRDefault="00D840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9E" w:rsidRDefault="00D840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1E2287"/>
    <w:multiLevelType w:val="hybridMultilevel"/>
    <w:tmpl w:val="EAF8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3C65"/>
    <w:multiLevelType w:val="hybridMultilevel"/>
    <w:tmpl w:val="E3C8FD00"/>
    <w:lvl w:ilvl="0" w:tplc="97E26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A382B"/>
    <w:multiLevelType w:val="hybridMultilevel"/>
    <w:tmpl w:val="261C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26DF5"/>
    <w:multiLevelType w:val="hybridMultilevel"/>
    <w:tmpl w:val="55504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503CD"/>
    <w:multiLevelType w:val="hybridMultilevel"/>
    <w:tmpl w:val="1AD8244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CF25BE4"/>
    <w:multiLevelType w:val="hybridMultilevel"/>
    <w:tmpl w:val="1452D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81"/>
    <w:rsid w:val="000A3AF2"/>
    <w:rsid w:val="002002B0"/>
    <w:rsid w:val="003E6467"/>
    <w:rsid w:val="004F69FA"/>
    <w:rsid w:val="005138EF"/>
    <w:rsid w:val="006E3849"/>
    <w:rsid w:val="006F731A"/>
    <w:rsid w:val="00746681"/>
    <w:rsid w:val="00935EC2"/>
    <w:rsid w:val="00D8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66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6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09E"/>
  </w:style>
  <w:style w:type="paragraph" w:styleId="Stopka">
    <w:name w:val="footer"/>
    <w:basedOn w:val="Normalny"/>
    <w:link w:val="StopkaZnak"/>
    <w:uiPriority w:val="99"/>
    <w:unhideWhenUsed/>
    <w:rsid w:val="00D8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66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6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09E"/>
  </w:style>
  <w:style w:type="paragraph" w:styleId="Stopka">
    <w:name w:val="footer"/>
    <w:basedOn w:val="Normalny"/>
    <w:link w:val="StopkaZnak"/>
    <w:uiPriority w:val="99"/>
    <w:unhideWhenUsed/>
    <w:rsid w:val="00D8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4</cp:revision>
  <dcterms:created xsi:type="dcterms:W3CDTF">2020-04-19T07:23:00Z</dcterms:created>
  <dcterms:modified xsi:type="dcterms:W3CDTF">2020-04-19T16:18:00Z</dcterms:modified>
</cp:coreProperties>
</file>