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6D" w:rsidRPr="0026586D" w:rsidRDefault="0026586D" w:rsidP="0026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6586D">
        <w:rPr>
          <w:rFonts w:ascii="Times New Roman" w:eastAsia="Times New Roman" w:hAnsi="Times New Roman" w:cs="Times New Roman"/>
          <w:sz w:val="24"/>
          <w:szCs w:val="24"/>
          <w:lang w:eastAsia="pl-PL"/>
        </w:rPr>
        <w:t>Dziś 100 rocznica Urodzin Jana Pawła II.</w:t>
      </w:r>
    </w:p>
    <w:p w:rsidR="0026586D" w:rsidRPr="0026586D" w:rsidRDefault="0026586D" w:rsidP="0026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86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W ramach dzisiejszej lekcji proszę obejrzeć film na </w:t>
      </w:r>
      <w:proofErr w:type="spellStart"/>
      <w:r w:rsidRPr="0026586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youtube</w:t>
      </w:r>
      <w:proofErr w:type="spellEnd"/>
      <w:r w:rsidRPr="0026586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pt. Jan Paweł II - historia Papieża Polaka. Link do filmu</w:t>
      </w:r>
      <w:r w:rsidRPr="0026586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hyperlink r:id="rId4" w:tooltip="https://www.youtube.com/watch?v=ZIYIkcm5JLE" w:history="1">
        <w:r w:rsidRPr="0026586D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pl-PL"/>
          </w:rPr>
          <w:t>https://www.youtube.com/watch?v=ZIYIkcm5JLE</w:t>
        </w:r>
      </w:hyperlink>
      <w:r w:rsidRPr="002658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6586D" w:rsidRPr="0026586D" w:rsidRDefault="0026586D" w:rsidP="0026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86D">
        <w:rPr>
          <w:rFonts w:ascii="Times New Roman" w:eastAsia="Times New Roman" w:hAnsi="Times New Roman" w:cs="Times New Roman"/>
          <w:sz w:val="24"/>
          <w:szCs w:val="24"/>
          <w:lang w:eastAsia="pl-PL"/>
        </w:rPr>
        <w:t>A może wspólni zaśpiewamy Barkę </w:t>
      </w:r>
    </w:p>
    <w:p w:rsidR="0026586D" w:rsidRPr="0026586D" w:rsidRDefault="0026586D" w:rsidP="0026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hyperlink r:id="rId5" w:history="1">
        <w:r w:rsidRPr="002658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https://www.youtube.com/watch?v=fimrULqiExA</w:t>
        </w:r>
      </w:hyperlink>
      <w:r w:rsidRPr="0026586D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265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586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Pozdrawiam Ewa Brzezińska</w:t>
      </w:r>
      <w:r w:rsidRPr="0026586D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426A26" w:rsidRDefault="00426A26"/>
    <w:sectPr w:rsidR="00426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6D"/>
    <w:rsid w:val="0026586D"/>
    <w:rsid w:val="0042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BBF16-8F3D-4A22-A106-B2C278D5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imrULqiExA" TargetMode="External"/><Relationship Id="rId4" Type="http://schemas.openxmlformats.org/officeDocument/2006/relationships/hyperlink" Target="https://www.youtube.com/watch?v=ZIYIkcm5J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2020-05-18T07:21:00Z</dcterms:created>
  <dcterms:modified xsi:type="dcterms:W3CDTF">2020-05-18T07:26:00Z</dcterms:modified>
</cp:coreProperties>
</file>