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7D" w:rsidRDefault="00687BD2">
      <w:r>
        <w:t>Kucharz</w:t>
      </w:r>
    </w:p>
    <w:p w:rsidR="00687BD2" w:rsidRDefault="00687BD2"/>
    <w:p w:rsidR="00687BD2" w:rsidRDefault="00687BD2"/>
    <w:p w:rsidR="00687BD2" w:rsidRDefault="00687BD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162560</wp:posOffset>
            </wp:positionV>
            <wp:extent cx="6899910" cy="6888480"/>
            <wp:effectExtent l="19050" t="0" r="0" b="0"/>
            <wp:wrapNone/>
            <wp:docPr id="1" name="Obraz 1" descr="Kuch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ha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688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>
      <w:r>
        <w:rPr>
          <w:noProof/>
          <w:lang w:eastAsia="pl-PL"/>
        </w:rPr>
        <w:lastRenderedPageBreak/>
        <w:t>Marynarz</w:t>
      </w:r>
      <w:r>
        <w:rPr>
          <w:noProof/>
          <w:lang w:eastAsia="pl-PL"/>
        </w:rPr>
        <w:drawing>
          <wp:inline distT="0" distB="0" distL="0" distR="0">
            <wp:extent cx="5760720" cy="8157798"/>
            <wp:effectExtent l="19050" t="0" r="0" b="0"/>
            <wp:docPr id="4" name="Obraz 4" descr="Marynarz ilustracja wektor. Ilustracja złożonej z ilustracje - 193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ynarz ilustracja wektor. Ilustracja złożonej z ilustracje - 19302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D2" w:rsidRDefault="00687BD2"/>
    <w:p w:rsidR="00687BD2" w:rsidRDefault="00687BD2"/>
    <w:p w:rsidR="00687BD2" w:rsidRDefault="00687BD2">
      <w:r>
        <w:rPr>
          <w:noProof/>
          <w:lang w:eastAsia="pl-PL"/>
        </w:rPr>
        <w:lastRenderedPageBreak/>
        <w:t>Piekarz</w:t>
      </w:r>
      <w:r>
        <w:rPr>
          <w:noProof/>
          <w:lang w:eastAsia="pl-PL"/>
        </w:rPr>
        <w:drawing>
          <wp:inline distT="0" distB="0" distL="0" distR="0">
            <wp:extent cx="5760720" cy="8400641"/>
            <wp:effectExtent l="19050" t="0" r="0" b="0"/>
            <wp:docPr id="7" name="Obraz 7" descr="Kreskówka Kucharz Trzyma Bochenek Chleb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Kucharz Trzyma Bochenek Chleba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D2" w:rsidRDefault="00687BD2"/>
    <w:p w:rsidR="00687BD2" w:rsidRDefault="00687BD2">
      <w:r>
        <w:lastRenderedPageBreak/>
        <w:t>Lekarz</w:t>
      </w:r>
      <w:r>
        <w:rPr>
          <w:noProof/>
          <w:lang w:eastAsia="pl-PL"/>
        </w:rPr>
        <w:drawing>
          <wp:inline distT="0" distB="0" distL="0" distR="0">
            <wp:extent cx="5760720" cy="8636173"/>
            <wp:effectExtent l="19050" t="0" r="0" b="0"/>
            <wp:docPr id="10" name="Obraz 10" descr="Lekarz Medycyny Awatar Postać Wektor Ilustracja Projektu | Premi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karz Medycyny Awatar Postać Wektor Ilustracja Projektu | Premiu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D2" w:rsidRDefault="00687BD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Sprzedawca</w:t>
      </w:r>
    </w:p>
    <w:p w:rsidR="00687BD2" w:rsidRDefault="00687BD2"/>
    <w:p w:rsidR="00687BD2" w:rsidRDefault="00687BD2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-799465</wp:posOffset>
            </wp:positionH>
            <wp:positionV relativeFrom="paragraph">
              <wp:posOffset>120015</wp:posOffset>
            </wp:positionV>
            <wp:extent cx="7397750" cy="5140960"/>
            <wp:effectExtent l="19050" t="0" r="0" b="0"/>
            <wp:wrapNone/>
            <wp:docPr id="13" name="Obraz 13" descr="Antisipasi Kecurangan Kasir Di T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isipasi Kecurangan Kasir Di To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0" cy="514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Default="00687BD2"/>
    <w:p w:rsidR="00687BD2" w:rsidRPr="00687BD2" w:rsidRDefault="00687BD2">
      <w:pPr>
        <w:rPr>
          <w:sz w:val="36"/>
        </w:rPr>
      </w:pPr>
      <w:r w:rsidRPr="00687BD2">
        <w:rPr>
          <w:noProof/>
          <w:sz w:val="36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735965</wp:posOffset>
            </wp:positionV>
            <wp:extent cx="7620000" cy="5080000"/>
            <wp:effectExtent l="19050" t="0" r="0" b="0"/>
            <wp:wrapNone/>
            <wp:docPr id="16" name="Obraz 16" descr="Grzegorz Halama. Dramat znanego komika. Nie widuj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zegorz Halama. Dramat znanego komika. Nie widuje dzie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BD2">
        <w:rPr>
          <w:sz w:val="36"/>
        </w:rPr>
        <w:t>Komik</w:t>
      </w:r>
    </w:p>
    <w:sectPr w:rsidR="00687BD2" w:rsidRPr="00687BD2" w:rsidSect="005D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687BD2"/>
    <w:rsid w:val="005D287D"/>
    <w:rsid w:val="0068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2020-05-26T12:22:00Z</dcterms:created>
  <dcterms:modified xsi:type="dcterms:W3CDTF">2020-05-26T12:31:00Z</dcterms:modified>
</cp:coreProperties>
</file>