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120BC" w:rsidRDefault="00E120BC"/>
    <w:p w:rsidR="00E120BC" w:rsidRDefault="00E120BC"/>
    <w:p w:rsidR="00E120BC" w:rsidRDefault="003B4B7D">
      <w:r>
        <w:rPr>
          <w:noProof/>
        </w:rPr>
        <mc:AlternateContent>
          <mc:Choice Requires="wps">
            <w:drawing>
              <wp:anchor distT="91440" distB="91440" distL="114300" distR="114300" simplePos="0" relativeHeight="251663360" behindDoc="1" locked="0" layoutInCell="1" allowOverlap="1" wp14:anchorId="449C8E0F" wp14:editId="4502BD4D">
                <wp:simplePos x="0" y="0"/>
                <wp:positionH relativeFrom="page">
                  <wp:posOffset>1047750</wp:posOffset>
                </wp:positionH>
                <wp:positionV relativeFrom="paragraph">
                  <wp:posOffset>2605405</wp:posOffset>
                </wp:positionV>
                <wp:extent cx="3533775" cy="1466850"/>
                <wp:effectExtent l="0" t="0" r="0" b="0"/>
                <wp:wrapNone/>
                <wp:docPr id="30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3775" cy="1466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B4B7D" w:rsidRDefault="003B4B7D">
                            <w:pPr>
                              <w:pBdr>
                                <w:top w:val="single" w:sz="24" w:space="8" w:color="5B9BD5" w:themeColor="accent1"/>
                                <w:bottom w:val="single" w:sz="24" w:space="8" w:color="5B9BD5" w:themeColor="accent1"/>
                              </w:pBdr>
                              <w:spacing w:after="0"/>
                              <w:rPr>
                                <w:i/>
                                <w:iCs/>
                                <w:color w:val="5B9BD5" w:themeColor="accent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9C8E0F"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margin-left:82.5pt;margin-top:205.15pt;width:278.25pt;height:115.5pt;z-index:-251653120;visibility:visible;mso-wrap-style:square;mso-width-percent:0;mso-height-percent:0;mso-wrap-distance-left:9pt;mso-wrap-distance-top:7.2pt;mso-wrap-distance-right:9pt;mso-wrap-distance-bottom:7.2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" filled="f" stroked="f">
                <v:textbox>
                  <w:txbxContent>
                    <w:p w:rsidR="003B4B7D" w:rsidRDefault="003B4B7D">
                      <w:pPr>
                        <w:pBdr>
                          <w:top w:val="single" w:sz="24" w:space="8" w:color="5B9BD5" w:themeColor="accent1"/>
                          <w:bottom w:val="single" w:sz="24" w:space="8" w:color="5B9BD5" w:themeColor="accent1"/>
                        </w:pBdr>
                        <w:spacing w:after="0"/>
                        <w:rPr>
                          <w:i/>
                          <w:iCs/>
                          <w:color w:val="5B9BD5" w:themeColor="accent1"/>
                          <w:sz w:val="2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1" locked="0" layoutInCell="1" allowOverlap="1" wp14:anchorId="15250360" wp14:editId="47FF2987">
                <wp:simplePos x="0" y="0"/>
                <wp:positionH relativeFrom="column">
                  <wp:posOffset>1729105</wp:posOffset>
                </wp:positionH>
                <wp:positionV relativeFrom="paragraph">
                  <wp:posOffset>838199</wp:posOffset>
                </wp:positionV>
                <wp:extent cx="2360930" cy="1462405"/>
                <wp:effectExtent l="0" t="0" r="19685" b="23495"/>
                <wp:wrapNone/>
                <wp:docPr id="21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62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B4B7D" w:rsidRDefault="003B4B7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250360" id="_x0000_s1027" type="#_x0000_t202" style="position:absolute;margin-left:136.15pt;margin-top:66pt;width:185.9pt;height:115.15pt;z-index:-251655168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">
                <v:textbox>
                  <w:txbxContent>
                    <w:p w:rsidR="003B4B7D" w:rsidRDefault="003B4B7D"/>
                  </w:txbxContent>
                </v:textbox>
              </v:shape>
            </w:pict>
          </mc:Fallback>
        </mc:AlternateContent>
      </w:r>
    </w:p>
    <w:p w:rsidR="00E55ED8" w:rsidRDefault="00E55ED8">
      <w:r w:rsidRPr="00E55ED8">
        <w:rPr>
          <w:noProof/>
          <w:lang w:eastAsia="pl-PL"/>
        </w:rPr>
        <w:drawing>
          <wp:inline distT="0" distB="0" distL="0" distR="0" wp14:anchorId="64460310" wp14:editId="6CF072F9">
            <wp:extent cx="5760720" cy="4000500"/>
            <wp:effectExtent l="0" t="0" r="0" b="0"/>
            <wp:docPr id="1" name="Obraz 1" descr="ŻYCZENIA Z OKAZJI DNIA DZIECKA : Przedszkole Publiczne Nr 20 w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ŻYCZENIA Z OKAZJI DNIA DZIECKA : Przedszkole Publiczne Nr 20 w ...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ED8" w:rsidRDefault="00E55ED8">
      <w:r>
        <w:rPr>
          <w:noProof/>
        </w:rPr>
        <mc:AlternateContent>
          <mc:Choice Requires="wps">
            <w:drawing>
              <wp:anchor distT="91440" distB="91440" distL="114300" distR="114300" simplePos="0" relativeHeight="251665408" behindDoc="1" locked="0" layoutInCell="1" allowOverlap="1" wp14:anchorId="23BE38B6" wp14:editId="53927256">
                <wp:simplePos x="0" y="0"/>
                <wp:positionH relativeFrom="margin">
                  <wp:posOffset>-461645</wp:posOffset>
                </wp:positionH>
                <wp:positionV relativeFrom="paragraph">
                  <wp:posOffset>299720</wp:posOffset>
                </wp:positionV>
                <wp:extent cx="3474720" cy="1403985"/>
                <wp:effectExtent l="0" t="0" r="20955" b="25400"/>
                <wp:wrapNone/>
                <wp:docPr id="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472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55ED8" w:rsidRPr="00E55ED8" w:rsidRDefault="00E55ED8" w:rsidP="00E55ED8">
                            <w:pPr>
                              <w:pBdr>
                                <w:top w:val="single" w:sz="24" w:space="18" w:color="5B9BD5" w:themeColor="accent1"/>
                                <w:bottom w:val="single" w:sz="24" w:space="8" w:color="5B9BD5" w:themeColor="accent1"/>
                              </w:pBdr>
                              <w:spacing w:after="0"/>
                              <w:rPr>
                                <w:i/>
                                <w:iCs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bookmarkStart w:id="0" w:name="_GoBack"/>
                            <w:r w:rsidRPr="00E55ED8">
                              <w:rPr>
                                <w:i/>
                                <w:i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Życzy</w:t>
                            </w:r>
                            <w:r>
                              <w:rPr>
                                <w:i/>
                                <w:i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 w:rsidRPr="00E55ED8">
                              <w:rPr>
                                <w:i/>
                                <w:i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Dyrekcja,</w:t>
                            </w:r>
                            <w:r>
                              <w:rPr>
                                <w:i/>
                                <w:i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E55ED8">
                              <w:rPr>
                                <w:i/>
                                <w:i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Grono Pedagogiczne</w:t>
                            </w:r>
                            <w:r>
                              <w:rPr>
                                <w:i/>
                                <w:i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oraz P</w:t>
                            </w:r>
                            <w:r w:rsidRPr="00E55ED8">
                              <w:rPr>
                                <w:i/>
                                <w:i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racownicy</w:t>
                            </w:r>
                            <w:r>
                              <w:rPr>
                                <w:i/>
                                <w:i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„Przedszkola pod lipami” w Wiosce. Mamy dla Was niespodziankę –Bajkę „Pinokio” oraz …..</w:t>
                            </w:r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58500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3BE38B6" id="_x0000_s1028" type="#_x0000_t202" style="position:absolute;margin-left:-36.35pt;margin-top:23.6pt;width:273.6pt;height:110.55pt;z-index:-251651072;visibility:visible;mso-wrap-style:square;mso-width-percent:585;mso-height-percent:200;mso-wrap-distance-left:9pt;mso-wrap-distance-top:7.2pt;mso-wrap-distance-right:9pt;mso-wrap-distance-bottom:7.2pt;mso-position-horizontal:absolute;mso-position-horizontal-relative:margin;mso-position-vertical:absolute;mso-position-vertical-relative:text;mso-width-percent:585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" filled="f" strokecolor="white [3212]">
                <v:textbox style="mso-fit-shape-to-text:t">
                  <w:txbxContent>
                    <w:p w:rsidR="00E55ED8" w:rsidRPr="00E55ED8" w:rsidRDefault="00E55ED8" w:rsidP="00E55ED8">
                      <w:pPr>
                        <w:pBdr>
                          <w:top w:val="single" w:sz="24" w:space="18" w:color="5B9BD5" w:themeColor="accent1"/>
                          <w:bottom w:val="single" w:sz="24" w:space="8" w:color="5B9BD5" w:themeColor="accent1"/>
                        </w:pBdr>
                        <w:spacing w:after="0"/>
                        <w:rPr>
                          <w:i/>
                          <w:iCs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bookmarkStart w:id="1" w:name="_GoBack"/>
                      <w:r w:rsidRPr="00E55ED8">
                        <w:rPr>
                          <w:i/>
                          <w:i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Życzy</w:t>
                      </w:r>
                      <w:r>
                        <w:rPr>
                          <w:i/>
                          <w:i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 w:rsidRPr="00E55ED8">
                        <w:rPr>
                          <w:i/>
                          <w:i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Dyrekcja,</w:t>
                      </w:r>
                      <w:r>
                        <w:rPr>
                          <w:i/>
                          <w:i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E55ED8">
                        <w:rPr>
                          <w:i/>
                          <w:i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Grono Pedagogiczne</w:t>
                      </w:r>
                      <w:r>
                        <w:rPr>
                          <w:i/>
                          <w:i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oraz P</w:t>
                      </w:r>
                      <w:r w:rsidRPr="00E55ED8">
                        <w:rPr>
                          <w:i/>
                          <w:i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racownicy</w:t>
                      </w:r>
                      <w:r>
                        <w:rPr>
                          <w:i/>
                          <w:i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„Przedszkola pod lipami” w Wiosce. Mamy dla Was niespodziankę –Bajkę „Pinokio” oraz …..</w:t>
                      </w:r>
                      <w:bookmarkEnd w:id="1"/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5ED8" w:rsidRDefault="00E55ED8"/>
    <w:p w:rsidR="00E55ED8" w:rsidRDefault="00E55ED8"/>
    <w:p w:rsidR="00E55ED8" w:rsidRDefault="00E55ED8"/>
    <w:p w:rsidR="00E55ED8" w:rsidRDefault="00E55ED8"/>
    <w:p w:rsidR="00CB21E0" w:rsidRDefault="00CB21E0"/>
    <w:p w:rsidR="00CB21E0" w:rsidRPr="00E120BC" w:rsidRDefault="00CB21E0"/>
    <w:p w:rsidR="00E120BC" w:rsidRDefault="00CB21E0">
      <w:r w:rsidRPr="00E120BC">
        <w:object w:dxaOrig="1396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.8pt;height:40.55pt" o:ole="">
            <v:imagedata r:id="rId5" o:title=""/>
          </v:shape>
          <o:OLEObject Type="Embed" ProgID="Package" ShapeID="_x0000_i1025" DrawAspect="Content" ObjectID="_1652465948" r:id="rId6"/>
        </w:object>
      </w:r>
    </w:p>
    <w:p w:rsidR="00CB21E0" w:rsidRDefault="00CB21E0"/>
    <w:p w:rsidR="00E120BC" w:rsidRDefault="00E120BC">
      <w:r w:rsidRPr="00E120BC">
        <w:t>https://www.youtube.com/watch?</w:t>
      </w:r>
      <w:r w:rsidR="003B4B7D" w:rsidRPr="003B4B7D">
        <w:t xml:space="preserve"> </w:t>
      </w:r>
      <w:r w:rsidRPr="00E120BC">
        <w:t>v=JVCP0qELuxM</w:t>
      </w:r>
    </w:p>
    <w:sectPr w:rsidR="00E120B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20BC"/>
    <w:rsid w:val="003B4B7D"/>
    <w:rsid w:val="003C74A2"/>
    <w:rsid w:val="007E5AA6"/>
    <w:rsid w:val="00CB21E0"/>
    <w:rsid w:val="00E120BC"/>
    <w:rsid w:val="00E55E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67B0087-C800-4F1D-81B4-8634B7A667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3B4B7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2.emf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11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Agata Grzywińska</dc:creator>
  <cp:keywords/>
  <dc:description/>
  <cp:lastModifiedBy>Agata Grzywińska</cp:lastModifiedBy>
  <cp:revision>1</cp:revision>
  <dcterms:created xsi:type="dcterms:W3CDTF">2020-05-31T18:58:00Z</dcterms:created>
  <dcterms:modified xsi:type="dcterms:W3CDTF">2020-05-31T19:33:00Z</dcterms:modified>
</cp:coreProperties>
</file>