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EA" w:rsidRDefault="00F87DE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87DEA">
        <w:rPr>
          <w:rFonts w:ascii="Times New Roman" w:hAnsi="Times New Roman" w:cs="Times New Roman"/>
          <w:sz w:val="28"/>
        </w:rPr>
        <w:t xml:space="preserve">Witam Was Drogie Dzieci i Rodzice. Zapraszam Was dzieci do wykonania zadań. Życzę miłej pracy. Pozdrawiam. </w:t>
      </w:r>
    </w:p>
    <w:p w:rsidR="00F87DEA" w:rsidRPr="00F87DEA" w:rsidRDefault="00F87DEA">
      <w:pPr>
        <w:rPr>
          <w:rFonts w:ascii="Times New Roman" w:hAnsi="Times New Roman" w:cs="Times New Roman"/>
          <w:sz w:val="28"/>
        </w:rPr>
      </w:pPr>
    </w:p>
    <w:p w:rsidR="00F87DEA" w:rsidRPr="00F87DEA" w:rsidRDefault="00F87DEA" w:rsidP="00F87DEA">
      <w:pPr>
        <w:jc w:val="center"/>
        <w:rPr>
          <w:rFonts w:ascii="Times New Roman" w:hAnsi="Times New Roman" w:cs="Times New Roman"/>
          <w:b/>
          <w:sz w:val="32"/>
        </w:rPr>
      </w:pPr>
      <w:r w:rsidRPr="00F87DEA">
        <w:rPr>
          <w:rFonts w:ascii="Times New Roman" w:hAnsi="Times New Roman" w:cs="Times New Roman"/>
          <w:b/>
          <w:sz w:val="32"/>
        </w:rPr>
        <w:t>Temat dnia: Miejsca, które znam</w:t>
      </w:r>
    </w:p>
    <w:p w:rsidR="00F87DEA" w:rsidRDefault="00F87DE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760"/>
      </w:tblGrid>
      <w:tr w:rsidR="00A31D35" w:rsidRPr="006F05D0" w:rsidTr="00F87DEA">
        <w:trPr>
          <w:trHeight w:val="297"/>
        </w:trPr>
        <w:tc>
          <w:tcPr>
            <w:tcW w:w="2700" w:type="dxa"/>
            <w:vMerge w:val="restart"/>
            <w:shd w:val="clear" w:color="auto" w:fill="auto"/>
            <w:vAlign w:val="bottom"/>
          </w:tcPr>
          <w:p w:rsidR="00A31D35" w:rsidRPr="006F05D0" w:rsidRDefault="00F87DEA" w:rsidP="00F87DE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A31D35" w:rsidRPr="006F05D0" w:rsidRDefault="00A31D35" w:rsidP="00F87DE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31D35" w:rsidRPr="006F05D0" w:rsidRDefault="00A31D35" w:rsidP="00F87DE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31D35" w:rsidRPr="006F05D0" w:rsidRDefault="00A31D35" w:rsidP="00F87DE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05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F05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6F05D0">
              <w:rPr>
                <w:rFonts w:ascii="Times New Roman" w:eastAsia="Arial" w:hAnsi="Times New Roman" w:cs="Times New Roman"/>
                <w:sz w:val="24"/>
                <w:szCs w:val="24"/>
              </w:rPr>
              <w:t>. Karta pracy, cz. 4, s. 21.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A31D35" w:rsidRPr="006F05D0" w:rsidRDefault="00A31D35" w:rsidP="00F87DEA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31D35" w:rsidRPr="006F05D0" w:rsidTr="00F87DEA">
        <w:trPr>
          <w:trHeight w:val="120"/>
        </w:trPr>
        <w:tc>
          <w:tcPr>
            <w:tcW w:w="2700" w:type="dxa"/>
            <w:vMerge/>
            <w:shd w:val="clear" w:color="auto" w:fill="auto"/>
            <w:vAlign w:val="bottom"/>
          </w:tcPr>
          <w:p w:rsidR="00A31D35" w:rsidRPr="006F05D0" w:rsidRDefault="00A31D35" w:rsidP="00F87D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A31D35" w:rsidRPr="006F05D0" w:rsidRDefault="00A31D35" w:rsidP="00F87D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D35" w:rsidRPr="006F05D0" w:rsidRDefault="00F87DEA" w:rsidP="00A31D3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31D35" w:rsidRPr="006F05D0" w:rsidRDefault="00A31D35" w:rsidP="00A31D35">
      <w:pPr>
        <w:spacing w:line="0" w:lineRule="atLeast"/>
        <w:ind w:left="289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sz w:val="24"/>
          <w:szCs w:val="24"/>
        </w:rPr>
        <w:t>Dzieci rysują po śladach. Określają, który rysunek kojarzy się z ich otoczeniem.</w:t>
      </w:r>
    </w:p>
    <w:p w:rsidR="00627428" w:rsidRPr="006F05D0" w:rsidRDefault="00A31D35">
      <w:pPr>
        <w:rPr>
          <w:rFonts w:ascii="Times New Roman" w:hAnsi="Times New Roman" w:cs="Times New Roman"/>
          <w:sz w:val="24"/>
          <w:szCs w:val="24"/>
        </w:rPr>
      </w:pPr>
      <w:r w:rsidRPr="006F05D0">
        <w:rPr>
          <w:rFonts w:ascii="Times New Roman" w:hAnsi="Times New Roman" w:cs="Times New Roman"/>
          <w:b/>
          <w:sz w:val="24"/>
          <w:szCs w:val="24"/>
        </w:rPr>
        <w:t>2</w:t>
      </w:r>
      <w:r w:rsidRPr="006F05D0">
        <w:rPr>
          <w:rFonts w:ascii="Times New Roman" w:hAnsi="Times New Roman" w:cs="Times New Roman"/>
          <w:sz w:val="24"/>
          <w:szCs w:val="24"/>
        </w:rPr>
        <w:t>.  Nauka II zwrotki piosenki „Najpiękniejsze miejsca świata”</w:t>
      </w:r>
    </w:p>
    <w:p w:rsidR="00A31D35" w:rsidRPr="006F05D0" w:rsidRDefault="00A31D35">
      <w:pPr>
        <w:rPr>
          <w:rFonts w:ascii="Times New Roman" w:hAnsi="Times New Roman" w:cs="Times New Roman"/>
          <w:sz w:val="24"/>
          <w:szCs w:val="24"/>
        </w:rPr>
      </w:pPr>
      <w:r w:rsidRPr="006F05D0">
        <w:rPr>
          <w:rFonts w:ascii="Times New Roman" w:hAnsi="Times New Roman" w:cs="Times New Roman"/>
          <w:b/>
          <w:sz w:val="24"/>
          <w:szCs w:val="24"/>
        </w:rPr>
        <w:t>3.</w:t>
      </w:r>
      <w:r w:rsidRPr="006F05D0">
        <w:rPr>
          <w:rFonts w:ascii="Times New Roman" w:hAnsi="Times New Roman" w:cs="Times New Roman"/>
          <w:sz w:val="24"/>
          <w:szCs w:val="24"/>
        </w:rPr>
        <w:t xml:space="preserve"> Zabawy na dodawanie i odejmowanie</w:t>
      </w:r>
    </w:p>
    <w:p w:rsidR="00A31D35" w:rsidRPr="006F05D0" w:rsidRDefault="006F07E9" w:rsidP="00A31D35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A31D35" w:rsidRPr="006F05D0">
        <w:rPr>
          <w:rFonts w:ascii="Times New Roman" w:eastAsia="Arial" w:hAnsi="Times New Roman" w:cs="Times New Roman"/>
          <w:sz w:val="24"/>
          <w:szCs w:val="24"/>
        </w:rPr>
        <w:t xml:space="preserve"> Dodawanie</w:t>
      </w:r>
      <w:r w:rsidRPr="006F05D0">
        <w:rPr>
          <w:rFonts w:ascii="Times New Roman" w:eastAsia="Arial" w:hAnsi="Times New Roman" w:cs="Times New Roman"/>
          <w:sz w:val="24"/>
          <w:szCs w:val="24"/>
        </w:rPr>
        <w:t xml:space="preserve"> i odejmowanie </w:t>
      </w:r>
      <w:r w:rsidR="00A31D35" w:rsidRPr="006F05D0">
        <w:rPr>
          <w:rFonts w:ascii="Times New Roman" w:eastAsia="Arial" w:hAnsi="Times New Roman" w:cs="Times New Roman"/>
          <w:sz w:val="24"/>
          <w:szCs w:val="24"/>
        </w:rPr>
        <w:t xml:space="preserve"> z użyciem kostki</w:t>
      </w:r>
      <w:r w:rsidR="00A51529">
        <w:rPr>
          <w:rFonts w:ascii="Times New Roman" w:eastAsia="Arial" w:hAnsi="Times New Roman" w:cs="Times New Roman"/>
          <w:sz w:val="24"/>
          <w:szCs w:val="24"/>
        </w:rPr>
        <w:t>. Załącznik cyfry i znaki</w:t>
      </w:r>
    </w:p>
    <w:p w:rsidR="00A31D35" w:rsidRPr="006F05D0" w:rsidRDefault="00A31D35" w:rsidP="00A31D35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D35" w:rsidRPr="006F05D0" w:rsidRDefault="00A31D35" w:rsidP="00A31D3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sz w:val="24"/>
          <w:szCs w:val="24"/>
        </w:rPr>
        <w:t xml:space="preserve">Dzieci rzucają dwa razy kostką . Po wyrzuceniu liczą oczka np. 5 i 4 to 9 układanie działań obowiązkowo 6latki </w:t>
      </w:r>
    </w:p>
    <w:p w:rsidR="00A31D35" w:rsidRPr="006F05D0" w:rsidRDefault="00A31D35" w:rsidP="00A31D3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sz w:val="24"/>
          <w:szCs w:val="24"/>
        </w:rPr>
        <w:t>5+4 = 9  zabawą kieruje rodzic dziecko rzuca kostką a zadaniem rodzica jest sprawdzenie poprawności  obliczeń i sprawdzenie wykonania zapisu działań. Tak samo postępujemy z odejmowaniem.</w:t>
      </w:r>
      <w:r w:rsidR="00A5152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1D35" w:rsidRPr="006F05D0" w:rsidRDefault="006F07E9" w:rsidP="00A31D35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6F05D0">
        <w:rPr>
          <w:rFonts w:ascii="Times New Roman" w:eastAsia="Arial" w:hAnsi="Times New Roman" w:cs="Times New Roman"/>
          <w:sz w:val="24"/>
          <w:szCs w:val="24"/>
        </w:rPr>
        <w:t>. K</w:t>
      </w:r>
      <w:r w:rsidR="00A31D35" w:rsidRPr="006F05D0">
        <w:rPr>
          <w:rFonts w:ascii="Times New Roman" w:eastAsia="Arial" w:hAnsi="Times New Roman" w:cs="Times New Roman"/>
          <w:sz w:val="24"/>
          <w:szCs w:val="24"/>
        </w:rPr>
        <w:t>arta pracy dodawanie i odejmowanie w zakresie 10</w:t>
      </w:r>
      <w:r w:rsidRPr="006F05D0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A31D35" w:rsidRPr="006F05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05D0">
        <w:rPr>
          <w:rFonts w:ascii="Times New Roman" w:eastAsia="Arial" w:hAnsi="Times New Roman" w:cs="Times New Roman"/>
          <w:sz w:val="24"/>
          <w:szCs w:val="24"/>
        </w:rPr>
        <w:t>6 latki obowiązkowo, 5 latki dla chętnych</w:t>
      </w:r>
      <w:r w:rsidR="00A31D35" w:rsidRPr="006F05D0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6F07E9" w:rsidRPr="006F05D0" w:rsidRDefault="006F07E9" w:rsidP="006F07E9">
      <w:pPr>
        <w:tabs>
          <w:tab w:val="left" w:pos="6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6F05D0">
        <w:rPr>
          <w:rFonts w:ascii="Times New Roman" w:eastAsia="Arial" w:hAnsi="Times New Roman" w:cs="Times New Roman"/>
          <w:sz w:val="24"/>
          <w:szCs w:val="24"/>
        </w:rPr>
        <w:t>. Karta pracy, cz. 4, s. 22.</w:t>
      </w:r>
    </w:p>
    <w:p w:rsidR="006F07E9" w:rsidRPr="006F05D0" w:rsidRDefault="006F07E9" w:rsidP="006F07E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7E9" w:rsidRPr="006F05D0" w:rsidRDefault="006F07E9" w:rsidP="006F07E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7E9" w:rsidRPr="006F05D0" w:rsidRDefault="006F07E9" w:rsidP="006F07E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sz w:val="24"/>
          <w:szCs w:val="24"/>
        </w:rPr>
        <w:t>Kolorowanie ramki zdjęcia przypominającego miejscowość dziecka. Kolorowanie rysunku.</w:t>
      </w:r>
    </w:p>
    <w:p w:rsidR="00A31D35" w:rsidRPr="006F05D0" w:rsidRDefault="006F05D0" w:rsidP="006F05D0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F05D0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6F05D0">
        <w:rPr>
          <w:rFonts w:ascii="Times New Roman" w:eastAsia="Arial" w:hAnsi="Times New Roman" w:cs="Times New Roman"/>
          <w:sz w:val="24"/>
          <w:szCs w:val="24"/>
        </w:rPr>
        <w:t>. Karta pracy Nowe przygody Olka i Ady. Litery i Liczby cz.2 str. 75</w:t>
      </w:r>
    </w:p>
    <w:tbl>
      <w:tblPr>
        <w:tblW w:w="1047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6F05D0" w:rsidRPr="006F05D0" w:rsidTr="006F05D0">
        <w:trPr>
          <w:trHeight w:val="240"/>
        </w:trPr>
        <w:tc>
          <w:tcPr>
            <w:tcW w:w="1047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6F05D0" w:rsidRPr="006F05D0" w:rsidRDefault="006F05D0" w:rsidP="00487015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05D0">
              <w:rPr>
                <w:rFonts w:ascii="Times New Roman" w:eastAsia="Arial" w:hAnsi="Times New Roman" w:cs="Times New Roman"/>
                <w:sz w:val="24"/>
                <w:szCs w:val="24"/>
              </w:rPr>
              <w:t>Liczenie, o ile kratek środki kwiatów są oddalone od linii. Rysowanie pod linią kwiatów, których środki są oddalone o tyle samo kratek.</w:t>
            </w:r>
          </w:p>
        </w:tc>
      </w:tr>
    </w:tbl>
    <w:p w:rsidR="006F05D0" w:rsidRPr="006F05D0" w:rsidRDefault="00A51529" w:rsidP="00A31D35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400685</wp:posOffset>
                </wp:positionV>
                <wp:extent cx="1933575" cy="209550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955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D4B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26.4pt;margin-top:31.55pt;width:152.25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" fillcolor="yellow" strokecolor="black [3213]" strokeweight="2pt"/>
            </w:pict>
          </mc:Fallback>
        </mc:AlternateContent>
      </w:r>
    </w:p>
    <w:sectPr w:rsidR="006F05D0" w:rsidRPr="006F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35"/>
    <w:rsid w:val="00627428"/>
    <w:rsid w:val="006F05D0"/>
    <w:rsid w:val="006F07E9"/>
    <w:rsid w:val="00A31D35"/>
    <w:rsid w:val="00A51529"/>
    <w:rsid w:val="00ED7F6A"/>
    <w:rsid w:val="00F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560B-ADEC-4F80-AAD0-69F8C08C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D3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2020-05-05T06:54:00Z</dcterms:created>
  <dcterms:modified xsi:type="dcterms:W3CDTF">2020-05-05T06:54:00Z</dcterms:modified>
</cp:coreProperties>
</file>