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BD" w:rsidRDefault="00AA4AB0">
      <w:r>
        <w:t>Film Dzieci segregujcie śmieci</w:t>
      </w:r>
      <w:bookmarkStart w:id="0" w:name="_GoBack"/>
      <w:bookmarkEnd w:id="0"/>
    </w:p>
    <w:p w:rsidR="00AA4AB0" w:rsidRDefault="00AA4AB0">
      <w:r w:rsidRPr="00AA4AB0">
        <w:t>https://youtu.be/RV5IBJGAypY</w:t>
      </w:r>
    </w:p>
    <w:sectPr w:rsidR="00AA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0"/>
    <w:rsid w:val="003C74A2"/>
    <w:rsid w:val="007E5AA6"/>
    <w:rsid w:val="00A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5894-18A7-45C2-BC90-DE759D3A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Grzywińska</dc:creator>
  <cp:keywords/>
  <dc:description/>
  <cp:lastModifiedBy>Agata Grzywińska</cp:lastModifiedBy>
  <cp:revision>1</cp:revision>
  <dcterms:created xsi:type="dcterms:W3CDTF">2020-06-26T21:34:00Z</dcterms:created>
  <dcterms:modified xsi:type="dcterms:W3CDTF">2020-06-26T21:36:00Z</dcterms:modified>
</cp:coreProperties>
</file>