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89" w:rsidRDefault="00A43089" w:rsidP="00A43089">
      <w:pPr>
        <w:pStyle w:val="NormalnyWeb"/>
      </w:pPr>
      <w:bookmarkStart w:id="0" w:name="_GoBack"/>
      <w:bookmarkEnd w:id="0"/>
      <w:r>
        <w:t>Mama zasady na odpady</w:t>
      </w:r>
    </w:p>
    <w:p w:rsidR="00A43089" w:rsidRDefault="00A43089" w:rsidP="00A43089">
      <w:pPr>
        <w:pStyle w:val="NormalnyWeb"/>
      </w:pPr>
      <w:r>
        <w:t xml:space="preserve">Posłuchajcie, proszę, moi drodzy,    </w:t>
      </w:r>
      <w:r>
        <w:br/>
        <w:t>Moi mali ekolodzy,    </w:t>
      </w:r>
      <w:r>
        <w:br/>
        <w:t xml:space="preserve">Mam zasady    </w:t>
      </w:r>
      <w:r>
        <w:br/>
        <w:t xml:space="preserve">Na odpady!   </w:t>
      </w:r>
      <w:r>
        <w:br/>
        <w:t>Teraz wam odpowiem na pytanie</w:t>
      </w:r>
      <w:r>
        <w:br/>
        <w:t>Po co komu sortowanie:</w:t>
      </w:r>
      <w:r>
        <w:br/>
        <w:t>Zrób ze śmieci</w:t>
      </w:r>
      <w:r>
        <w:br/>
        <w:t>Nowe rzeczy!</w:t>
      </w:r>
    </w:p>
    <w:p w:rsidR="00A43089" w:rsidRDefault="00A43089" w:rsidP="00A43089">
      <w:pPr>
        <w:pStyle w:val="NormalnyWeb"/>
      </w:pPr>
      <w:r>
        <w:t xml:space="preserve">Metal, plastik, papier i szkło,    </w:t>
      </w:r>
      <w:r>
        <w:br/>
        <w:t xml:space="preserve">Nim wyrzucę, segreguję to!  2x   </w:t>
      </w:r>
      <w:r>
        <w:br/>
      </w:r>
      <w:r>
        <w:br/>
        <w:t>Wiedzą o tym dobrze zawodowcy</w:t>
      </w:r>
      <w:r>
        <w:br/>
        <w:t>Wszystkie śmieci, to surowce.</w:t>
      </w:r>
      <w:r>
        <w:br/>
        <w:t>Kto sortuje</w:t>
      </w:r>
      <w:r>
        <w:br/>
        <w:t>Świat ratuje!</w:t>
      </w:r>
      <w:r>
        <w:br/>
        <w:t>Posłuchajcie, proszę, moi drodzy,</w:t>
      </w:r>
      <w:r>
        <w:br/>
        <w:t>Moi mali ekolodzy,</w:t>
      </w:r>
      <w:r>
        <w:br/>
        <w:t>Mam zasady</w:t>
      </w:r>
      <w:r>
        <w:br/>
        <w:t>Na odpady!</w:t>
      </w:r>
      <w:r>
        <w:br/>
      </w:r>
      <w:r>
        <w:br/>
        <w:t>Metal, plastik, papier i szkło,</w:t>
      </w:r>
      <w:r>
        <w:br/>
        <w:t>Nim wyrzucę, segreguję to!  2x</w:t>
      </w:r>
    </w:p>
    <w:p w:rsidR="00460AD5" w:rsidRDefault="00460AD5" w:rsidP="00A43089"/>
    <w:sectPr w:rsidR="00460AD5" w:rsidSect="0046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89"/>
    <w:rsid w:val="00460AD5"/>
    <w:rsid w:val="00A43089"/>
    <w:rsid w:val="00E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11CF6-3858-4A0C-93BF-73F179E5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3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Dyrektor</cp:lastModifiedBy>
  <cp:revision>2</cp:revision>
  <dcterms:created xsi:type="dcterms:W3CDTF">2020-06-23T07:19:00Z</dcterms:created>
  <dcterms:modified xsi:type="dcterms:W3CDTF">2020-06-23T07:19:00Z</dcterms:modified>
</cp:coreProperties>
</file>