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9B" w:rsidRPr="005B269B" w:rsidRDefault="005B269B" w:rsidP="005B2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sz w:val="27"/>
          <w:lang w:eastAsia="pl-PL"/>
        </w:rPr>
        <w:t>Nasze</w:t>
      </w:r>
      <w:r w:rsidRPr="005B269B">
        <w:rPr>
          <w:rFonts w:ascii="Arial" w:eastAsia="Times New Roman" w:hAnsi="Arial" w:cs="Arial"/>
          <w:i/>
          <w:iCs/>
          <w:sz w:val="27"/>
          <w:lang w:eastAsia="pl-PL"/>
        </w:rPr>
        <w:t xml:space="preserve"> drogie Biedroneczki właśnie nadszedł czas wakacji, chcemy Wam bardzo podziękować za wspaniałą pracę przez cały rok, a zwłaszcza w czasie pracy w domu. Życzymy Wam  </w:t>
      </w:r>
      <w:r w:rsidRPr="005B269B">
        <w:rPr>
          <w:rFonts w:ascii="Arial" w:eastAsia="Times New Roman" w:hAnsi="Arial" w:cs="Arial"/>
          <w:sz w:val="27"/>
          <w:lang w:eastAsia="pl-PL"/>
        </w:rPr>
        <w:t>by nadchodzące wakacje były radosne i pełne niezapomnianych wrażeń. Korzystajcie z każdego słonecznego dnia i z każdej przeżytej przygody. Bawcie się wspaniale na złocistych plażach, w górach czy nad jeziorami. Wierzymy, że wkrótce wszyscy spotkamy się zdrowi, wypoczęci i w doskonałych humorach w nowym roku szkolnym.</w:t>
      </w:r>
    </w:p>
    <w:p w:rsidR="005B269B" w:rsidRPr="005B269B" w:rsidRDefault="005B269B" w:rsidP="005B2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69B">
        <w:rPr>
          <w:rFonts w:ascii="Arial" w:eastAsia="Times New Roman" w:hAnsi="Arial" w:cs="Arial"/>
          <w:iCs/>
          <w:sz w:val="27"/>
          <w:lang w:eastAsia="pl-PL"/>
        </w:rPr>
        <w:t xml:space="preserve">Chcemy także  podziękować Wam drodzy Rodzice za wspaniałą  owocną współpracę, za trud i  zaangażowanie  jakie włożyliście w zdalną edukację Waszych dzieci. Doceniamy za Wasze wsparcie i poświęcony czas, dziękujemy za wyrozumiałość i cierpliwość. Pozdrawiamy serdecznie. </w:t>
      </w:r>
    </w:p>
    <w:p w:rsidR="005B269B" w:rsidRPr="005B269B" w:rsidRDefault="005B269B" w:rsidP="005B2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681C" w:rsidRDefault="0005681C"/>
    <w:sectPr w:rsidR="0005681C" w:rsidSect="00056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B269B"/>
    <w:rsid w:val="0005681C"/>
    <w:rsid w:val="005B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wp9c83ce73font">
    <w:name w:val="gwp9c83ce73_font"/>
    <w:basedOn w:val="Domylnaczcionkaakapitu"/>
    <w:rsid w:val="005B2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7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654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1</cp:revision>
  <dcterms:created xsi:type="dcterms:W3CDTF">2020-06-27T16:56:00Z</dcterms:created>
  <dcterms:modified xsi:type="dcterms:W3CDTF">2020-06-27T16:56:00Z</dcterms:modified>
</cp:coreProperties>
</file>