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ED8F" w14:textId="77777777" w:rsidR="00AF52F5" w:rsidRPr="00FC3FBE" w:rsidRDefault="00AF52F5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FBE">
        <w:rPr>
          <w:rFonts w:ascii="Times New Roman" w:hAnsi="Times New Roman" w:cs="Times New Roman"/>
          <w:sz w:val="24"/>
          <w:szCs w:val="24"/>
        </w:rPr>
        <w:t xml:space="preserve">Witam Was Misiaczki </w:t>
      </w:r>
      <w:r w:rsidRPr="00FC3FBE">
        <w:rPr>
          <w:rFonts w:ascii="Segoe UI Emoji" w:eastAsia="Segoe UI Emoji" w:hAnsi="Segoe UI Emoji" w:cs="Segoe UI Emoji"/>
          <w:sz w:val="24"/>
          <w:szCs w:val="24"/>
        </w:rPr>
        <w:t>😊</w:t>
      </w:r>
      <w:r w:rsidRPr="00FC3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882F5" w14:textId="6BCDCB48" w:rsidR="00AF52F5" w:rsidRPr="00FC3FBE" w:rsidRDefault="00AF52F5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Pr="00FC3FBE">
        <w:rPr>
          <w:rFonts w:ascii="Times New Roman" w:hAnsi="Times New Roman" w:cs="Times New Roman"/>
          <w:sz w:val="24"/>
          <w:szCs w:val="24"/>
        </w:rPr>
        <w:t xml:space="preserve"> Dinozaury z plasteliny</w:t>
      </w:r>
      <w:r w:rsidR="00131BBC">
        <w:rPr>
          <w:rFonts w:ascii="Times New Roman" w:hAnsi="Times New Roman" w:cs="Times New Roman"/>
          <w:sz w:val="24"/>
          <w:szCs w:val="24"/>
        </w:rPr>
        <w:t xml:space="preserve"> (02.12.2020r.)</w:t>
      </w:r>
    </w:p>
    <w:p w14:paraId="6DAE57BC" w14:textId="5468BEE2" w:rsidR="001A5D1B" w:rsidRPr="00FC3FBE" w:rsidRDefault="001A5D1B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C5E3F" w14:textId="7531028E" w:rsidR="001A5D1B" w:rsidRPr="00FC3FBE" w:rsidRDefault="001A5D1B" w:rsidP="00FC3FBE">
      <w:pPr>
        <w:pStyle w:val="Akapitzlist"/>
        <w:numPr>
          <w:ilvl w:val="0"/>
          <w:numId w:val="2"/>
        </w:numPr>
        <w:spacing w:after="0" w:line="360" w:lineRule="auto"/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>Zabawa Piłka w parze.</w:t>
      </w:r>
    </w:p>
    <w:p w14:paraId="516FBA0B" w14:textId="557EC0F2" w:rsidR="001A5D1B" w:rsidRDefault="001A5D1B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>Dziec</w:t>
      </w:r>
      <w:r w:rsidR="00AF52F5" w:rsidRPr="00FC3FBE">
        <w:rPr>
          <w:rFonts w:ascii="Times New Roman" w:hAnsi="Times New Roman" w:cs="Times New Roman"/>
          <w:sz w:val="24"/>
          <w:szCs w:val="24"/>
        </w:rPr>
        <w:t xml:space="preserve">ko i Rodzic </w:t>
      </w:r>
      <w:r w:rsidRPr="00FC3FBE">
        <w:rPr>
          <w:rFonts w:ascii="Times New Roman" w:hAnsi="Times New Roman" w:cs="Times New Roman"/>
          <w:sz w:val="24"/>
          <w:szCs w:val="24"/>
        </w:rPr>
        <w:t xml:space="preserve">próbują utrzymać </w:t>
      </w:r>
      <w:r w:rsidR="00AF52F5" w:rsidRPr="00FC3FBE">
        <w:rPr>
          <w:rFonts w:ascii="Times New Roman" w:hAnsi="Times New Roman" w:cs="Times New Roman"/>
          <w:sz w:val="24"/>
          <w:szCs w:val="24"/>
        </w:rPr>
        <w:t>piłkę</w:t>
      </w:r>
      <w:r w:rsidRPr="00FC3FBE">
        <w:rPr>
          <w:rFonts w:ascii="Times New Roman" w:hAnsi="Times New Roman" w:cs="Times New Roman"/>
          <w:sz w:val="24"/>
          <w:szCs w:val="24"/>
        </w:rPr>
        <w:t xml:space="preserve"> między</w:t>
      </w:r>
      <w:r w:rsidR="00AF52F5" w:rsidRPr="00FC3FBE">
        <w:rPr>
          <w:rFonts w:ascii="Times New Roman" w:hAnsi="Times New Roman" w:cs="Times New Roman"/>
          <w:sz w:val="24"/>
          <w:szCs w:val="24"/>
        </w:rPr>
        <w:t xml:space="preserve"> </w:t>
      </w:r>
      <w:r w:rsidRPr="00FC3FBE">
        <w:rPr>
          <w:rFonts w:ascii="Times New Roman" w:hAnsi="Times New Roman" w:cs="Times New Roman"/>
          <w:sz w:val="24"/>
          <w:szCs w:val="24"/>
        </w:rPr>
        <w:t xml:space="preserve">sobą bez użycia rąk, np. czołami, ramionami, plecami. </w:t>
      </w:r>
    </w:p>
    <w:p w14:paraId="7ABCDAD4" w14:textId="77777777" w:rsidR="00FC3FBE" w:rsidRPr="00FC3FBE" w:rsidRDefault="00FC3FBE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3EFED5" w14:textId="458D9FCE" w:rsidR="00581833" w:rsidRPr="00FC3FBE" w:rsidRDefault="00581833" w:rsidP="00FC3FBE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 xml:space="preserve">Zabawa ruchowa </w:t>
      </w:r>
      <w:r w:rsidR="00FC3FBE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FC3FBE">
        <w:rPr>
          <w:rFonts w:ascii="Times New Roman" w:hAnsi="Times New Roman" w:cs="Times New Roman"/>
          <w:b/>
          <w:bCs/>
          <w:sz w:val="24"/>
          <w:szCs w:val="24"/>
        </w:rPr>
        <w:t>Posłuszne gazety</w:t>
      </w:r>
      <w:r w:rsidR="00FC3FBE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Pr="00FC3F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D4E86FD" w14:textId="65388052" w:rsidR="00AF52F5" w:rsidRDefault="00581833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>Dz. I R. spacerują po pokoju z gazetami położonymi na głowach. Najpierw poruszają się wolno, potem szybciej, starają się nie zgubić gazet. Na zakończenie zabawy zwijają z gazet kule i celują nimi do kosza.</w:t>
      </w:r>
    </w:p>
    <w:p w14:paraId="439FA580" w14:textId="77777777" w:rsidR="00FC3FBE" w:rsidRPr="00FC3FBE" w:rsidRDefault="00FC3FBE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74C69C" w14:textId="3892A0A9" w:rsidR="00581833" w:rsidRPr="00FC3FBE" w:rsidRDefault="00581833" w:rsidP="00FC3FBE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>Słuchanie rymowanki czytanej przez R.</w:t>
      </w:r>
    </w:p>
    <w:p w14:paraId="2ED531E4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Ogon, tułów, szyja, głowa… </w:t>
      </w:r>
    </w:p>
    <w:p w14:paraId="531B2087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Postać prawie jest gotowa. </w:t>
      </w:r>
    </w:p>
    <w:p w14:paraId="7AE884B0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Jeszcze tylko cztery nogi </w:t>
      </w:r>
    </w:p>
    <w:p w14:paraId="45D815BF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i wychodzi potwór srogi </w:t>
      </w:r>
    </w:p>
    <w:p w14:paraId="2C11E00D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Taki duży, wśród zarośli… </w:t>
      </w:r>
    </w:p>
    <w:p w14:paraId="0D0E2F2E" w14:textId="7434A916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Pewnie byśmy za nim poszli. </w:t>
      </w:r>
    </w:p>
    <w:p w14:paraId="2347A5BC" w14:textId="6AEDB9B4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>Lecz to było wieki temu.</w:t>
      </w:r>
    </w:p>
    <w:p w14:paraId="3CFA2D3F" w14:textId="44AFFF32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>Teraz już go nie znajdziemy.</w:t>
      </w:r>
    </w:p>
    <w:p w14:paraId="2EDE0199" w14:textId="4BE623CA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>Spytasz – czemu? Bo wymarły.</w:t>
      </w:r>
    </w:p>
    <w:p w14:paraId="56F7D76B" w14:textId="24D413D4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>Mam na myśli – dinozaury.</w:t>
      </w:r>
    </w:p>
    <w:p w14:paraId="2F5A5787" w14:textId="0134DF39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>• Rozmowa na temat dinozaurów</w:t>
      </w:r>
      <w:r w:rsidR="00FC3F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C3FBE" w:rsidRPr="00FC3FBE">
        <w:rPr>
          <w:rFonts w:ascii="Times New Roman" w:hAnsi="Times New Roman" w:cs="Times New Roman"/>
          <w:b/>
          <w:bCs/>
          <w:sz w:val="24"/>
          <w:szCs w:val="24"/>
        </w:rPr>
        <w:t xml:space="preserve"> pokaz ilustracji przedstawiających dinozaury (ilustracje odnalezione przez R. w intrenecie).</w:t>
      </w:r>
    </w:p>
    <w:p w14:paraId="6574DA0F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>− Czym jest dinozaur?</w:t>
      </w:r>
    </w:p>
    <w:p w14:paraId="433A0DB1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 xml:space="preserve">− Czy dinozaury można zobaczyć w zoo? </w:t>
      </w:r>
    </w:p>
    <w:p w14:paraId="24F32C9A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>− Jak wyglądały?</w:t>
      </w:r>
    </w:p>
    <w:p w14:paraId="26A245CD" w14:textId="77777777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 xml:space="preserve"> − Czym żywiły się dinozaury?</w:t>
      </w:r>
    </w:p>
    <w:p w14:paraId="0EA7491A" w14:textId="510B9E6F" w:rsidR="00581833" w:rsidRPr="00FC3FBE" w:rsidRDefault="00581833" w:rsidP="00FC3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 xml:space="preserve"> • Uzupełnianie wiedzy dzieci na temat dinozaurów</w:t>
      </w:r>
      <w:r w:rsidR="00FC3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E20056" w14:textId="45C9E8C2" w:rsidR="00581833" w:rsidRDefault="00581833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3FBE">
        <w:rPr>
          <w:rFonts w:ascii="Times New Roman" w:hAnsi="Times New Roman" w:cs="Times New Roman"/>
          <w:i/>
          <w:iCs/>
          <w:sz w:val="24"/>
          <w:szCs w:val="24"/>
        </w:rPr>
        <w:t xml:space="preserve">Słowo dinozaur znaczy „straszliwy jaszczur” i jest to właściwe określenie, bo dinozaury były gadami, jak obecnie jaszczurki. Skórę miały pokrytą łuskami i składały jaja, z których wykluwały się małe dinozaury. Niektóre dinozaury chodziły na dwóch nogach i przypominały </w:t>
      </w:r>
      <w:r w:rsidRPr="00FC3FBE">
        <w:rPr>
          <w:rFonts w:ascii="Times New Roman" w:hAnsi="Times New Roman" w:cs="Times New Roman"/>
          <w:i/>
          <w:iCs/>
          <w:sz w:val="24"/>
          <w:szCs w:val="24"/>
        </w:rPr>
        <w:lastRenderedPageBreak/>
        <w:t>kangura, inne na czterech nogach – niczym dzisiejsze słonie. Dinozaury były największymi zwierzętami lądowymi na Ziemi. Wszystkie wymarły nagle i tajemniczo.</w:t>
      </w:r>
    </w:p>
    <w:p w14:paraId="6DF32B8C" w14:textId="77777777" w:rsidR="00FC3FBE" w:rsidRPr="00FC3FBE" w:rsidRDefault="00FC3FBE" w:rsidP="00FC3FB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E347C6" w14:textId="24DA883B" w:rsidR="0054630A" w:rsidRDefault="00E612BB" w:rsidP="00FC3FBE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3FBE">
        <w:rPr>
          <w:rFonts w:ascii="Times New Roman" w:hAnsi="Times New Roman" w:cs="Times New Roman"/>
          <w:b/>
          <w:bCs/>
          <w:sz w:val="24"/>
          <w:szCs w:val="24"/>
        </w:rPr>
        <w:t>Lepienie dinozaurów z plasteliny.</w:t>
      </w:r>
    </w:p>
    <w:p w14:paraId="6EA90856" w14:textId="77777777" w:rsidR="00FC3FBE" w:rsidRPr="00FC3FBE" w:rsidRDefault="00FC3FBE" w:rsidP="00FC3FBE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D71BE" w14:textId="77777777" w:rsidR="00FC3FBE" w:rsidRPr="008B034E" w:rsidRDefault="00FC3FBE" w:rsidP="00FC3FBE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B034E">
        <w:rPr>
          <w:rFonts w:ascii="Times New Roman" w:hAnsi="Times New Roman" w:cs="Times New Roman"/>
          <w:b/>
          <w:bCs/>
          <w:sz w:val="24"/>
          <w:szCs w:val="24"/>
        </w:rPr>
        <w:t xml:space="preserve">Ćwiczenia artykulacyjne pod hasłem W jakim nastroju jest dinozaur? </w:t>
      </w:r>
    </w:p>
    <w:p w14:paraId="7D5A0D81" w14:textId="46835973" w:rsidR="00E612BB" w:rsidRPr="00FC3FBE" w:rsidRDefault="00FC3FBE" w:rsidP="00FC3F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FBE">
        <w:rPr>
          <w:rFonts w:ascii="Times New Roman" w:hAnsi="Times New Roman" w:cs="Times New Roman"/>
          <w:sz w:val="24"/>
          <w:szCs w:val="24"/>
        </w:rPr>
        <w:t>Dziecko pokazuje miny: smutną, wesołą, groźną i przestraszoną, z jednoczesnym wyciągnięciem szyi i lekkim pochyleniem głowy</w:t>
      </w:r>
    </w:p>
    <w:p w14:paraId="380B6FF0" w14:textId="29D217E4" w:rsidR="00FC3FBE" w:rsidRPr="008B034E" w:rsidRDefault="00FC3FBE" w:rsidP="00FC3FBE">
      <w:pPr>
        <w:rPr>
          <w:rFonts w:ascii="Times New Roman" w:hAnsi="Times New Roman" w:cs="Times New Roman"/>
          <w:sz w:val="24"/>
          <w:szCs w:val="24"/>
        </w:rPr>
      </w:pPr>
    </w:p>
    <w:p w14:paraId="7BEB472A" w14:textId="14558DCD" w:rsidR="00FC3FBE" w:rsidRPr="008B034E" w:rsidRDefault="00FC3FBE" w:rsidP="00FC3FBE">
      <w:pPr>
        <w:rPr>
          <w:rFonts w:ascii="Times New Roman" w:hAnsi="Times New Roman" w:cs="Times New Roman"/>
          <w:sz w:val="24"/>
          <w:szCs w:val="24"/>
        </w:rPr>
      </w:pPr>
      <w:r w:rsidRPr="008B034E"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8B034E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43D3A086" w14:textId="77777777" w:rsidR="001A5D1B" w:rsidRDefault="001A5D1B" w:rsidP="001A5D1B"/>
    <w:sectPr w:rsidR="001A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2467"/>
    <w:multiLevelType w:val="hybridMultilevel"/>
    <w:tmpl w:val="A112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66A72"/>
    <w:multiLevelType w:val="hybridMultilevel"/>
    <w:tmpl w:val="329E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AF"/>
    <w:rsid w:val="00022DAF"/>
    <w:rsid w:val="00131BBC"/>
    <w:rsid w:val="00193D32"/>
    <w:rsid w:val="001A5D1B"/>
    <w:rsid w:val="004E6B0C"/>
    <w:rsid w:val="0054630A"/>
    <w:rsid w:val="00581833"/>
    <w:rsid w:val="008B034E"/>
    <w:rsid w:val="00AF52F5"/>
    <w:rsid w:val="00E612BB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E4A"/>
  <w15:chartTrackingRefBased/>
  <w15:docId w15:val="{01207E1A-BB27-4BC2-8DFF-581F92B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Dyrektor</cp:lastModifiedBy>
  <cp:revision>2</cp:revision>
  <dcterms:created xsi:type="dcterms:W3CDTF">2020-12-02T11:10:00Z</dcterms:created>
  <dcterms:modified xsi:type="dcterms:W3CDTF">2020-12-02T11:10:00Z</dcterms:modified>
</cp:coreProperties>
</file>