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ED49A" w14:textId="618D8E95" w:rsidR="00035060" w:rsidRDefault="00112223" w:rsidP="00165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  <w:r w:rsidRPr="00112223">
        <w:rPr>
          <w:rFonts w:ascii="Times New Roman" w:hAnsi="Times New Roman" w:cs="Times New Roman"/>
          <w:sz w:val="28"/>
          <w:szCs w:val="28"/>
          <w:lang w:val="pl-PL"/>
        </w:rPr>
        <w:t xml:space="preserve">Witam was kochane przedszkolaki </w:t>
      </w:r>
      <w:r w:rsidRPr="00112223">
        <w:rPr>
          <w:rFonts w:ascii="Segoe UI Emoji" w:eastAsia="Segoe UI Emoji" w:hAnsi="Segoe UI Emoji" w:cs="Segoe UI Emoji"/>
          <w:sz w:val="28"/>
          <w:szCs w:val="28"/>
          <w:lang w:val="pl-PL"/>
        </w:rPr>
        <w:t>😊</w:t>
      </w:r>
    </w:p>
    <w:p w14:paraId="0EA3E65D" w14:textId="40C93768" w:rsidR="00112223" w:rsidRDefault="00112223" w:rsidP="00165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25F5E69" w14:textId="772DF6D0" w:rsidR="00112223" w:rsidRDefault="00112223" w:rsidP="0016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2223"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 dnia: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Czy bazyliszek to dinozaur?</w:t>
      </w:r>
    </w:p>
    <w:p w14:paraId="396273E3" w14:textId="75882AD3" w:rsidR="00112223" w:rsidRDefault="00112223" w:rsidP="0016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2223">
        <w:rPr>
          <w:rFonts w:ascii="Times New Roman" w:hAnsi="Times New Roman" w:cs="Times New Roman"/>
          <w:b/>
          <w:bCs/>
          <w:sz w:val="24"/>
          <w:szCs w:val="24"/>
          <w:lang w:val="pl-PL"/>
        </w:rPr>
        <w:t>Data: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03.12.2020</w:t>
      </w:r>
    </w:p>
    <w:p w14:paraId="03DFDF83" w14:textId="3E8E45A2" w:rsidR="00112223" w:rsidRDefault="00112223" w:rsidP="0016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AD7A96" w14:textId="77777777" w:rsidR="004979CA" w:rsidRDefault="00112223" w:rsidP="00165B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979CA">
        <w:rPr>
          <w:rFonts w:ascii="Times New Roman" w:hAnsi="Times New Roman" w:cs="Times New Roman"/>
          <w:b/>
          <w:bCs/>
          <w:sz w:val="24"/>
          <w:szCs w:val="24"/>
          <w:lang w:val="pl-PL"/>
        </w:rPr>
        <w:t>Zabawa ortofoniczna</w:t>
      </w:r>
      <w:r w:rsidRPr="0011222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979CA">
        <w:rPr>
          <w:rFonts w:ascii="Times New Roman" w:hAnsi="Times New Roman" w:cs="Times New Roman"/>
          <w:b/>
          <w:bCs/>
          <w:sz w:val="24"/>
          <w:szCs w:val="24"/>
          <w:lang w:val="pl-PL"/>
        </w:rPr>
        <w:t>z piłką</w:t>
      </w:r>
      <w:r w:rsidR="004979C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</w:t>
      </w:r>
      <w:r w:rsidRPr="00112223">
        <w:rPr>
          <w:rFonts w:ascii="Times New Roman" w:hAnsi="Times New Roman" w:cs="Times New Roman"/>
          <w:sz w:val="24"/>
          <w:szCs w:val="24"/>
          <w:lang w:val="pl-PL"/>
        </w:rPr>
        <w:t xml:space="preserve"> Syczący smok. Piłka. </w:t>
      </w:r>
    </w:p>
    <w:p w14:paraId="731235A9" w14:textId="4189E3D1" w:rsidR="00112223" w:rsidRPr="00112223" w:rsidRDefault="004979CA" w:rsidP="00165B8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Dziecko z R</w:t>
      </w:r>
      <w:r w:rsidR="00112223" w:rsidRPr="00112223">
        <w:rPr>
          <w:rFonts w:ascii="Times New Roman" w:hAnsi="Times New Roman" w:cs="Times New Roman"/>
          <w:sz w:val="24"/>
          <w:szCs w:val="24"/>
          <w:lang w:val="pl-PL"/>
        </w:rPr>
        <w:t xml:space="preserve">. stoją </w:t>
      </w:r>
      <w:r w:rsidR="00165B80">
        <w:rPr>
          <w:rFonts w:ascii="Times New Roman" w:hAnsi="Times New Roman" w:cs="Times New Roman"/>
          <w:sz w:val="24"/>
          <w:szCs w:val="24"/>
          <w:lang w:val="pl-PL"/>
        </w:rPr>
        <w:t>na dywanie</w:t>
      </w:r>
      <w:r w:rsidR="00112223" w:rsidRPr="00112223">
        <w:rPr>
          <w:rFonts w:ascii="Times New Roman" w:hAnsi="Times New Roman" w:cs="Times New Roman"/>
          <w:sz w:val="24"/>
          <w:szCs w:val="24"/>
          <w:lang w:val="pl-PL"/>
        </w:rPr>
        <w:t xml:space="preserve">. Jedna osoba trzyma piłkę, którą musi jak najszybciej odrzucić (piłka symbolizuje syczącego smoka), ale najpierw musi wypowiedzieć głoskę sssss… Potem </w:t>
      </w:r>
      <w:r>
        <w:rPr>
          <w:rFonts w:ascii="Times New Roman" w:hAnsi="Times New Roman" w:cs="Times New Roman"/>
          <w:sz w:val="24"/>
          <w:szCs w:val="24"/>
          <w:lang w:val="pl-PL"/>
        </w:rPr>
        <w:t>zamiana</w:t>
      </w:r>
      <w:r w:rsidR="00112223" w:rsidRPr="0011222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A1F4548" w14:textId="055EC49C" w:rsidR="004979CA" w:rsidRDefault="00112223" w:rsidP="00165B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979CA">
        <w:rPr>
          <w:rFonts w:ascii="Times New Roman" w:hAnsi="Times New Roman" w:cs="Times New Roman"/>
          <w:b/>
          <w:bCs/>
          <w:sz w:val="24"/>
          <w:szCs w:val="24"/>
          <w:lang w:val="pl-PL"/>
        </w:rPr>
        <w:t>Słuchanie opowiadania</w:t>
      </w:r>
      <w:r w:rsidR="004979CA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Pr="00112223">
        <w:rPr>
          <w:rFonts w:ascii="Times New Roman" w:hAnsi="Times New Roman" w:cs="Times New Roman"/>
          <w:sz w:val="24"/>
          <w:szCs w:val="24"/>
          <w:lang w:val="pl-PL"/>
        </w:rPr>
        <w:t xml:space="preserve"> Barbar</w:t>
      </w:r>
      <w:r w:rsidR="004979C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112223">
        <w:rPr>
          <w:rFonts w:ascii="Times New Roman" w:hAnsi="Times New Roman" w:cs="Times New Roman"/>
          <w:sz w:val="24"/>
          <w:szCs w:val="24"/>
          <w:lang w:val="pl-PL"/>
        </w:rPr>
        <w:t xml:space="preserve"> Lewandowsk</w:t>
      </w:r>
      <w:r w:rsidR="004979C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112223">
        <w:rPr>
          <w:rFonts w:ascii="Times New Roman" w:hAnsi="Times New Roman" w:cs="Times New Roman"/>
          <w:sz w:val="24"/>
          <w:szCs w:val="24"/>
          <w:lang w:val="pl-PL"/>
        </w:rPr>
        <w:t xml:space="preserve"> Co wyprawiał Bazyliszek. </w:t>
      </w:r>
    </w:p>
    <w:p w14:paraId="6AB961E2" w14:textId="77777777" w:rsidR="004979CA" w:rsidRDefault="004979CA" w:rsidP="00165B8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979C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112223" w:rsidRPr="004979CA">
        <w:rPr>
          <w:rFonts w:ascii="Times New Roman" w:hAnsi="Times New Roman" w:cs="Times New Roman"/>
          <w:sz w:val="24"/>
          <w:szCs w:val="24"/>
          <w:lang w:val="pl-PL"/>
        </w:rPr>
        <w:t xml:space="preserve">yjaśnianie, kim był bazyliszek. 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112223" w:rsidRPr="004979CA">
        <w:rPr>
          <w:rFonts w:ascii="Times New Roman" w:hAnsi="Times New Roman" w:cs="Times New Roman"/>
          <w:sz w:val="24"/>
          <w:szCs w:val="24"/>
          <w:lang w:val="pl-PL"/>
        </w:rPr>
        <w:t xml:space="preserve">. mówi, że smoki to mogły być dinozaury, które w jakiś sposób przetrwały epokę lodowcową. Bazyliszek był takim smokiem, którego spojrzenie zamieniało człowieka w kamień. </w:t>
      </w:r>
    </w:p>
    <w:p w14:paraId="37B30539" w14:textId="0D1CCBB3" w:rsidR="00112223" w:rsidRPr="004979CA" w:rsidRDefault="00112223" w:rsidP="00165B8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979CA">
        <w:rPr>
          <w:rFonts w:ascii="Times New Roman" w:hAnsi="Times New Roman" w:cs="Times New Roman"/>
          <w:sz w:val="24"/>
          <w:szCs w:val="24"/>
          <w:lang w:val="pl-PL"/>
        </w:rPr>
        <w:t>Słuchanie opowiadania.</w:t>
      </w:r>
    </w:p>
    <w:p w14:paraId="24BF461B" w14:textId="6FB78A20" w:rsidR="004979CA" w:rsidRDefault="004979CA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979CA">
        <w:rPr>
          <w:rFonts w:ascii="Times New Roman" w:hAnsi="Times New Roman" w:cs="Times New Roman"/>
          <w:i/>
          <w:iCs/>
          <w:sz w:val="24"/>
          <w:szCs w:val="24"/>
          <w:lang w:val="pl-PL"/>
        </w:rPr>
        <w:t>Bardzo dawno temu,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nie wiadomo skąd, przyszedł do Warszawy… potwór Bazyliszek! Wyglądał paskudnie! Trochę jak nadęty kogut, bo miał koguci dziób i pazury. Bardziej – jak smok, bo miał smoczy ogon i łuski na grzbiecie. Ale najbardziej wyglądał na straszydło, no bo był straszydłem ze złymi ślepiami! Szedł ulicami, błyskał ślepiami i ryczał:</w:t>
      </w:r>
    </w:p>
    <w:p w14:paraId="6F3AE9A1" w14:textId="21A410B0" w:rsidR="00DA1843" w:rsidRDefault="00DA1843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Na kogo spojrzę chociaż raz, ten się ze strachu zmieni w głaz!</w:t>
      </w:r>
    </w:p>
    <w:p w14:paraId="0A0F709C" w14:textId="2E20F300" w:rsidR="00DA1843" w:rsidRDefault="00DA1843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Gro-gro-grozisz? – zdziwiły się gołębie. – A jakie masz prawo grozić?</w:t>
      </w:r>
    </w:p>
    <w:p w14:paraId="3DB7B686" w14:textId="2932822A" w:rsidR="00DA1843" w:rsidRDefault="00DA1843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A po co mi praw</w:t>
      </w:r>
      <w:r w:rsidR="00165B80">
        <w:rPr>
          <w:rFonts w:ascii="Times New Roman" w:hAnsi="Times New Roman" w:cs="Times New Roman"/>
          <w:i/>
          <w:iCs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? – roześmiał się potwór. – Wystarczą mi bazyliszkowe oczy! Spojrzał na gołębie… i już ich nie było. Na ziemię spadły kamyki.</w:t>
      </w:r>
    </w:p>
    <w:p w14:paraId="09E98EDD" w14:textId="47367239" w:rsidR="00DA1843" w:rsidRDefault="00DA1843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- Wydrapię ci oba ślepia! – rozgniewał się </w:t>
      </w:r>
      <w:r w:rsidR="00D535A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czarny Mruczek. Wygiął grzbiet, skoczył… i upadł jak kamień. </w:t>
      </w:r>
    </w:p>
    <w:p w14:paraId="0EC8D78A" w14:textId="6944B254" w:rsidR="00D535A2" w:rsidRDefault="00D535A2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Z każdym tak zrobię! – ryknął potwór i poszedł na Stary Rynek. Zajął dom najbogatszy i trzy piwnice pełne zasobów i boga</w:t>
      </w:r>
      <w:r w:rsidR="00165B80">
        <w:rPr>
          <w:rFonts w:ascii="Times New Roman" w:hAnsi="Times New Roman" w:cs="Times New Roman"/>
          <w:i/>
          <w:iCs/>
          <w:sz w:val="24"/>
          <w:szCs w:val="24"/>
          <w:lang w:val="pl-PL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tw. Jeszcze mu tego za mało</w:t>
      </w:r>
      <w:r w:rsidR="008C28DE">
        <w:rPr>
          <w:rFonts w:ascii="Times New Roman" w:hAnsi="Times New Roman" w:cs="Times New Roman"/>
          <w:i/>
          <w:iCs/>
          <w:sz w:val="24"/>
          <w:szCs w:val="24"/>
          <w:lang w:val="pl-PL"/>
        </w:rPr>
        <w:t>. Znowu ryknął:</w:t>
      </w:r>
    </w:p>
    <w:p w14:paraId="330B6ABB" w14:textId="09A2D3CD" w:rsidR="008C28DE" w:rsidRDefault="008C28DE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Chcę spać na perłach i klejnotach i co dzień dostać furę złota!</w:t>
      </w:r>
    </w:p>
    <w:p w14:paraId="46A42322" w14:textId="670199CE" w:rsidR="008C28DE" w:rsidRDefault="008C28DE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- Guzik dostaniesz! – rozgniewali się krawcy po tygodniu. </w:t>
      </w:r>
    </w:p>
    <w:p w14:paraId="43766008" w14:textId="7BC438CD" w:rsidR="008C28DE" w:rsidRDefault="008C28DE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lastRenderedPageBreak/>
        <w:t>- Zginiesz na naszych igłach i nożyczkach!</w:t>
      </w:r>
    </w:p>
    <w:p w14:paraId="31C3F999" w14:textId="68FC3F7F" w:rsidR="008C28DE" w:rsidRDefault="008C28DE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Nim dobiegli do potwora, skamienieli! Nieboracy!</w:t>
      </w:r>
    </w:p>
    <w:p w14:paraId="301CE6B2" w14:textId="38202FF3" w:rsidR="008C28DE" w:rsidRDefault="008C28DE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Figę dostaniesz! Dziurkę z obwarzanka! – krzyknęli piekarze po miesiącu. Ruszyli na Bazyliszka z wałkami, z warząchwiami. I znowu na Rynku przybyło kamieni…</w:t>
      </w:r>
    </w:p>
    <w:p w14:paraId="45DC583E" w14:textId="5EFF3EBF" w:rsidR="008C28DE" w:rsidRDefault="008C28DE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Próbowali szewcy, strażacy, garncarze. Dzielni rycerze spieszyli na pomoc ze wszystkich stron. Nie dali rady. Nikt nie wytrzymał spojrzeń Bazyliszka.</w:t>
      </w:r>
    </w:p>
    <w:p w14:paraId="01171D6D" w14:textId="5936E5BA" w:rsidR="008C28DE" w:rsidRDefault="008C28DE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No to ja spróbuje!</w:t>
      </w:r>
      <w:r w:rsidR="00786D7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– powiedział wreszcie Franek. – Bo teraz to bieda zagląda nam w oczy. I też jest straszna. Dzieci płaczą z głodu!</w:t>
      </w:r>
    </w:p>
    <w:p w14:paraId="2A17F427" w14:textId="6A2D9C73" w:rsidR="00786D75" w:rsidRDefault="00786D75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Młody jesteś! Nic nie umiesz! – zmartwiła się mama Franka. Ale Franek się uparł.</w:t>
      </w:r>
    </w:p>
    <w:p w14:paraId="72D7D46C" w14:textId="00467F7B" w:rsidR="00786D75" w:rsidRDefault="00786D75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Umiem puszczać zajączki lusterkami! – powiedział. – Puszcze zajączka prosto w ślepia Bazyliszka! Jak od blasku zmruży ślepia, to go inni przez łeb walną! A ty mi, mamo, zawiąż oczy swoją chustą, żebym potwora nie widział. A ty mi, tato, daj największe lusterko! I poszedł.</w:t>
      </w:r>
    </w:p>
    <w:p w14:paraId="2B953F81" w14:textId="004BA6C5" w:rsidR="00786D75" w:rsidRDefault="00786D75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Wskoczył Bazyliszek Frankowi naprzeciw…</w:t>
      </w:r>
    </w:p>
    <w:p w14:paraId="2899BD4A" w14:textId="77777777" w:rsidR="00786D75" w:rsidRDefault="00786D75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Ojej! Słońce zaszło za chmurę! Nie oślepi potwora! – zmartwili się ludzie. Całkiem niepotrzebnie, bo właśnie Bazyliszek podszedł tak blisko, że przejrzał się w lustrze…</w:t>
      </w:r>
    </w:p>
    <w:p w14:paraId="5FE000ED" w14:textId="77777777" w:rsidR="00C710F3" w:rsidRDefault="00786D75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- Sam siebie zobaczył i ze strachu skamieniał! – mama Franka krzyknęła pierwsza, a za nią wszyscy inni, jak tylko odetchnęli. Potem miauknął Mruczek, odczarowany z kamienia. Zagruchały gołębie. Ożyli wszyscy śmiałkowie i wrócili do swoich domów. Radości było z tego </w:t>
      </w:r>
      <w:r w:rsidR="00C710F3">
        <w:rPr>
          <w:rFonts w:ascii="Times New Roman" w:hAnsi="Times New Roman" w:cs="Times New Roman"/>
          <w:i/>
          <w:iCs/>
          <w:sz w:val="24"/>
          <w:szCs w:val="24"/>
          <w:lang w:val="pl-PL"/>
        </w:rPr>
        <w:t>było tyle, że jej starczyło do dziś. Sami zobaczcie, jak wygląda teraz Stary Rynek w Warszawie.</w:t>
      </w:r>
    </w:p>
    <w:p w14:paraId="71498025" w14:textId="42249A7C" w:rsidR="00786D75" w:rsidRDefault="00C710F3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A Bazyliszka z blachy kowal zrobił po to, żeby nam legendę przypominał. Patrzą na to ludzie i myślą czasami: „Najlepiej na własne zmartwienia spojrzeć z wysoka i wybić je sobie prędko z głowy. Wtedy się więcej widzi i słyszy”.</w:t>
      </w:r>
      <w:r w:rsidR="00786D7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</w:t>
      </w:r>
    </w:p>
    <w:p w14:paraId="11476AB4" w14:textId="51A89260" w:rsidR="00C710F3" w:rsidRDefault="00C710F3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Z uśmiechem patrzą na domy. Słyszą, jak trąbka gra wesoły hejnał. I rozglądają się wokoło. Bo może gdzieś komuś trzeba pomóc?</w:t>
      </w:r>
    </w:p>
    <w:p w14:paraId="4B045EB1" w14:textId="77777777" w:rsidR="00C710F3" w:rsidRDefault="00C710F3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1D205729" w14:textId="77777777" w:rsidR="00C710F3" w:rsidRPr="00C710F3" w:rsidRDefault="00C710F3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10F3">
        <w:rPr>
          <w:rFonts w:ascii="Times New Roman" w:hAnsi="Times New Roman" w:cs="Times New Roman"/>
          <w:sz w:val="24"/>
          <w:szCs w:val="24"/>
          <w:lang w:val="pl-PL"/>
        </w:rPr>
        <w:t>Rozmowa na temat opowiadania.</w:t>
      </w:r>
    </w:p>
    <w:p w14:paraId="7CBC7D8F" w14:textId="77777777" w:rsidR="00C710F3" w:rsidRPr="00C710F3" w:rsidRDefault="00C710F3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10F3">
        <w:rPr>
          <w:rFonts w:ascii="Times New Roman" w:hAnsi="Times New Roman" w:cs="Times New Roman" w:hint="eastAsia"/>
          <w:sz w:val="24"/>
          <w:szCs w:val="24"/>
          <w:lang w:val="pl-PL"/>
        </w:rPr>
        <w:t>−</w:t>
      </w:r>
      <w:r w:rsidRPr="00C710F3">
        <w:rPr>
          <w:rFonts w:ascii="Times New Roman" w:hAnsi="Times New Roman" w:cs="Times New Roman"/>
          <w:sz w:val="24"/>
          <w:szCs w:val="24"/>
          <w:lang w:val="pl-PL"/>
        </w:rPr>
        <w:t xml:space="preserve"> Jak wyglądał smok?</w:t>
      </w:r>
    </w:p>
    <w:p w14:paraId="6629C398" w14:textId="77777777" w:rsidR="00C710F3" w:rsidRPr="00C710F3" w:rsidRDefault="00C710F3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10F3">
        <w:rPr>
          <w:rFonts w:ascii="Times New Roman" w:hAnsi="Times New Roman" w:cs="Times New Roman" w:hint="eastAsia"/>
          <w:sz w:val="24"/>
          <w:szCs w:val="24"/>
          <w:lang w:val="pl-PL"/>
        </w:rPr>
        <w:t>−</w:t>
      </w:r>
      <w:r w:rsidRPr="00C710F3">
        <w:rPr>
          <w:rFonts w:ascii="Times New Roman" w:hAnsi="Times New Roman" w:cs="Times New Roman"/>
          <w:sz w:val="24"/>
          <w:szCs w:val="24"/>
          <w:lang w:val="pl-PL"/>
        </w:rPr>
        <w:t xml:space="preserve"> Co było najstraszniejsze u Bazyliszka?</w:t>
      </w:r>
    </w:p>
    <w:p w14:paraId="46AED1C5" w14:textId="57BBBA37" w:rsidR="00C710F3" w:rsidRDefault="00C710F3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10F3">
        <w:rPr>
          <w:rFonts w:ascii="Times New Roman" w:hAnsi="Times New Roman" w:cs="Times New Roman" w:hint="eastAsia"/>
          <w:sz w:val="24"/>
          <w:szCs w:val="24"/>
          <w:lang w:val="pl-PL"/>
        </w:rPr>
        <w:t>−</w:t>
      </w:r>
      <w:r w:rsidRPr="00C710F3">
        <w:rPr>
          <w:rFonts w:ascii="Times New Roman" w:hAnsi="Times New Roman" w:cs="Times New Roman"/>
          <w:sz w:val="24"/>
          <w:szCs w:val="24"/>
          <w:lang w:val="pl-PL"/>
        </w:rPr>
        <w:t xml:space="preserve"> Kto go pokonał? Jak to zrobił?</w:t>
      </w:r>
    </w:p>
    <w:p w14:paraId="57E3B74E" w14:textId="55FC17AE" w:rsidR="00BA3AB2" w:rsidRDefault="00BA3AB2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3256113" w14:textId="77777777" w:rsidR="00BA3AB2" w:rsidRDefault="00BA3AB2" w:rsidP="00165B8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F80C6AC" w14:textId="2DE2EF22" w:rsidR="00BA3AB2" w:rsidRPr="00BA3AB2" w:rsidRDefault="00BA3AB2" w:rsidP="00165B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3AB2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Zabawy ze smokiem</w:t>
      </w:r>
      <w:r w:rsidRPr="00BA3AB2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pl-PL"/>
        </w:rPr>
        <w:t>wspólna zabawa z rodz</w:t>
      </w:r>
      <w:r w:rsidR="00165B80">
        <w:rPr>
          <w:rFonts w:ascii="Times New Roman" w:hAnsi="Times New Roman" w:cs="Times New Roman"/>
          <w:sz w:val="24"/>
          <w:szCs w:val="24"/>
          <w:lang w:val="pl-PL"/>
        </w:rPr>
        <w:t>iną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0F92E3F" w14:textId="1BB6ED60" w:rsidR="00BA3AB2" w:rsidRDefault="00BA3AB2" w:rsidP="00165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3AB2">
        <w:rPr>
          <w:rFonts w:ascii="Times New Roman" w:hAnsi="Times New Roman" w:cs="Times New Roman"/>
          <w:sz w:val="24"/>
          <w:szCs w:val="24"/>
          <w:lang w:val="pl-PL"/>
        </w:rPr>
        <w:t>R. wybiera smoka, który mieszka w pieczarze (schowany za jedną z szafek). Reszta biega swobodnie po sali. Na hasło Bazyliszek</w:t>
      </w:r>
      <w:r w:rsidR="00165B80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A3AB2">
        <w:rPr>
          <w:rFonts w:ascii="Times New Roman" w:hAnsi="Times New Roman" w:cs="Times New Roman"/>
          <w:sz w:val="24"/>
          <w:szCs w:val="24"/>
          <w:lang w:val="pl-PL"/>
        </w:rPr>
        <w:t xml:space="preserve">nieruchomieją. Kogo bazyliszek dotknie, ten zamienia się w kamień – wykonuje przysiad i pozostaje w bezruchu. Na hasło Smok się kryje – bazyliszek idzie do pieczary. </w:t>
      </w:r>
      <w:r w:rsidR="00165B80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Pr="00BA3AB2">
        <w:rPr>
          <w:rFonts w:ascii="Times New Roman" w:hAnsi="Times New Roman" w:cs="Times New Roman"/>
          <w:sz w:val="24"/>
          <w:szCs w:val="24"/>
          <w:lang w:val="pl-PL"/>
        </w:rPr>
        <w:t>, któr</w:t>
      </w:r>
      <w:r w:rsidR="00165B8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A3AB2">
        <w:rPr>
          <w:rFonts w:ascii="Times New Roman" w:hAnsi="Times New Roman" w:cs="Times New Roman"/>
          <w:sz w:val="24"/>
          <w:szCs w:val="24"/>
          <w:lang w:val="pl-PL"/>
        </w:rPr>
        <w:t xml:space="preserve"> nie został</w:t>
      </w:r>
      <w:r w:rsidR="00165B8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A3AB2">
        <w:rPr>
          <w:rFonts w:ascii="Times New Roman" w:hAnsi="Times New Roman" w:cs="Times New Roman"/>
          <w:sz w:val="24"/>
          <w:szCs w:val="24"/>
          <w:lang w:val="pl-PL"/>
        </w:rPr>
        <w:t xml:space="preserve"> zamienion</w:t>
      </w:r>
      <w:r w:rsidR="00165B8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A3AB2">
        <w:rPr>
          <w:rFonts w:ascii="Times New Roman" w:hAnsi="Times New Roman" w:cs="Times New Roman"/>
          <w:sz w:val="24"/>
          <w:szCs w:val="24"/>
          <w:lang w:val="pl-PL"/>
        </w:rPr>
        <w:t xml:space="preserve"> w kamie</w:t>
      </w:r>
      <w:r w:rsidR="00165B80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BA3AB2">
        <w:rPr>
          <w:rFonts w:ascii="Times New Roman" w:hAnsi="Times New Roman" w:cs="Times New Roman"/>
          <w:sz w:val="24"/>
          <w:szCs w:val="24"/>
          <w:lang w:val="pl-PL"/>
        </w:rPr>
        <w:t>, cichutko biega po sali, zręcznie omijając kamienie. R. powtarza zabawę kilka razy, dotąd aż wszys</w:t>
      </w:r>
      <w:r w:rsidR="00165B80">
        <w:rPr>
          <w:rFonts w:ascii="Times New Roman" w:hAnsi="Times New Roman" w:cs="Times New Roman"/>
          <w:sz w:val="24"/>
          <w:szCs w:val="24"/>
          <w:lang w:val="pl-PL"/>
        </w:rPr>
        <w:t xml:space="preserve">cy </w:t>
      </w:r>
      <w:r w:rsidRPr="00BA3AB2">
        <w:rPr>
          <w:rFonts w:ascii="Times New Roman" w:hAnsi="Times New Roman" w:cs="Times New Roman"/>
          <w:sz w:val="24"/>
          <w:szCs w:val="24"/>
          <w:lang w:val="pl-PL"/>
        </w:rPr>
        <w:t xml:space="preserve">zostaną kamieniami. Wyciąga wtedy lusterko i mówi: Bazyliszku, spójrz na swoje odbicie! Bazyliszek zamienia się w kamień, a odczarowane </w:t>
      </w:r>
      <w:r w:rsidR="00165B80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Pr="00BA3AB2">
        <w:rPr>
          <w:rFonts w:ascii="Times New Roman" w:hAnsi="Times New Roman" w:cs="Times New Roman"/>
          <w:sz w:val="24"/>
          <w:szCs w:val="24"/>
          <w:lang w:val="pl-PL"/>
        </w:rPr>
        <w:t xml:space="preserve"> tańczą taniec radości. Zabawę kończy odczarowanie </w:t>
      </w:r>
      <w:r w:rsidR="00165B80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Pr="00BA3AB2">
        <w:rPr>
          <w:rFonts w:ascii="Times New Roman" w:hAnsi="Times New Roman" w:cs="Times New Roman"/>
          <w:sz w:val="24"/>
          <w:szCs w:val="24"/>
          <w:lang w:val="pl-PL"/>
        </w:rPr>
        <w:t>, któr</w:t>
      </w:r>
      <w:r w:rsidR="00165B80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BA3AB2">
        <w:rPr>
          <w:rFonts w:ascii="Times New Roman" w:hAnsi="Times New Roman" w:cs="Times New Roman"/>
          <w:sz w:val="24"/>
          <w:szCs w:val="24"/>
          <w:lang w:val="pl-PL"/>
        </w:rPr>
        <w:t>jest bazyliszkiem.</w:t>
      </w:r>
    </w:p>
    <w:p w14:paraId="0900766F" w14:textId="77777777" w:rsidR="00BA3AB2" w:rsidRPr="00BA3AB2" w:rsidRDefault="00BA3AB2" w:rsidP="00165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EE81B4E" w14:textId="43AC7CF8" w:rsidR="00BA3AB2" w:rsidRPr="00BA3AB2" w:rsidRDefault="00BA3AB2" w:rsidP="00165B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3AB2">
        <w:rPr>
          <w:rFonts w:ascii="Times New Roman" w:hAnsi="Times New Roman" w:cs="Times New Roman"/>
          <w:b/>
          <w:bCs/>
          <w:sz w:val="24"/>
          <w:szCs w:val="24"/>
          <w:lang w:val="pl-PL"/>
        </w:rPr>
        <w:t>Zabawa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Pr="00BA3AB2">
        <w:rPr>
          <w:rFonts w:ascii="Times New Roman" w:hAnsi="Times New Roman" w:cs="Times New Roman"/>
          <w:sz w:val="24"/>
          <w:szCs w:val="24"/>
          <w:lang w:val="pl-PL"/>
        </w:rPr>
        <w:t xml:space="preserve"> Rączki do góry.</w:t>
      </w:r>
    </w:p>
    <w:p w14:paraId="796C3C53" w14:textId="7BE4D5D1" w:rsidR="00BA3AB2" w:rsidRPr="00BA3AB2" w:rsidRDefault="00BA3AB2" w:rsidP="00165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3AB2">
        <w:rPr>
          <w:rFonts w:ascii="Times New Roman" w:hAnsi="Times New Roman" w:cs="Times New Roman"/>
          <w:sz w:val="24"/>
          <w:szCs w:val="24"/>
          <w:lang w:val="pl-PL"/>
        </w:rPr>
        <w:t>Dziec</w:t>
      </w:r>
      <w:r>
        <w:rPr>
          <w:rFonts w:ascii="Times New Roman" w:hAnsi="Times New Roman" w:cs="Times New Roman"/>
          <w:sz w:val="24"/>
          <w:szCs w:val="24"/>
          <w:lang w:val="pl-PL"/>
        </w:rPr>
        <w:t>ko i</w:t>
      </w:r>
      <w:r w:rsidRPr="00BA3AB2">
        <w:rPr>
          <w:rFonts w:ascii="Times New Roman" w:hAnsi="Times New Roman" w:cs="Times New Roman"/>
          <w:sz w:val="24"/>
          <w:szCs w:val="24"/>
          <w:lang w:val="pl-PL"/>
        </w:rPr>
        <w:t>lustruj</w:t>
      </w:r>
      <w:r w:rsidR="004C431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A3AB2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BA3AB2">
        <w:rPr>
          <w:rFonts w:ascii="Times New Roman" w:hAnsi="Times New Roman" w:cs="Times New Roman"/>
          <w:sz w:val="24"/>
          <w:szCs w:val="24"/>
          <w:lang w:val="pl-PL"/>
        </w:rPr>
        <w:t>. wierszyk.</w:t>
      </w:r>
    </w:p>
    <w:p w14:paraId="485336CF" w14:textId="77777777" w:rsidR="00BA3AB2" w:rsidRPr="00BA3AB2" w:rsidRDefault="00BA3AB2" w:rsidP="00165B80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BA3AB2">
        <w:rPr>
          <w:rFonts w:ascii="Times New Roman" w:hAnsi="Times New Roman" w:cs="Times New Roman"/>
          <w:i/>
          <w:iCs/>
          <w:sz w:val="24"/>
          <w:szCs w:val="24"/>
          <w:lang w:val="pl-PL"/>
        </w:rPr>
        <w:t>Rączki do góry, nóżki prościutkie.</w:t>
      </w:r>
    </w:p>
    <w:p w14:paraId="3B6A8A60" w14:textId="77777777" w:rsidR="00BA3AB2" w:rsidRPr="00BA3AB2" w:rsidRDefault="00BA3AB2" w:rsidP="00165B80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BA3AB2">
        <w:rPr>
          <w:rFonts w:ascii="Times New Roman" w:hAnsi="Times New Roman" w:cs="Times New Roman"/>
          <w:i/>
          <w:iCs/>
          <w:sz w:val="24"/>
          <w:szCs w:val="24"/>
          <w:lang w:val="pl-PL"/>
        </w:rPr>
        <w:t>A tak się bawią dzieci malutkie.</w:t>
      </w:r>
    </w:p>
    <w:p w14:paraId="014B634A" w14:textId="77777777" w:rsidR="00BA3AB2" w:rsidRPr="00BA3AB2" w:rsidRDefault="00BA3AB2" w:rsidP="00165B80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BA3AB2">
        <w:rPr>
          <w:rFonts w:ascii="Times New Roman" w:hAnsi="Times New Roman" w:cs="Times New Roman"/>
          <w:i/>
          <w:iCs/>
          <w:sz w:val="24"/>
          <w:szCs w:val="24"/>
          <w:lang w:val="pl-PL"/>
        </w:rPr>
        <w:t>Piłeczki skaczą prosto do góry.</w:t>
      </w:r>
    </w:p>
    <w:p w14:paraId="442CBC43" w14:textId="77777777" w:rsidR="00BA3AB2" w:rsidRPr="00BA3AB2" w:rsidRDefault="00BA3AB2" w:rsidP="00165B80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BA3AB2">
        <w:rPr>
          <w:rFonts w:ascii="Times New Roman" w:hAnsi="Times New Roman" w:cs="Times New Roman"/>
          <w:i/>
          <w:iCs/>
          <w:sz w:val="24"/>
          <w:szCs w:val="24"/>
          <w:lang w:val="pl-PL"/>
        </w:rPr>
        <w:t>A tak po niebie pływają chmury.</w:t>
      </w:r>
    </w:p>
    <w:p w14:paraId="033F40E5" w14:textId="77777777" w:rsidR="00BA3AB2" w:rsidRPr="00BA3AB2" w:rsidRDefault="00BA3AB2" w:rsidP="00165B80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BA3AB2">
        <w:rPr>
          <w:rFonts w:ascii="Times New Roman" w:hAnsi="Times New Roman" w:cs="Times New Roman"/>
          <w:i/>
          <w:iCs/>
          <w:sz w:val="24"/>
          <w:szCs w:val="24"/>
          <w:lang w:val="pl-PL"/>
        </w:rPr>
        <w:t>Każdy się robi taki malutki.</w:t>
      </w:r>
    </w:p>
    <w:p w14:paraId="0C07AFE0" w14:textId="14EB9A68" w:rsidR="00BA3AB2" w:rsidRDefault="00BA3AB2" w:rsidP="00165B80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BA3AB2">
        <w:rPr>
          <w:rFonts w:ascii="Times New Roman" w:hAnsi="Times New Roman" w:cs="Times New Roman"/>
          <w:i/>
          <w:iCs/>
          <w:sz w:val="24"/>
          <w:szCs w:val="24"/>
          <w:lang w:val="pl-PL"/>
        </w:rPr>
        <w:t>To, proszę państwa, są krasnoludki.</w:t>
      </w:r>
    </w:p>
    <w:p w14:paraId="2D8F356A" w14:textId="6A00EEBC" w:rsidR="004C4313" w:rsidRDefault="004C4313" w:rsidP="00165B80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40D38A39" w14:textId="0E6A8414" w:rsidR="004C4313" w:rsidRDefault="004C4313" w:rsidP="00165B80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27599ECD" w14:textId="342DE668" w:rsidR="004C4313" w:rsidRDefault="004C4313" w:rsidP="00165B80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5FECE5A4" w14:textId="1E32B7D2" w:rsidR="004C4313" w:rsidRDefault="004C4313" w:rsidP="00165B80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1AC2B4B4" w14:textId="3D1AB947" w:rsidR="004C4313" w:rsidRPr="004C4313" w:rsidRDefault="004C4313" w:rsidP="004C431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4C4313">
        <w:rPr>
          <w:rFonts w:ascii="Times New Roman" w:hAnsi="Times New Roman" w:cs="Times New Roman"/>
          <w:sz w:val="32"/>
          <w:szCs w:val="32"/>
          <w:lang w:val="pl-PL"/>
        </w:rPr>
        <w:t xml:space="preserve">Miłego dnia </w:t>
      </w:r>
      <w:r w:rsidRPr="004C4313">
        <w:rPr>
          <w:rFonts w:ascii="Segoe UI Emoji" w:eastAsia="Segoe UI Emoji" w:hAnsi="Segoe UI Emoji" w:cs="Segoe UI Emoji"/>
          <w:sz w:val="32"/>
          <w:szCs w:val="32"/>
          <w:lang w:val="pl-PL"/>
        </w:rPr>
        <w:t>😊</w:t>
      </w:r>
    </w:p>
    <w:p w14:paraId="3E873F32" w14:textId="19460783" w:rsidR="004979CA" w:rsidRDefault="004979CA" w:rsidP="00165B8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2E9AFCEA" w14:textId="0AE56C10" w:rsid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1E6F4721" w14:textId="2E088200" w:rsid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176FF8A5" w14:textId="3DA27FB9" w:rsid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1E0AB560" w14:textId="1BDCDD33" w:rsid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031E9F49" w14:textId="48D15802" w:rsid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222A302E" w14:textId="47870AF5" w:rsid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22BC4654" w14:textId="2BE2B884" w:rsid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33CD7C0B" w14:textId="6D1C6E89" w:rsid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76C974FA" w14:textId="29999AB9" w:rsid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51374CD3" w14:textId="768E5ADD" w:rsidR="0022185F" w:rsidRP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185F">
        <w:rPr>
          <w:rFonts w:ascii="Times New Roman" w:hAnsi="Times New Roman" w:cs="Times New Roman"/>
          <w:noProof/>
          <w:sz w:val="24"/>
          <w:szCs w:val="24"/>
        </w:rPr>
        <w:t>Bazyliszek</w:t>
      </w:r>
    </w:p>
    <w:p w14:paraId="04D18773" w14:textId="4A3E3B22" w:rsid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586F773" wp14:editId="21FC05C9">
            <wp:extent cx="5905500" cy="2974340"/>
            <wp:effectExtent l="0" t="0" r="0" b="0"/>
            <wp:docPr id="1" name="Obraz 1" descr="Legenda o Bazylis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nda o Bazylisz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F745F" w14:textId="12D4BD2B" w:rsid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0669D36C" w14:textId="7AAC1EB5" w:rsid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Stary Rynek w Warszawie</w:t>
      </w:r>
    </w:p>
    <w:p w14:paraId="3822FC5E" w14:textId="5C76A1C5" w:rsid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185F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0FDD8608" wp14:editId="049B39C3">
            <wp:extent cx="5943600" cy="3343275"/>
            <wp:effectExtent l="0" t="0" r="0" b="9525"/>
            <wp:docPr id="2" name="Obraz 2" descr="Nowy widok na Rynek Starego Miasta w Warszawie - ogląd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widok na Rynek Starego Miasta w Warszawie - ogląda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8F3C8" w14:textId="756492BA" w:rsid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5DEC19" w14:textId="770F4BA7" w:rsidR="0022185F" w:rsidRDefault="0022185F" w:rsidP="00165B80">
      <w:pPr>
        <w:spacing w:line="360" w:lineRule="auto"/>
        <w:jc w:val="both"/>
        <w:rPr>
          <w:noProof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3851B3B5" wp14:editId="071977A3">
            <wp:extent cx="6032500" cy="516255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0D642A7" w14:textId="56C7B33E" w:rsidR="0022185F" w:rsidRDefault="0022185F" w:rsidP="00165B80">
      <w:pPr>
        <w:spacing w:line="360" w:lineRule="auto"/>
        <w:jc w:val="both"/>
        <w:rPr>
          <w:noProof/>
        </w:rPr>
      </w:pPr>
    </w:p>
    <w:p w14:paraId="463442AA" w14:textId="5DEE583C" w:rsidR="0022185F" w:rsidRDefault="0022185F" w:rsidP="00165B80">
      <w:pPr>
        <w:spacing w:line="360" w:lineRule="auto"/>
        <w:jc w:val="both"/>
        <w:rPr>
          <w:noProof/>
        </w:rPr>
      </w:pPr>
    </w:p>
    <w:p w14:paraId="1BBBE5E4" w14:textId="126F2B7B" w:rsidR="0022185F" w:rsidRDefault="0022185F" w:rsidP="00165B80">
      <w:pPr>
        <w:spacing w:line="360" w:lineRule="auto"/>
        <w:jc w:val="both"/>
        <w:rPr>
          <w:noProof/>
        </w:rPr>
      </w:pPr>
    </w:p>
    <w:p w14:paraId="4DE3C461" w14:textId="35F1AE02" w:rsidR="0022185F" w:rsidRDefault="0022185F" w:rsidP="00165B80">
      <w:pPr>
        <w:spacing w:line="360" w:lineRule="auto"/>
        <w:jc w:val="both"/>
        <w:rPr>
          <w:noProof/>
        </w:rPr>
      </w:pPr>
    </w:p>
    <w:p w14:paraId="13AD445E" w14:textId="7924821E" w:rsidR="0022185F" w:rsidRDefault="0022185F" w:rsidP="00165B80">
      <w:pPr>
        <w:spacing w:line="360" w:lineRule="auto"/>
        <w:jc w:val="both"/>
        <w:rPr>
          <w:noProof/>
        </w:rPr>
      </w:pPr>
    </w:p>
    <w:p w14:paraId="08A0AD0A" w14:textId="171B2117" w:rsidR="0022185F" w:rsidRDefault="0022185F" w:rsidP="00165B80">
      <w:pPr>
        <w:spacing w:line="360" w:lineRule="auto"/>
        <w:jc w:val="both"/>
        <w:rPr>
          <w:noProof/>
        </w:rPr>
      </w:pPr>
    </w:p>
    <w:p w14:paraId="06D13BA3" w14:textId="23E98C3F" w:rsidR="0022185F" w:rsidRDefault="0022185F" w:rsidP="00165B80">
      <w:pPr>
        <w:spacing w:line="360" w:lineRule="auto"/>
        <w:jc w:val="both"/>
        <w:rPr>
          <w:noProof/>
        </w:rPr>
      </w:pPr>
    </w:p>
    <w:p w14:paraId="51B610EC" w14:textId="50B404E0" w:rsidR="0022185F" w:rsidRDefault="0022185F" w:rsidP="00165B80">
      <w:pPr>
        <w:spacing w:line="360" w:lineRule="auto"/>
        <w:jc w:val="both"/>
        <w:rPr>
          <w:noProof/>
        </w:rPr>
      </w:pPr>
    </w:p>
    <w:p w14:paraId="252BE8BB" w14:textId="5ACB1D2F" w:rsid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141F8377" wp14:editId="1298D299">
            <wp:extent cx="5403850" cy="756285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B67B2" w14:textId="061C5D1D" w:rsid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2CDD68" w14:textId="1D053666" w:rsidR="0022185F" w:rsidRPr="0022185F" w:rsidRDefault="0022185F" w:rsidP="0016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77E0A479" wp14:editId="318D83C7">
            <wp:extent cx="5812155" cy="8229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85F" w:rsidRPr="0022185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E88F4" w14:textId="77777777" w:rsidR="002F7FF0" w:rsidRDefault="002F7FF0" w:rsidP="00BA3AB2">
      <w:pPr>
        <w:spacing w:after="0" w:line="240" w:lineRule="auto"/>
      </w:pPr>
      <w:r>
        <w:separator/>
      </w:r>
    </w:p>
  </w:endnote>
  <w:endnote w:type="continuationSeparator" w:id="0">
    <w:p w14:paraId="7001BE15" w14:textId="77777777" w:rsidR="002F7FF0" w:rsidRDefault="002F7FF0" w:rsidP="00BA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378806"/>
      <w:docPartObj>
        <w:docPartGallery w:val="Page Numbers (Bottom of Page)"/>
        <w:docPartUnique/>
      </w:docPartObj>
    </w:sdtPr>
    <w:sdtEndPr/>
    <w:sdtContent>
      <w:p w14:paraId="40802D53" w14:textId="0A93B8CA" w:rsidR="00BA3AB2" w:rsidRDefault="00BA3A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04F" w:rsidRPr="00EA604F">
          <w:rPr>
            <w:noProof/>
            <w:lang w:val="pl-PL"/>
          </w:rPr>
          <w:t>2</w:t>
        </w:r>
        <w:r>
          <w:fldChar w:fldCharType="end"/>
        </w:r>
      </w:p>
    </w:sdtContent>
  </w:sdt>
  <w:p w14:paraId="6789C04B" w14:textId="77777777" w:rsidR="00BA3AB2" w:rsidRDefault="00BA3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8CF87" w14:textId="77777777" w:rsidR="002F7FF0" w:rsidRDefault="002F7FF0" w:rsidP="00BA3AB2">
      <w:pPr>
        <w:spacing w:after="0" w:line="240" w:lineRule="auto"/>
      </w:pPr>
      <w:r>
        <w:separator/>
      </w:r>
    </w:p>
  </w:footnote>
  <w:footnote w:type="continuationSeparator" w:id="0">
    <w:p w14:paraId="36A51860" w14:textId="77777777" w:rsidR="002F7FF0" w:rsidRDefault="002F7FF0" w:rsidP="00BA3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F3311"/>
    <w:multiLevelType w:val="hybridMultilevel"/>
    <w:tmpl w:val="AC163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02081"/>
    <w:multiLevelType w:val="hybridMultilevel"/>
    <w:tmpl w:val="4FB2D4EA"/>
    <w:lvl w:ilvl="0" w:tplc="A40621B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C67"/>
    <w:multiLevelType w:val="hybridMultilevel"/>
    <w:tmpl w:val="EF9A668E"/>
    <w:lvl w:ilvl="0" w:tplc="A7E6A4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18"/>
    <w:rsid w:val="00035060"/>
    <w:rsid w:val="00112223"/>
    <w:rsid w:val="00165B80"/>
    <w:rsid w:val="0022185F"/>
    <w:rsid w:val="002F7FF0"/>
    <w:rsid w:val="00370578"/>
    <w:rsid w:val="004979CA"/>
    <w:rsid w:val="004C4313"/>
    <w:rsid w:val="00786D75"/>
    <w:rsid w:val="008C28DE"/>
    <w:rsid w:val="00B20AB9"/>
    <w:rsid w:val="00BA3AB2"/>
    <w:rsid w:val="00C710F3"/>
    <w:rsid w:val="00D535A2"/>
    <w:rsid w:val="00DA1843"/>
    <w:rsid w:val="00EA604F"/>
    <w:rsid w:val="00E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D5EA"/>
  <w15:chartTrackingRefBased/>
  <w15:docId w15:val="{C68F2C8F-0A23-4D18-9E2E-3E550A4F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AB2"/>
  </w:style>
  <w:style w:type="paragraph" w:styleId="Stopka">
    <w:name w:val="footer"/>
    <w:basedOn w:val="Normalny"/>
    <w:link w:val="StopkaZnak"/>
    <w:uiPriority w:val="99"/>
    <w:unhideWhenUsed/>
    <w:rsid w:val="00BA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Walkowska</dc:creator>
  <cp:keywords/>
  <dc:description/>
  <cp:lastModifiedBy>Dyrektor</cp:lastModifiedBy>
  <cp:revision>2</cp:revision>
  <dcterms:created xsi:type="dcterms:W3CDTF">2020-12-02T12:33:00Z</dcterms:created>
  <dcterms:modified xsi:type="dcterms:W3CDTF">2020-12-02T12:33:00Z</dcterms:modified>
</cp:coreProperties>
</file>