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5E" w:rsidRDefault="00BF746B">
      <w:r>
        <w:t>link jasełka</w:t>
      </w:r>
      <w:bookmarkStart w:id="0" w:name="_GoBack"/>
      <w:bookmarkEnd w:id="0"/>
    </w:p>
    <w:p w:rsidR="00E53A1B" w:rsidRDefault="00BF746B">
      <w:hyperlink r:id="rId5" w:history="1">
        <w:r w:rsidR="001645C2" w:rsidRPr="00784BC9">
          <w:rPr>
            <w:rStyle w:val="Hipercze"/>
          </w:rPr>
          <w:t>https://drive.google.com/file/d/1O1_KsprE082_-Vr_5_jK_6FHV2YslUiI/view?usp=sharing</w:t>
        </w:r>
      </w:hyperlink>
    </w:p>
    <w:p w:rsidR="001645C2" w:rsidRDefault="001645C2"/>
    <w:p w:rsidR="001645C2" w:rsidRDefault="00BF746B">
      <w:hyperlink r:id="rId6" w:history="1">
        <w:r w:rsidR="00E37D5E" w:rsidRPr="00852231">
          <w:rPr>
            <w:rStyle w:val="Hipercze"/>
          </w:rPr>
          <w:t>https://drive.google.com/file/d/1O1_KsprE082_-Vr_5_jK_6FHV2YslUiI/view?usp=sharing</w:t>
        </w:r>
      </w:hyperlink>
    </w:p>
    <w:p w:rsidR="00E37D5E" w:rsidRDefault="00E37D5E"/>
    <w:p w:rsidR="00E37D5E" w:rsidRDefault="00E37D5E"/>
    <w:p w:rsidR="00E37D5E" w:rsidRDefault="00BF746B" w:rsidP="00E37D5E">
      <w:hyperlink r:id="rId7" w:history="1">
        <w:r w:rsidR="00E37D5E">
          <w:rPr>
            <w:rStyle w:val="Hipercze"/>
          </w:rPr>
          <w:t>https://drive.google.com/file/d/1O1_KsprE082_-Vr_5_jK_6FHV2YslUiI/view?usp=sharing</w:t>
        </w:r>
      </w:hyperlink>
    </w:p>
    <w:p w:rsidR="00E37D5E" w:rsidRDefault="00E37D5E"/>
    <w:sectPr w:rsidR="00E3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C2"/>
    <w:rsid w:val="001645C2"/>
    <w:rsid w:val="00BF746B"/>
    <w:rsid w:val="00CA2388"/>
    <w:rsid w:val="00E37D5E"/>
    <w:rsid w:val="00E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O1_KsprE082_-Vr_5_jK_6FHV2YslUiI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1_KsprE082_-Vr_5_jK_6FHV2YslUiI/view?usp=sharing" TargetMode="External"/><Relationship Id="rId5" Type="http://schemas.openxmlformats.org/officeDocument/2006/relationships/hyperlink" Target="https://drive.google.com/file/d/1O1_KsprE082_-Vr_5_jK_6FHV2YslUiI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5</cp:revision>
  <dcterms:created xsi:type="dcterms:W3CDTF">2021-01-03T18:49:00Z</dcterms:created>
  <dcterms:modified xsi:type="dcterms:W3CDTF">2021-01-17T13:53:00Z</dcterms:modified>
</cp:coreProperties>
</file>