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952C7" w14:textId="05D278E3" w:rsidR="00975A87" w:rsidRPr="001D79A3" w:rsidRDefault="00975A87" w:rsidP="001D79A3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1D79A3">
        <w:rPr>
          <w:rFonts w:ascii="Times New Roman" w:hAnsi="Times New Roman" w:cs="Times New Roman"/>
          <w:b/>
          <w:bCs/>
          <w:sz w:val="36"/>
          <w:szCs w:val="36"/>
        </w:rPr>
        <w:t>Temat dnia: Pomagamy starszym osobom</w:t>
      </w:r>
      <w:r w:rsidR="008E0055" w:rsidRPr="001D79A3">
        <w:rPr>
          <w:rFonts w:ascii="Times New Roman" w:hAnsi="Times New Roman" w:cs="Times New Roman"/>
          <w:b/>
          <w:bCs/>
          <w:sz w:val="36"/>
          <w:szCs w:val="36"/>
        </w:rPr>
        <w:t xml:space="preserve"> (20.01.2021r.)</w:t>
      </w:r>
    </w:p>
    <w:p w14:paraId="7BD00E2D" w14:textId="77BCD1C6" w:rsidR="00A450E2" w:rsidRPr="008E0055" w:rsidRDefault="00A450E2" w:rsidP="001D79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C89BD5" w14:textId="6C84AE5A" w:rsidR="00A450E2" w:rsidRDefault="00A450E2" w:rsidP="001D79A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 xml:space="preserve">Zabawa ruchowa </w:t>
      </w:r>
      <w:r w:rsidRPr="00B75B97">
        <w:rPr>
          <w:rFonts w:ascii="Times New Roman" w:hAnsi="Times New Roman" w:cs="Times New Roman"/>
          <w:i/>
          <w:iCs/>
          <w:sz w:val="24"/>
          <w:szCs w:val="24"/>
        </w:rPr>
        <w:t>Taniec z balonem</w:t>
      </w:r>
      <w:r w:rsidRPr="008E0055">
        <w:rPr>
          <w:rFonts w:ascii="Times New Roman" w:hAnsi="Times New Roman" w:cs="Times New Roman"/>
          <w:sz w:val="24"/>
          <w:szCs w:val="24"/>
        </w:rPr>
        <w:t xml:space="preserve"> (dowolna muzyka, balony).</w:t>
      </w:r>
    </w:p>
    <w:p w14:paraId="362E3EF0" w14:textId="77777777" w:rsidR="001D79A3" w:rsidRPr="008E0055" w:rsidRDefault="001D79A3" w:rsidP="001D79A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8094E6" w14:textId="377FD8D0" w:rsidR="00A450E2" w:rsidRDefault="00A450E2" w:rsidP="001D79A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 xml:space="preserve">Zabawa </w:t>
      </w:r>
      <w:proofErr w:type="spellStart"/>
      <w:r w:rsidRPr="008E0055">
        <w:rPr>
          <w:rFonts w:ascii="Times New Roman" w:hAnsi="Times New Roman" w:cs="Times New Roman"/>
          <w:sz w:val="24"/>
          <w:szCs w:val="24"/>
        </w:rPr>
        <w:t>orientacyjno</w:t>
      </w:r>
      <w:proofErr w:type="spellEnd"/>
      <w:r w:rsidRPr="008E0055">
        <w:rPr>
          <w:rFonts w:ascii="Times New Roman" w:hAnsi="Times New Roman" w:cs="Times New Roman"/>
          <w:sz w:val="24"/>
          <w:szCs w:val="24"/>
        </w:rPr>
        <w:t xml:space="preserve"> – porządkowa </w:t>
      </w:r>
      <w:r w:rsidRPr="00B75B97">
        <w:rPr>
          <w:rFonts w:ascii="Times New Roman" w:hAnsi="Times New Roman" w:cs="Times New Roman"/>
          <w:i/>
          <w:iCs/>
          <w:sz w:val="24"/>
          <w:szCs w:val="24"/>
        </w:rPr>
        <w:t>Duże kroki – małe kroki</w:t>
      </w:r>
      <w:r w:rsidRPr="008E0055">
        <w:rPr>
          <w:rFonts w:ascii="Times New Roman" w:hAnsi="Times New Roman" w:cs="Times New Roman"/>
          <w:sz w:val="24"/>
          <w:szCs w:val="24"/>
        </w:rPr>
        <w:t xml:space="preserve"> – Dziecko porusza się po wyznaczonym terenie, robiąc duże kroki lub małe kroki, w zależności od tego, co mówi Rodzic.</w:t>
      </w:r>
    </w:p>
    <w:p w14:paraId="272A2427" w14:textId="77777777" w:rsidR="001D79A3" w:rsidRPr="001D79A3" w:rsidRDefault="001D79A3" w:rsidP="001D79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780D72" w14:textId="69C910BB" w:rsidR="00FF4C20" w:rsidRPr="008E0055" w:rsidRDefault="00FF4C20" w:rsidP="001D79A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 xml:space="preserve">Słuchanie opowiadania Iwony Róży Salach </w:t>
      </w:r>
      <w:r w:rsidRPr="00B75B97">
        <w:rPr>
          <w:rFonts w:ascii="Times New Roman" w:hAnsi="Times New Roman" w:cs="Times New Roman"/>
          <w:i/>
          <w:iCs/>
          <w:sz w:val="24"/>
          <w:szCs w:val="24"/>
        </w:rPr>
        <w:t>Najlepszy prezent.</w:t>
      </w:r>
    </w:p>
    <w:p w14:paraId="6505D709" w14:textId="77777777" w:rsidR="00FF4C20" w:rsidRPr="008E0055" w:rsidRDefault="00FF4C20" w:rsidP="001D79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Marta i Michał bawili się jak zwykle razem. Całe stosy</w:t>
      </w:r>
    </w:p>
    <w:p w14:paraId="2C17529B" w14:textId="77777777" w:rsidR="00FF4C20" w:rsidRPr="008E0055" w:rsidRDefault="00FF4C20" w:rsidP="001D79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zabawek i książek piętrzyły się na środku pokoju.</w:t>
      </w:r>
    </w:p>
    <w:p w14:paraId="15C8D216" w14:textId="77777777" w:rsidR="00FF4C20" w:rsidRPr="008E0055" w:rsidRDefault="00FF4C20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– Ale bałagan! – zawołała babcia, wchodząc do pokoju. – Kto to posprząta?</w:t>
      </w:r>
    </w:p>
    <w:p w14:paraId="54305E4C" w14:textId="77777777" w:rsidR="00FF4C20" w:rsidRPr="008E0055" w:rsidRDefault="00FF4C20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– Później, później posprzątamy – odpowiedziały</w:t>
      </w:r>
    </w:p>
    <w:p w14:paraId="5E9E6E50" w14:textId="77777777" w:rsidR="00FF4C20" w:rsidRPr="008E0055" w:rsidRDefault="00FF4C20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dzieci.</w:t>
      </w:r>
    </w:p>
    <w:p w14:paraId="7EFAD1B2" w14:textId="77777777" w:rsidR="00FF4C20" w:rsidRPr="008E0055" w:rsidRDefault="00FF4C20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– No dobrze – zgodziła się babcia. – Bawcie się, a ja</w:t>
      </w:r>
    </w:p>
    <w:p w14:paraId="774B834F" w14:textId="77777777" w:rsidR="00FF4C20" w:rsidRPr="008E0055" w:rsidRDefault="00FF4C20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na chwilę wyjdę do sklepu. Zapomniałam kupić chleb</w:t>
      </w:r>
    </w:p>
    <w:p w14:paraId="26F97266" w14:textId="77777777" w:rsidR="00FF4C20" w:rsidRPr="008E0055" w:rsidRDefault="00FF4C20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i mleko. To może trochę potrwać – zaniepokoiła się. –</w:t>
      </w:r>
    </w:p>
    <w:p w14:paraId="4AA680E8" w14:textId="77777777" w:rsidR="00FF4C20" w:rsidRPr="008E0055" w:rsidRDefault="00FF4C20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Zostaniecie sami?</w:t>
      </w:r>
    </w:p>
    <w:p w14:paraId="7799BD7C" w14:textId="77777777" w:rsidR="00FF4C20" w:rsidRPr="008E0055" w:rsidRDefault="00FF4C20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– Tak! Nie martw się, mamy doskonałą zabawę – uśmiechnął się Michał. Po chwili dzieci usłyszały zamykanie drzwi. Babcia wyszła.</w:t>
      </w:r>
    </w:p>
    <w:p w14:paraId="600729DE" w14:textId="77777777" w:rsidR="00FF4C20" w:rsidRPr="008E0055" w:rsidRDefault="00FF4C20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– Michał... – zaczęła nieśmiało Marta. – A może posprzątamy?</w:t>
      </w:r>
    </w:p>
    <w:p w14:paraId="0DDE122D" w14:textId="77777777" w:rsidR="00FF4C20" w:rsidRPr="008E0055" w:rsidRDefault="00FF4C20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– Coś ty! – obruszył się Michał. – Przecież zabawa dopiero się zaczyna.</w:t>
      </w:r>
    </w:p>
    <w:p w14:paraId="1B6C0ABD" w14:textId="77777777" w:rsidR="00FF4C20" w:rsidRPr="008E0055" w:rsidRDefault="00FF4C20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– Tak, ale... – ciągnęła Marta. – Jutro jest Dzień Babci, a ona ma tyle pracy. Może pomożemy</w:t>
      </w:r>
    </w:p>
    <w:p w14:paraId="1AE4A597" w14:textId="77777777" w:rsidR="00FF4C20" w:rsidRPr="008E0055" w:rsidRDefault="00FF4C20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jej, zamiast się bawić?</w:t>
      </w:r>
    </w:p>
    <w:p w14:paraId="50B15CC8" w14:textId="77777777" w:rsidR="00FF4C20" w:rsidRPr="008E0055" w:rsidRDefault="00FF4C20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Michał spojrzał na Martę. Był zły. „Z dziewczynami to tak zawsze! – myślał rozgoryczony.</w:t>
      </w:r>
    </w:p>
    <w:p w14:paraId="3F415712" w14:textId="77777777" w:rsidR="00FF4C20" w:rsidRPr="008E0055" w:rsidRDefault="00FF4C20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– Nie można się z nimi bawić”. Po chwili jednak zmienił zdanie. „Rzeczywiście – rozmyślał</w:t>
      </w:r>
    </w:p>
    <w:p w14:paraId="48B63564" w14:textId="77777777" w:rsidR="00FF4C20" w:rsidRPr="008E0055" w:rsidRDefault="00FF4C20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dalej – babcia ma tyle na głowie. Trzeba jej pomóc”.</w:t>
      </w:r>
    </w:p>
    <w:p w14:paraId="112B0DBB" w14:textId="77777777" w:rsidR="00FF4C20" w:rsidRPr="008E0055" w:rsidRDefault="00FF4C20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– Dobra! – krzyknął. – Powycieraj kurze z półek, a ja poukładam książki. Zabrali się razem do</w:t>
      </w:r>
    </w:p>
    <w:p w14:paraId="3BBA6E97" w14:textId="77777777" w:rsidR="00FF4C20" w:rsidRPr="008E0055" w:rsidRDefault="00FF4C20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pracy i po chwili zabawki stały równo na półkach.</w:t>
      </w:r>
    </w:p>
    <w:p w14:paraId="7A315E69" w14:textId="77777777" w:rsidR="00FF4C20" w:rsidRPr="008E0055" w:rsidRDefault="00FF4C20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– Zobacz – zauważył Michał. – Wczoraj babcia sprzątała, a na podłodze jest tyle papierków</w:t>
      </w:r>
    </w:p>
    <w:p w14:paraId="52FFCDE4" w14:textId="77777777" w:rsidR="00FF4C20" w:rsidRPr="008E0055" w:rsidRDefault="00FF4C20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i okruchów z ciastek.</w:t>
      </w:r>
    </w:p>
    <w:p w14:paraId="3A8A8576" w14:textId="77777777" w:rsidR="00FF4C20" w:rsidRPr="008E0055" w:rsidRDefault="00FF4C20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– Zamiotę podłogę – zawołała Marta i już biegła do kuchni po miotełkę. – No, teraz może być</w:t>
      </w:r>
    </w:p>
    <w:p w14:paraId="6F2ECD57" w14:textId="77777777" w:rsidR="00FF4C20" w:rsidRPr="008E0055" w:rsidRDefault="00FF4C20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lastRenderedPageBreak/>
        <w:t>– odetchnęła zadowolona. – Ale zobacz! – dodała. – Chodnik jest brudny. Nie wytarłeś dobrze</w:t>
      </w:r>
    </w:p>
    <w:p w14:paraId="71887BC3" w14:textId="77777777" w:rsidR="00FF4C20" w:rsidRPr="008E0055" w:rsidRDefault="00FF4C20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butów przed wejściem do domu.</w:t>
      </w:r>
    </w:p>
    <w:p w14:paraId="1C00DD1B" w14:textId="77777777" w:rsidR="00FF4C20" w:rsidRPr="008E0055" w:rsidRDefault="00FF4C20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– Wytrzepię go. Jest taki mały, że dam sobie radę – powiedział Michał.</w:t>
      </w:r>
    </w:p>
    <w:p w14:paraId="682F129F" w14:textId="77777777" w:rsidR="00FF4C20" w:rsidRPr="008E0055" w:rsidRDefault="00FF4C20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– To ja wypiorę bluzkę, którą namoczyła babcia – dodała Marta.</w:t>
      </w:r>
    </w:p>
    <w:p w14:paraId="70EA5857" w14:textId="77777777" w:rsidR="00FF4C20" w:rsidRPr="008E0055" w:rsidRDefault="00FF4C20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I znowu zabrali się raźno do pracy. Gdy Michał wrócił z chodnikiem, Marta zdążyła wyprać</w:t>
      </w:r>
    </w:p>
    <w:p w14:paraId="694C0819" w14:textId="77777777" w:rsidR="00FF4C20" w:rsidRPr="008E0055" w:rsidRDefault="00FF4C20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bluzkę i chowała w kuchni naczynia do szafki.</w:t>
      </w:r>
    </w:p>
    <w:p w14:paraId="24DFA916" w14:textId="77777777" w:rsidR="00FF4C20" w:rsidRPr="008E0055" w:rsidRDefault="00FF4C20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– To ja zamiotę jeszcze podłogę w kuchni – zaproponował Michał.</w:t>
      </w:r>
    </w:p>
    <w:p w14:paraId="33666A17" w14:textId="77777777" w:rsidR="00FF4C20" w:rsidRPr="008E0055" w:rsidRDefault="00FF4C20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– A co to? Babcia już wraca? Tak szybko?</w:t>
      </w:r>
    </w:p>
    <w:p w14:paraId="7B00B790" w14:textId="77777777" w:rsidR="00FF4C20" w:rsidRPr="008E0055" w:rsidRDefault="00FF4C20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– Jak tam zabawa? Nie dłużyło się wam? – zawołała od progu.</w:t>
      </w:r>
    </w:p>
    <w:p w14:paraId="658F0CE4" w14:textId="77777777" w:rsidR="00FF4C20" w:rsidRPr="008E0055" w:rsidRDefault="00FF4C20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Dzieci stały w przedpokoju zadowolone. Michał wziął od babci zakupy, a Marta przyniosła</w:t>
      </w:r>
    </w:p>
    <w:p w14:paraId="3BEE7127" w14:textId="77777777" w:rsidR="00FF4C20" w:rsidRPr="008E0055" w:rsidRDefault="00FF4C20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jej kapcie.</w:t>
      </w:r>
    </w:p>
    <w:p w14:paraId="4577B557" w14:textId="77777777" w:rsidR="00FF4C20" w:rsidRPr="008E0055" w:rsidRDefault="00FF4C20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– Co to, nie bawicie się? – zdziwiła się babcia. – Dlaczego macie takie tajemnicze miny?</w:t>
      </w:r>
    </w:p>
    <w:p w14:paraId="1C74B215" w14:textId="77777777" w:rsidR="00FF4C20" w:rsidRPr="008E0055" w:rsidRDefault="00FF4C20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– Sama zobacz – powiedziała Marta.</w:t>
      </w:r>
    </w:p>
    <w:p w14:paraId="43E0A38C" w14:textId="77777777" w:rsidR="00FF4C20" w:rsidRPr="008E0055" w:rsidRDefault="00FF4C20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Babcia rozejrzała się po mieszkaniu i aż klasnęła w ręce: zabawki poukładane, podłogi zamiecione, chodniczek wytrzepany, bluzka uprana. A kuchnia – jaka czysta!</w:t>
      </w:r>
    </w:p>
    <w:p w14:paraId="1BEF1C7C" w14:textId="77777777" w:rsidR="00FF4C20" w:rsidRPr="008E0055" w:rsidRDefault="00FF4C20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– Moje kochane zuchy! – zawołała, przytulając dzieci.</w:t>
      </w:r>
    </w:p>
    <w:p w14:paraId="3F2486BB" w14:textId="77777777" w:rsidR="00FF4C20" w:rsidRPr="008E0055" w:rsidRDefault="00FF4C20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– Babciu... – zaczął nieśmiało Michał. – Jutro twoje święto, a mama wyjechała i my... wiesz...</w:t>
      </w:r>
    </w:p>
    <w:p w14:paraId="77518AEC" w14:textId="77777777" w:rsidR="00FF4C20" w:rsidRPr="008E0055" w:rsidRDefault="00FF4C20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nie mamy dla ciebie prezentu...</w:t>
      </w:r>
    </w:p>
    <w:p w14:paraId="0E4B7B85" w14:textId="2F6ED3AE" w:rsidR="00FF4C20" w:rsidRDefault="00FF4C20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– Ależ, dzieci – przerwała babcia – to jest najlepszy prezent na świecie!</w:t>
      </w:r>
    </w:p>
    <w:p w14:paraId="49BB7448" w14:textId="77777777" w:rsidR="001D79A3" w:rsidRPr="008E0055" w:rsidRDefault="001D79A3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CE537E" w14:textId="462C9809" w:rsidR="00FF4C20" w:rsidRPr="008E0055" w:rsidRDefault="00FF4C20" w:rsidP="008E005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Rozmowa na temat opowiadania.</w:t>
      </w:r>
    </w:p>
    <w:p w14:paraId="0665C8C4" w14:textId="77777777" w:rsidR="00FF4C20" w:rsidRPr="008E0055" w:rsidRDefault="00FF4C20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− W jaki sposób Marta i Michał pomogli babci?</w:t>
      </w:r>
    </w:p>
    <w:p w14:paraId="2BD3AB57" w14:textId="3768BF3B" w:rsidR="00E22F11" w:rsidRDefault="00E22F11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 xml:space="preserve">- </w:t>
      </w:r>
      <w:r w:rsidR="00FF4C20" w:rsidRPr="008E0055">
        <w:rPr>
          <w:rFonts w:ascii="Times New Roman" w:hAnsi="Times New Roman" w:cs="Times New Roman"/>
          <w:sz w:val="24"/>
          <w:szCs w:val="24"/>
        </w:rPr>
        <w:t>Wyjaśnianie, dlaczego babcia uznała porządki zrobione przez dzieci za najlepszy prezent.</w:t>
      </w:r>
    </w:p>
    <w:p w14:paraId="487D0271" w14:textId="77777777" w:rsidR="001D79A3" w:rsidRPr="008E0055" w:rsidRDefault="001D79A3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5FBA5D" w14:textId="676901CA" w:rsidR="00FF4C20" w:rsidRPr="008E0055" w:rsidRDefault="00E22F11" w:rsidP="008E0055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 xml:space="preserve">5. </w:t>
      </w:r>
      <w:r w:rsidR="00FF4C20" w:rsidRPr="008E0055">
        <w:rPr>
          <w:rFonts w:ascii="Times New Roman" w:hAnsi="Times New Roman" w:cs="Times New Roman"/>
          <w:sz w:val="24"/>
          <w:szCs w:val="24"/>
        </w:rPr>
        <w:t xml:space="preserve">Zabawa </w:t>
      </w:r>
      <w:r w:rsidR="00FF4C20" w:rsidRPr="001D79A3">
        <w:rPr>
          <w:rFonts w:ascii="Times New Roman" w:hAnsi="Times New Roman" w:cs="Times New Roman"/>
          <w:i/>
          <w:iCs/>
          <w:sz w:val="24"/>
          <w:szCs w:val="24"/>
        </w:rPr>
        <w:t>Dobre zachowania i złe zachowania.</w:t>
      </w:r>
    </w:p>
    <w:p w14:paraId="427D48E0" w14:textId="2EB857BA" w:rsidR="00FF4C20" w:rsidRPr="008E0055" w:rsidRDefault="00E22F11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(Pokrywka od garnka i łopatka do stukania</w:t>
      </w:r>
      <w:r w:rsidR="001D79A3">
        <w:rPr>
          <w:rFonts w:ascii="Times New Roman" w:hAnsi="Times New Roman" w:cs="Times New Roman"/>
          <w:sz w:val="24"/>
          <w:szCs w:val="24"/>
        </w:rPr>
        <w:t>)</w:t>
      </w:r>
    </w:p>
    <w:p w14:paraId="46F25254" w14:textId="7AE2C79F" w:rsidR="00FF4C20" w:rsidRPr="008E0055" w:rsidRDefault="00FF4C20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Dzie</w:t>
      </w:r>
      <w:r w:rsidR="00E22F11" w:rsidRPr="008E0055">
        <w:rPr>
          <w:rFonts w:ascii="Times New Roman" w:hAnsi="Times New Roman" w:cs="Times New Roman"/>
          <w:sz w:val="24"/>
          <w:szCs w:val="24"/>
        </w:rPr>
        <w:t>cko</w:t>
      </w:r>
      <w:r w:rsidRPr="008E0055">
        <w:rPr>
          <w:rFonts w:ascii="Times New Roman" w:hAnsi="Times New Roman" w:cs="Times New Roman"/>
          <w:sz w:val="24"/>
          <w:szCs w:val="24"/>
        </w:rPr>
        <w:t xml:space="preserve"> porusza się po </w:t>
      </w:r>
      <w:r w:rsidR="00E22F11" w:rsidRPr="008E0055">
        <w:rPr>
          <w:rFonts w:ascii="Times New Roman" w:hAnsi="Times New Roman" w:cs="Times New Roman"/>
          <w:sz w:val="24"/>
          <w:szCs w:val="24"/>
        </w:rPr>
        <w:t xml:space="preserve">pokoju </w:t>
      </w:r>
      <w:r w:rsidRPr="008E0055">
        <w:rPr>
          <w:rFonts w:ascii="Times New Roman" w:hAnsi="Times New Roman" w:cs="Times New Roman"/>
          <w:sz w:val="24"/>
          <w:szCs w:val="24"/>
        </w:rPr>
        <w:t xml:space="preserve">w rytmie wystukiwanym </w:t>
      </w:r>
      <w:r w:rsidR="00E22F11" w:rsidRPr="008E0055">
        <w:rPr>
          <w:rFonts w:ascii="Times New Roman" w:hAnsi="Times New Roman" w:cs="Times New Roman"/>
          <w:sz w:val="24"/>
          <w:szCs w:val="24"/>
        </w:rPr>
        <w:t>przez Rodzica</w:t>
      </w:r>
      <w:r w:rsidRPr="008E0055">
        <w:rPr>
          <w:rFonts w:ascii="Times New Roman" w:hAnsi="Times New Roman" w:cs="Times New Roman"/>
          <w:sz w:val="24"/>
          <w:szCs w:val="24"/>
        </w:rPr>
        <w:t xml:space="preserve">. Podczas przerwy w grze </w:t>
      </w:r>
      <w:r w:rsidR="00E22F11" w:rsidRPr="008E0055">
        <w:rPr>
          <w:rFonts w:ascii="Times New Roman" w:hAnsi="Times New Roman" w:cs="Times New Roman"/>
          <w:sz w:val="24"/>
          <w:szCs w:val="24"/>
        </w:rPr>
        <w:t>R</w:t>
      </w:r>
      <w:r w:rsidRPr="008E0055">
        <w:rPr>
          <w:rFonts w:ascii="Times New Roman" w:hAnsi="Times New Roman" w:cs="Times New Roman"/>
          <w:sz w:val="24"/>
          <w:szCs w:val="24"/>
        </w:rPr>
        <w:t>.</w:t>
      </w:r>
      <w:r w:rsidR="001D79A3">
        <w:rPr>
          <w:rFonts w:ascii="Times New Roman" w:hAnsi="Times New Roman" w:cs="Times New Roman"/>
          <w:sz w:val="24"/>
          <w:szCs w:val="24"/>
        </w:rPr>
        <w:t xml:space="preserve"> </w:t>
      </w:r>
      <w:r w:rsidRPr="008E0055">
        <w:rPr>
          <w:rFonts w:ascii="Times New Roman" w:hAnsi="Times New Roman" w:cs="Times New Roman"/>
          <w:sz w:val="24"/>
          <w:szCs w:val="24"/>
        </w:rPr>
        <w:t>opisuje różne sytuacje i różne sposoby zachowania się dzieci wobec starszych osób. Jeśli zachowania są właściwe – dziec</w:t>
      </w:r>
      <w:r w:rsidR="00E22F11" w:rsidRPr="008E0055">
        <w:rPr>
          <w:rFonts w:ascii="Times New Roman" w:hAnsi="Times New Roman" w:cs="Times New Roman"/>
          <w:sz w:val="24"/>
          <w:szCs w:val="24"/>
        </w:rPr>
        <w:t>ko</w:t>
      </w:r>
      <w:r w:rsidRPr="008E0055">
        <w:rPr>
          <w:rFonts w:ascii="Times New Roman" w:hAnsi="Times New Roman" w:cs="Times New Roman"/>
          <w:sz w:val="24"/>
          <w:szCs w:val="24"/>
        </w:rPr>
        <w:t xml:space="preserve"> klaszcz</w:t>
      </w:r>
      <w:r w:rsidR="00E22F11" w:rsidRPr="008E0055">
        <w:rPr>
          <w:rFonts w:ascii="Times New Roman" w:hAnsi="Times New Roman" w:cs="Times New Roman"/>
          <w:sz w:val="24"/>
          <w:szCs w:val="24"/>
        </w:rPr>
        <w:t>e</w:t>
      </w:r>
      <w:r w:rsidRPr="008E0055">
        <w:rPr>
          <w:rFonts w:ascii="Times New Roman" w:hAnsi="Times New Roman" w:cs="Times New Roman"/>
          <w:sz w:val="24"/>
          <w:szCs w:val="24"/>
        </w:rPr>
        <w:t xml:space="preserve"> w ręce, jeśli nie – przykuca i uderza rękami o podłogę.</w:t>
      </w:r>
    </w:p>
    <w:p w14:paraId="594D3974" w14:textId="7ED371E1" w:rsidR="00FF4C20" w:rsidRDefault="00FF4C20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Np. Ania pomaga babci pozbierać rozsypane zakupy; Michał siedzi w autobusie. Nad nim stoi starszy pan z laską; Dorota myje talerze razem z dziadkiem; Tomek podaje babci laskę, którą upuściła.</w:t>
      </w:r>
    </w:p>
    <w:p w14:paraId="10C4B3DC" w14:textId="77777777" w:rsidR="001D79A3" w:rsidRPr="008E0055" w:rsidRDefault="001D79A3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6F8D99" w14:textId="4241B7CE" w:rsidR="00FF4C20" w:rsidRPr="008E0055" w:rsidRDefault="004251F2" w:rsidP="008E005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6.</w:t>
      </w:r>
      <w:r w:rsidR="00FF4C20" w:rsidRPr="008E0055">
        <w:rPr>
          <w:rFonts w:ascii="Times New Roman" w:hAnsi="Times New Roman" w:cs="Times New Roman"/>
          <w:sz w:val="24"/>
          <w:szCs w:val="24"/>
        </w:rPr>
        <w:t xml:space="preserve">Zabawa naśladowcza </w:t>
      </w:r>
      <w:r w:rsidR="00FF4C20" w:rsidRPr="001D79A3">
        <w:rPr>
          <w:rFonts w:ascii="Times New Roman" w:hAnsi="Times New Roman" w:cs="Times New Roman"/>
          <w:i/>
          <w:iCs/>
          <w:sz w:val="24"/>
          <w:szCs w:val="24"/>
        </w:rPr>
        <w:t>Jak pomagamy babci i dziadkowi</w:t>
      </w:r>
      <w:r w:rsidR="00FF4C20" w:rsidRPr="008E0055">
        <w:rPr>
          <w:rFonts w:ascii="Times New Roman" w:hAnsi="Times New Roman" w:cs="Times New Roman"/>
          <w:sz w:val="24"/>
          <w:szCs w:val="24"/>
        </w:rPr>
        <w:t>?</w:t>
      </w:r>
    </w:p>
    <w:p w14:paraId="6098201D" w14:textId="4424762F" w:rsidR="00FF4C20" w:rsidRPr="008E0055" w:rsidRDefault="00FF4C20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Dziec</w:t>
      </w:r>
      <w:r w:rsidR="004251F2" w:rsidRPr="008E0055">
        <w:rPr>
          <w:rFonts w:ascii="Times New Roman" w:hAnsi="Times New Roman" w:cs="Times New Roman"/>
          <w:sz w:val="24"/>
          <w:szCs w:val="24"/>
        </w:rPr>
        <w:t xml:space="preserve">ko </w:t>
      </w:r>
      <w:r w:rsidRPr="008E0055">
        <w:rPr>
          <w:rFonts w:ascii="Times New Roman" w:hAnsi="Times New Roman" w:cs="Times New Roman"/>
          <w:sz w:val="24"/>
          <w:szCs w:val="24"/>
        </w:rPr>
        <w:t>podaj</w:t>
      </w:r>
      <w:r w:rsidR="004251F2" w:rsidRPr="008E0055">
        <w:rPr>
          <w:rFonts w:ascii="Times New Roman" w:hAnsi="Times New Roman" w:cs="Times New Roman"/>
          <w:sz w:val="24"/>
          <w:szCs w:val="24"/>
        </w:rPr>
        <w:t>e</w:t>
      </w:r>
      <w:r w:rsidRPr="008E0055">
        <w:rPr>
          <w:rFonts w:ascii="Times New Roman" w:hAnsi="Times New Roman" w:cs="Times New Roman"/>
          <w:sz w:val="24"/>
          <w:szCs w:val="24"/>
        </w:rPr>
        <w:t xml:space="preserve"> propozycje prac, w jakich mo</w:t>
      </w:r>
      <w:r w:rsidR="004251F2" w:rsidRPr="008E0055">
        <w:rPr>
          <w:rFonts w:ascii="Times New Roman" w:hAnsi="Times New Roman" w:cs="Times New Roman"/>
          <w:sz w:val="24"/>
          <w:szCs w:val="24"/>
        </w:rPr>
        <w:t>że</w:t>
      </w:r>
      <w:r w:rsidRPr="008E0055">
        <w:rPr>
          <w:rFonts w:ascii="Times New Roman" w:hAnsi="Times New Roman" w:cs="Times New Roman"/>
          <w:sz w:val="24"/>
          <w:szCs w:val="24"/>
        </w:rPr>
        <w:t xml:space="preserve"> pomagać babci i dziadkowi (np. zamiatanie</w:t>
      </w:r>
    </w:p>
    <w:p w14:paraId="4714EA34" w14:textId="58571B54" w:rsidR="00FF4C20" w:rsidRPr="008E0055" w:rsidRDefault="00FF4C20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podłogi, wycieranie kurzu, mycie naczyń, podlewanie kwiatów), a następnie stara się je</w:t>
      </w:r>
    </w:p>
    <w:p w14:paraId="45864C7E" w14:textId="6534C0C8" w:rsidR="004251F2" w:rsidRDefault="00FF4C20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pokazać za pomocą ruchu.</w:t>
      </w:r>
    </w:p>
    <w:p w14:paraId="33D4ABE6" w14:textId="77777777" w:rsidR="001D79A3" w:rsidRPr="008E0055" w:rsidRDefault="001D79A3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A4AD98" w14:textId="00D357F9" w:rsidR="004251F2" w:rsidRDefault="004251F2" w:rsidP="008E0055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 xml:space="preserve">7. </w:t>
      </w:r>
      <w:r w:rsidR="00FF4C20" w:rsidRPr="008E0055">
        <w:rPr>
          <w:rFonts w:ascii="Times New Roman" w:hAnsi="Times New Roman" w:cs="Times New Roman"/>
          <w:sz w:val="24"/>
          <w:szCs w:val="24"/>
        </w:rPr>
        <w:t>Wykonywanie laurki dla babci i dziadka</w:t>
      </w:r>
      <w:r w:rsidRPr="008E0055">
        <w:rPr>
          <w:rFonts w:ascii="Times New Roman" w:hAnsi="Times New Roman" w:cs="Times New Roman"/>
          <w:sz w:val="24"/>
          <w:szCs w:val="24"/>
        </w:rPr>
        <w:t xml:space="preserve"> – według własnego pomysłu, z materiałów dostępnych w domu.</w:t>
      </w:r>
    </w:p>
    <w:p w14:paraId="46E28E86" w14:textId="77777777" w:rsidR="001D79A3" w:rsidRPr="008E0055" w:rsidRDefault="001D79A3" w:rsidP="008E0055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3985C9B9" w14:textId="34ADC40D" w:rsidR="007064C4" w:rsidRPr="008E0055" w:rsidRDefault="004251F2" w:rsidP="008E0055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8.</w:t>
      </w:r>
      <w:r w:rsidR="007064C4" w:rsidRPr="008E0055">
        <w:rPr>
          <w:rFonts w:ascii="Times New Roman" w:hAnsi="Times New Roman" w:cs="Times New Roman"/>
          <w:sz w:val="24"/>
          <w:szCs w:val="24"/>
        </w:rPr>
        <w:t xml:space="preserve"> Ilustracja ruchowa wiersza Iwony Róży Salach </w:t>
      </w:r>
      <w:r w:rsidR="007064C4" w:rsidRPr="00B75B97">
        <w:rPr>
          <w:rFonts w:ascii="Times New Roman" w:hAnsi="Times New Roman" w:cs="Times New Roman"/>
          <w:i/>
          <w:iCs/>
          <w:sz w:val="24"/>
          <w:szCs w:val="24"/>
        </w:rPr>
        <w:t>Idzie babcia</w:t>
      </w:r>
      <w:r w:rsidR="007064C4" w:rsidRPr="008E0055">
        <w:rPr>
          <w:rFonts w:ascii="Times New Roman" w:hAnsi="Times New Roman" w:cs="Times New Roman"/>
          <w:sz w:val="24"/>
          <w:szCs w:val="24"/>
        </w:rPr>
        <w:t>.</w:t>
      </w:r>
    </w:p>
    <w:p w14:paraId="5C98A3E2" w14:textId="213F3C2F" w:rsidR="007064C4" w:rsidRPr="008E0055" w:rsidRDefault="007064C4" w:rsidP="008E0055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 xml:space="preserve">Idzie babcia: tup, tup, tup. </w:t>
      </w:r>
      <w:r w:rsidRPr="008E0055">
        <w:rPr>
          <w:rFonts w:ascii="Times New Roman" w:hAnsi="Times New Roman" w:cs="Times New Roman"/>
          <w:i/>
          <w:iCs/>
          <w:sz w:val="24"/>
          <w:szCs w:val="24"/>
        </w:rPr>
        <w:t>ma</w:t>
      </w:r>
      <w:r w:rsidR="004251F2" w:rsidRPr="008E0055">
        <w:rPr>
          <w:rFonts w:ascii="Times New Roman" w:hAnsi="Times New Roman" w:cs="Times New Roman"/>
          <w:i/>
          <w:iCs/>
          <w:sz w:val="24"/>
          <w:szCs w:val="24"/>
        </w:rPr>
        <w:t>rsz</w:t>
      </w:r>
      <w:r w:rsidRPr="008E0055">
        <w:rPr>
          <w:rFonts w:ascii="Times New Roman" w:hAnsi="Times New Roman" w:cs="Times New Roman"/>
          <w:i/>
          <w:iCs/>
          <w:sz w:val="24"/>
          <w:szCs w:val="24"/>
        </w:rPr>
        <w:t xml:space="preserve"> w miejscu, mocn</w:t>
      </w:r>
      <w:r w:rsidR="004251F2" w:rsidRPr="008E0055"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r w:rsidRPr="008E0055">
        <w:rPr>
          <w:rFonts w:ascii="Times New Roman" w:hAnsi="Times New Roman" w:cs="Times New Roman"/>
          <w:i/>
          <w:iCs/>
          <w:sz w:val="24"/>
          <w:szCs w:val="24"/>
        </w:rPr>
        <w:t>tup</w:t>
      </w:r>
      <w:r w:rsidR="004251F2" w:rsidRPr="008E0055">
        <w:rPr>
          <w:rFonts w:ascii="Times New Roman" w:hAnsi="Times New Roman" w:cs="Times New Roman"/>
          <w:i/>
          <w:iCs/>
          <w:sz w:val="24"/>
          <w:szCs w:val="24"/>
        </w:rPr>
        <w:t>anie</w:t>
      </w:r>
      <w:r w:rsidRPr="008E0055">
        <w:rPr>
          <w:rFonts w:ascii="Times New Roman" w:hAnsi="Times New Roman" w:cs="Times New Roman"/>
          <w:i/>
          <w:iCs/>
          <w:sz w:val="24"/>
          <w:szCs w:val="24"/>
        </w:rPr>
        <w:t xml:space="preserve"> na słowa:</w:t>
      </w:r>
    </w:p>
    <w:p w14:paraId="66D40198" w14:textId="4E93BDF9" w:rsidR="007064C4" w:rsidRPr="008E0055" w:rsidRDefault="007064C4" w:rsidP="008E0055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E00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251F2" w:rsidRPr="008E005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</w:t>
      </w:r>
      <w:r w:rsidRPr="008E0055">
        <w:rPr>
          <w:rFonts w:ascii="Times New Roman" w:hAnsi="Times New Roman" w:cs="Times New Roman"/>
          <w:i/>
          <w:iCs/>
          <w:sz w:val="24"/>
          <w:szCs w:val="24"/>
        </w:rPr>
        <w:t>tup, tup, tup,</w:t>
      </w:r>
    </w:p>
    <w:p w14:paraId="6E4E2505" w14:textId="77777777" w:rsidR="007064C4" w:rsidRPr="008E0055" w:rsidRDefault="007064C4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 xml:space="preserve">Stuka laską: stuk, stuk, stuk! </w:t>
      </w:r>
      <w:r w:rsidRPr="008E0055">
        <w:rPr>
          <w:rFonts w:ascii="Times New Roman" w:hAnsi="Times New Roman" w:cs="Times New Roman"/>
          <w:i/>
          <w:iCs/>
          <w:sz w:val="24"/>
          <w:szCs w:val="24"/>
        </w:rPr>
        <w:t>klaszczą w dłonie,</w:t>
      </w:r>
    </w:p>
    <w:p w14:paraId="46EF13DF" w14:textId="77777777" w:rsidR="007064C4" w:rsidRPr="008E0055" w:rsidRDefault="007064C4" w:rsidP="008E0055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 xml:space="preserve">A za babcią hop, hop, hop, </w:t>
      </w:r>
      <w:r w:rsidRPr="008E0055">
        <w:rPr>
          <w:rFonts w:ascii="Times New Roman" w:hAnsi="Times New Roman" w:cs="Times New Roman"/>
          <w:i/>
          <w:iCs/>
          <w:sz w:val="24"/>
          <w:szCs w:val="24"/>
        </w:rPr>
        <w:t>podskakują obunóż w miejscu,</w:t>
      </w:r>
    </w:p>
    <w:p w14:paraId="5CDA30F2" w14:textId="77777777" w:rsidR="007064C4" w:rsidRPr="008E0055" w:rsidRDefault="007064C4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>skacze wnusio w trop.</w:t>
      </w:r>
    </w:p>
    <w:p w14:paraId="39949313" w14:textId="77777777" w:rsidR="007064C4" w:rsidRPr="008E0055" w:rsidRDefault="007064C4" w:rsidP="008E0055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 xml:space="preserve">Idzie babcia: tup, tup, tup. </w:t>
      </w:r>
      <w:r w:rsidRPr="008E0055">
        <w:rPr>
          <w:rFonts w:ascii="Times New Roman" w:hAnsi="Times New Roman" w:cs="Times New Roman"/>
          <w:i/>
          <w:iCs/>
          <w:sz w:val="24"/>
          <w:szCs w:val="24"/>
        </w:rPr>
        <w:t>maszerują w miejscu, mocno tupią na słowa:</w:t>
      </w:r>
    </w:p>
    <w:p w14:paraId="13DB0D9B" w14:textId="35A2CFEE" w:rsidR="007064C4" w:rsidRPr="008E0055" w:rsidRDefault="007064C4" w:rsidP="008E0055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E00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251F2" w:rsidRPr="008E005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Pr="008E0055">
        <w:rPr>
          <w:rFonts w:ascii="Times New Roman" w:hAnsi="Times New Roman" w:cs="Times New Roman"/>
          <w:i/>
          <w:iCs/>
          <w:sz w:val="24"/>
          <w:szCs w:val="24"/>
        </w:rPr>
        <w:t>tup, tup, tup,</w:t>
      </w:r>
    </w:p>
    <w:p w14:paraId="55A5B4A5" w14:textId="77777777" w:rsidR="007064C4" w:rsidRPr="008E0055" w:rsidRDefault="007064C4" w:rsidP="008E0055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 xml:space="preserve">Do drzwi puka: puk, puk, puk! </w:t>
      </w:r>
      <w:r w:rsidRPr="008E0055">
        <w:rPr>
          <w:rFonts w:ascii="Times New Roman" w:hAnsi="Times New Roman" w:cs="Times New Roman"/>
          <w:i/>
          <w:iCs/>
          <w:sz w:val="24"/>
          <w:szCs w:val="24"/>
        </w:rPr>
        <w:t>stukają zgiętym palcem wskazującym o podłogę,</w:t>
      </w:r>
    </w:p>
    <w:p w14:paraId="511006C4" w14:textId="0FC71D2F" w:rsidR="007064C4" w:rsidRPr="008E0055" w:rsidRDefault="004251F2" w:rsidP="008E0055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E005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</w:t>
      </w:r>
      <w:r w:rsidR="007064C4" w:rsidRPr="008E0055">
        <w:rPr>
          <w:rFonts w:ascii="Times New Roman" w:hAnsi="Times New Roman" w:cs="Times New Roman"/>
          <w:i/>
          <w:iCs/>
          <w:sz w:val="24"/>
          <w:szCs w:val="24"/>
        </w:rPr>
        <w:t>– Otwierajcie szybko drzwi,</w:t>
      </w:r>
    </w:p>
    <w:p w14:paraId="6EE06B76" w14:textId="77777777" w:rsidR="007064C4" w:rsidRPr="008E0055" w:rsidRDefault="007064C4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055">
        <w:rPr>
          <w:rFonts w:ascii="Times New Roman" w:hAnsi="Times New Roman" w:cs="Times New Roman"/>
          <w:sz w:val="24"/>
          <w:szCs w:val="24"/>
        </w:rPr>
        <w:t xml:space="preserve">z zakupami ciężko mi. </w:t>
      </w:r>
      <w:r w:rsidRPr="008E0055">
        <w:rPr>
          <w:rFonts w:ascii="Times New Roman" w:hAnsi="Times New Roman" w:cs="Times New Roman"/>
          <w:i/>
          <w:iCs/>
          <w:sz w:val="24"/>
          <w:szCs w:val="24"/>
        </w:rPr>
        <w:t>naśladują dźwiganie ciężkich zakupów.</w:t>
      </w:r>
    </w:p>
    <w:p w14:paraId="4D942C36" w14:textId="77777777" w:rsidR="007064C4" w:rsidRPr="008E0055" w:rsidRDefault="007064C4" w:rsidP="008E00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064C4" w:rsidRPr="008E00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9B118" w14:textId="77777777" w:rsidR="00C27970" w:rsidRDefault="00C27970" w:rsidP="00AF3210">
      <w:pPr>
        <w:spacing w:after="0" w:line="240" w:lineRule="auto"/>
      </w:pPr>
      <w:r>
        <w:separator/>
      </w:r>
    </w:p>
  </w:endnote>
  <w:endnote w:type="continuationSeparator" w:id="0">
    <w:p w14:paraId="28E3422E" w14:textId="77777777" w:rsidR="00C27970" w:rsidRDefault="00C27970" w:rsidP="00AF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CD8DF" w14:textId="77777777" w:rsidR="00AF3210" w:rsidRDefault="00AF32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1667290"/>
      <w:docPartObj>
        <w:docPartGallery w:val="Page Numbers (Bottom of Page)"/>
        <w:docPartUnique/>
      </w:docPartObj>
    </w:sdtPr>
    <w:sdtContent>
      <w:p w14:paraId="399DA78B" w14:textId="305408E1" w:rsidR="00AF3210" w:rsidRDefault="00AF32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3E4D69" w14:textId="77777777" w:rsidR="00AF3210" w:rsidRDefault="00AF32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85E7C" w14:textId="77777777" w:rsidR="00AF3210" w:rsidRDefault="00AF32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9E529" w14:textId="77777777" w:rsidR="00C27970" w:rsidRDefault="00C27970" w:rsidP="00AF3210">
      <w:pPr>
        <w:spacing w:after="0" w:line="240" w:lineRule="auto"/>
      </w:pPr>
      <w:r>
        <w:separator/>
      </w:r>
    </w:p>
  </w:footnote>
  <w:footnote w:type="continuationSeparator" w:id="0">
    <w:p w14:paraId="261E7571" w14:textId="77777777" w:rsidR="00C27970" w:rsidRDefault="00C27970" w:rsidP="00AF3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C49FA" w14:textId="77777777" w:rsidR="00AF3210" w:rsidRDefault="00AF32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CC754" w14:textId="77777777" w:rsidR="00AF3210" w:rsidRDefault="00AF321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33063" w14:textId="77777777" w:rsidR="00AF3210" w:rsidRDefault="00AF32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A432D0"/>
    <w:multiLevelType w:val="hybridMultilevel"/>
    <w:tmpl w:val="D6700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20"/>
    <w:rsid w:val="000C6102"/>
    <w:rsid w:val="001C27A9"/>
    <w:rsid w:val="001D79A3"/>
    <w:rsid w:val="004251F2"/>
    <w:rsid w:val="006D464F"/>
    <w:rsid w:val="007064C4"/>
    <w:rsid w:val="008E0055"/>
    <w:rsid w:val="00975A87"/>
    <w:rsid w:val="00A450E2"/>
    <w:rsid w:val="00AF3210"/>
    <w:rsid w:val="00B75B97"/>
    <w:rsid w:val="00C27970"/>
    <w:rsid w:val="00E22F11"/>
    <w:rsid w:val="00F61911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04296"/>
  <w15:chartTrackingRefBased/>
  <w15:docId w15:val="{947DF851-2F25-4D3B-9FD3-092C878D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50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3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210"/>
  </w:style>
  <w:style w:type="paragraph" w:styleId="Stopka">
    <w:name w:val="footer"/>
    <w:basedOn w:val="Normalny"/>
    <w:link w:val="StopkaZnak"/>
    <w:uiPriority w:val="99"/>
    <w:unhideWhenUsed/>
    <w:rsid w:val="00AF3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667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</dc:creator>
  <cp:keywords/>
  <dc:description/>
  <cp:lastModifiedBy>A S</cp:lastModifiedBy>
  <cp:revision>10</cp:revision>
  <dcterms:created xsi:type="dcterms:W3CDTF">2021-01-19T16:15:00Z</dcterms:created>
  <dcterms:modified xsi:type="dcterms:W3CDTF">2021-01-19T17:17:00Z</dcterms:modified>
</cp:coreProperties>
</file>