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C7ED9A" w14:textId="7ACEE5E8" w:rsidR="00A34A0A" w:rsidRPr="00A34A0A" w:rsidRDefault="00A34A0A" w:rsidP="00A34A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A34A0A">
        <w:rPr>
          <w:rFonts w:ascii="Times New Roman" w:hAnsi="Times New Roman" w:cs="Times New Roman"/>
          <w:b/>
          <w:bCs/>
          <w:sz w:val="28"/>
          <w:szCs w:val="28"/>
          <w:lang w:val="pl-PL"/>
        </w:rPr>
        <w:t>Temat dnia:</w:t>
      </w:r>
      <w:r w:rsidRPr="00A34A0A">
        <w:rPr>
          <w:rFonts w:ascii="Times New Roman" w:hAnsi="Times New Roman" w:cs="Times New Roman"/>
          <w:sz w:val="28"/>
          <w:szCs w:val="28"/>
          <w:lang w:val="pl-PL"/>
        </w:rPr>
        <w:t xml:space="preserve"> Zabawy balonami</w:t>
      </w:r>
    </w:p>
    <w:p w14:paraId="43FB8ED4" w14:textId="0181156E" w:rsidR="00A34A0A" w:rsidRPr="00A34A0A" w:rsidRDefault="00A34A0A" w:rsidP="00A34A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A34A0A">
        <w:rPr>
          <w:rFonts w:ascii="Times New Roman" w:hAnsi="Times New Roman" w:cs="Times New Roman"/>
          <w:b/>
          <w:bCs/>
          <w:sz w:val="28"/>
          <w:szCs w:val="28"/>
          <w:lang w:val="pl-PL"/>
        </w:rPr>
        <w:t>Data:</w:t>
      </w:r>
      <w:r w:rsidRPr="00A34A0A">
        <w:rPr>
          <w:rFonts w:ascii="Times New Roman" w:hAnsi="Times New Roman" w:cs="Times New Roman"/>
          <w:sz w:val="28"/>
          <w:szCs w:val="28"/>
          <w:lang w:val="pl-PL"/>
        </w:rPr>
        <w:t xml:space="preserve"> 12.02.2021</w:t>
      </w:r>
    </w:p>
    <w:p w14:paraId="5F32695A" w14:textId="5B09573C" w:rsidR="00A34A0A" w:rsidRDefault="00A34A0A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0648944" w14:textId="77777777" w:rsidR="00D213F6" w:rsidRDefault="00D213F6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2B074A7" w14:textId="0EEB1075" w:rsidR="00A34A0A" w:rsidRPr="00A34A0A" w:rsidRDefault="00A34A0A" w:rsidP="00A34A0A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A34A0A">
        <w:rPr>
          <w:rFonts w:ascii="Times New Roman" w:hAnsi="Times New Roman" w:cs="Times New Roman"/>
          <w:b/>
          <w:bCs/>
          <w:sz w:val="24"/>
          <w:szCs w:val="24"/>
          <w:lang w:val="pl-PL"/>
        </w:rPr>
        <w:t>Zabawa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A34A0A">
        <w:rPr>
          <w:rFonts w:ascii="Times New Roman" w:hAnsi="Times New Roman" w:cs="Times New Roman"/>
          <w:i/>
          <w:iCs/>
          <w:sz w:val="24"/>
          <w:szCs w:val="24"/>
          <w:lang w:val="pl-PL"/>
        </w:rPr>
        <w:t>Mów i rób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15694B3D" w14:textId="2325E5F3" w:rsidR="00A34A0A" w:rsidRDefault="00A34A0A" w:rsidP="00A34A0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>. wypowiada krótkie zdania i wykonuje ruchy w odpowiednim tempie. Dziec</w:t>
      </w:r>
      <w:r w:rsidR="00CF47C1"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 xml:space="preserve"> powtarza</w:t>
      </w:r>
      <w:r w:rsidR="00CF47C1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>zdania i naśladu</w:t>
      </w:r>
      <w:r w:rsidR="00CF47C1">
        <w:rPr>
          <w:rFonts w:ascii="Times New Roman" w:hAnsi="Times New Roman" w:cs="Times New Roman"/>
          <w:sz w:val="24"/>
          <w:szCs w:val="24"/>
          <w:lang w:val="pl-PL"/>
        </w:rPr>
        <w:t>je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 xml:space="preserve"> ruchy, np. </w:t>
      </w:r>
      <w:r w:rsidRPr="00A34A0A">
        <w:rPr>
          <w:rFonts w:ascii="Times New Roman" w:hAnsi="Times New Roman" w:cs="Times New Roman"/>
          <w:i/>
          <w:iCs/>
          <w:sz w:val="24"/>
          <w:szCs w:val="24"/>
          <w:lang w:val="pl-PL"/>
        </w:rPr>
        <w:t>Ola idzie wolno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>. (Dziec</w:t>
      </w:r>
      <w:r w:rsidR="00CF47C1"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>, powtarza zdanie, mówi i chodz</w:t>
      </w:r>
      <w:r w:rsidR="00CF47C1">
        <w:rPr>
          <w:rFonts w:ascii="Times New Roman" w:hAnsi="Times New Roman" w:cs="Times New Roman"/>
          <w:sz w:val="24"/>
          <w:szCs w:val="24"/>
          <w:lang w:val="pl-PL"/>
        </w:rPr>
        <w:t xml:space="preserve">i 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 xml:space="preserve">wolno). </w:t>
      </w:r>
      <w:r w:rsidRPr="00A34A0A">
        <w:rPr>
          <w:rFonts w:ascii="Times New Roman" w:hAnsi="Times New Roman" w:cs="Times New Roman"/>
          <w:i/>
          <w:iCs/>
          <w:sz w:val="24"/>
          <w:szCs w:val="24"/>
          <w:lang w:val="pl-PL"/>
        </w:rPr>
        <w:t>Marek klaszcze głośno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>. (Dziec</w:t>
      </w:r>
      <w:r w:rsidR="00CF47C1"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>, powtarza zdanie, mówi i klaszcz</w:t>
      </w:r>
      <w:r w:rsidR="00CF47C1"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 xml:space="preserve"> głośno).</w:t>
      </w:r>
    </w:p>
    <w:p w14:paraId="1883B2B2" w14:textId="77777777" w:rsidR="00A34A0A" w:rsidRPr="00A34A0A" w:rsidRDefault="00A34A0A" w:rsidP="00A34A0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05770F6" w14:textId="62873878" w:rsidR="00A34A0A" w:rsidRPr="008B1EA4" w:rsidRDefault="00A34A0A" w:rsidP="008B1EA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</w:pPr>
      <w:r w:rsidRPr="008B1EA4">
        <w:rPr>
          <w:rFonts w:ascii="Times New Roman" w:hAnsi="Times New Roman" w:cs="Times New Roman"/>
          <w:b/>
          <w:bCs/>
          <w:sz w:val="24"/>
          <w:szCs w:val="24"/>
          <w:lang w:val="pl-PL"/>
        </w:rPr>
        <w:t>Ćwiczenia logopedyczne Zabawa balonami.</w:t>
      </w:r>
      <w:r w:rsidR="008B1EA4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(</w:t>
      </w:r>
      <w:r w:rsidRPr="008B1EA4">
        <w:rPr>
          <w:rFonts w:ascii="Times New Roman" w:hAnsi="Times New Roman" w:cs="Times New Roman"/>
          <w:sz w:val="24"/>
          <w:szCs w:val="24"/>
          <w:lang w:val="pl-PL"/>
        </w:rPr>
        <w:t>Balony, flamastry</w:t>
      </w:r>
      <w:r w:rsidR="008B1EA4">
        <w:rPr>
          <w:rFonts w:ascii="Times New Roman" w:hAnsi="Times New Roman" w:cs="Times New Roman"/>
          <w:sz w:val="24"/>
          <w:szCs w:val="24"/>
          <w:lang w:val="pl-PL"/>
        </w:rPr>
        <w:t>)</w:t>
      </w:r>
      <w:r w:rsidRPr="008B1EA4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359544F7" w14:textId="77777777" w:rsidR="00A34A0A" w:rsidRPr="00A34A0A" w:rsidRDefault="00A34A0A" w:rsidP="008B1EA4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A34A0A">
        <w:rPr>
          <w:rFonts w:ascii="Times New Roman" w:hAnsi="Times New Roman" w:cs="Times New Roman"/>
          <w:sz w:val="24"/>
          <w:szCs w:val="24"/>
          <w:lang w:val="pl-PL"/>
        </w:rPr>
        <w:t xml:space="preserve">• </w:t>
      </w:r>
      <w:r w:rsidRPr="00A34A0A">
        <w:rPr>
          <w:rFonts w:ascii="Times New Roman" w:hAnsi="Times New Roman" w:cs="Times New Roman"/>
          <w:i/>
          <w:iCs/>
          <w:sz w:val="24"/>
          <w:szCs w:val="24"/>
          <w:lang w:val="pl-PL"/>
        </w:rPr>
        <w:t>Nadmuchiwanie balonów.</w:t>
      </w:r>
    </w:p>
    <w:p w14:paraId="632CBCD7" w14:textId="48BFA729" w:rsidR="00A34A0A" w:rsidRPr="00A34A0A" w:rsidRDefault="00A34A0A" w:rsidP="008B1EA4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A34A0A">
        <w:rPr>
          <w:rFonts w:ascii="Times New Roman" w:hAnsi="Times New Roman" w:cs="Times New Roman"/>
          <w:sz w:val="24"/>
          <w:szCs w:val="24"/>
          <w:lang w:val="pl-PL"/>
        </w:rPr>
        <w:t>Dziec</w:t>
      </w:r>
      <w:r w:rsidR="008B1EA4"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>, dostaj</w:t>
      </w:r>
      <w:r w:rsidR="008B1EA4">
        <w:rPr>
          <w:rFonts w:ascii="Times New Roman" w:hAnsi="Times New Roman" w:cs="Times New Roman"/>
          <w:sz w:val="24"/>
          <w:szCs w:val="24"/>
          <w:lang w:val="pl-PL"/>
        </w:rPr>
        <w:t xml:space="preserve">e 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>balon do nadmuchania. Stara się wykonywać tę czynność</w:t>
      </w:r>
      <w:r w:rsidR="008B1EA4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 xml:space="preserve">długimi, mocnymi dmuchnięciami (pomaga </w:t>
      </w:r>
      <w:r w:rsidR="008B1EA4"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>.).</w:t>
      </w:r>
    </w:p>
    <w:p w14:paraId="46556224" w14:textId="77777777" w:rsidR="00A34A0A" w:rsidRPr="00A34A0A" w:rsidRDefault="00A34A0A" w:rsidP="008B1EA4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A34A0A">
        <w:rPr>
          <w:rFonts w:ascii="Times New Roman" w:hAnsi="Times New Roman" w:cs="Times New Roman"/>
          <w:sz w:val="24"/>
          <w:szCs w:val="24"/>
          <w:lang w:val="pl-PL"/>
        </w:rPr>
        <w:t xml:space="preserve">• </w:t>
      </w:r>
      <w:r w:rsidRPr="00A34A0A">
        <w:rPr>
          <w:rFonts w:ascii="Times New Roman" w:hAnsi="Times New Roman" w:cs="Times New Roman"/>
          <w:i/>
          <w:iCs/>
          <w:sz w:val="24"/>
          <w:szCs w:val="24"/>
          <w:lang w:val="pl-PL"/>
        </w:rPr>
        <w:t>Podrzucanie balonów.</w:t>
      </w:r>
    </w:p>
    <w:p w14:paraId="54A2D758" w14:textId="3160B524" w:rsidR="00A34A0A" w:rsidRPr="00A34A0A" w:rsidRDefault="008B1EA4" w:rsidP="008B1EA4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D</w:t>
      </w:r>
      <w:r w:rsidR="00A34A0A" w:rsidRPr="00A34A0A">
        <w:rPr>
          <w:rFonts w:ascii="Times New Roman" w:hAnsi="Times New Roman" w:cs="Times New Roman"/>
          <w:sz w:val="24"/>
          <w:szCs w:val="24"/>
          <w:lang w:val="pl-PL"/>
        </w:rPr>
        <w:t xml:space="preserve">ziecko podrzuca nadmuchany balon, powtarzając: </w:t>
      </w:r>
      <w:r w:rsidR="00A34A0A" w:rsidRPr="00A34A0A">
        <w:rPr>
          <w:rFonts w:ascii="Times New Roman" w:hAnsi="Times New Roman" w:cs="Times New Roman"/>
          <w:i/>
          <w:iCs/>
          <w:sz w:val="24"/>
          <w:szCs w:val="24"/>
          <w:lang w:val="pl-PL"/>
        </w:rPr>
        <w:t>raz, dwa, raz, dwa, raz, dwa...</w:t>
      </w:r>
    </w:p>
    <w:p w14:paraId="062C23C3" w14:textId="77777777" w:rsidR="00A34A0A" w:rsidRPr="00A34A0A" w:rsidRDefault="00A34A0A" w:rsidP="008B1EA4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A34A0A">
        <w:rPr>
          <w:rFonts w:ascii="Times New Roman" w:hAnsi="Times New Roman" w:cs="Times New Roman"/>
          <w:sz w:val="24"/>
          <w:szCs w:val="24"/>
          <w:lang w:val="pl-PL"/>
        </w:rPr>
        <w:t xml:space="preserve">• </w:t>
      </w:r>
      <w:r w:rsidRPr="00A34A0A">
        <w:rPr>
          <w:rFonts w:ascii="Times New Roman" w:hAnsi="Times New Roman" w:cs="Times New Roman"/>
          <w:i/>
          <w:iCs/>
          <w:sz w:val="24"/>
          <w:szCs w:val="24"/>
          <w:lang w:val="pl-PL"/>
        </w:rPr>
        <w:t>Turlanie balonów.</w:t>
      </w:r>
    </w:p>
    <w:p w14:paraId="3F417BEF" w14:textId="68C89ABA" w:rsidR="00A34A0A" w:rsidRPr="00A34A0A" w:rsidRDefault="00A34A0A" w:rsidP="008B1EA4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A34A0A">
        <w:rPr>
          <w:rFonts w:ascii="Times New Roman" w:hAnsi="Times New Roman" w:cs="Times New Roman"/>
          <w:sz w:val="24"/>
          <w:szCs w:val="24"/>
          <w:lang w:val="pl-PL"/>
        </w:rPr>
        <w:t>Dziec</w:t>
      </w:r>
      <w:r w:rsidR="008B1EA4"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 xml:space="preserve"> na sygnał turla sw</w:t>
      </w:r>
      <w:r w:rsidR="00CF47C1">
        <w:rPr>
          <w:rFonts w:ascii="Times New Roman" w:hAnsi="Times New Roman" w:cs="Times New Roman"/>
          <w:sz w:val="24"/>
          <w:szCs w:val="24"/>
          <w:lang w:val="pl-PL"/>
        </w:rPr>
        <w:t>ój</w:t>
      </w:r>
      <w:r w:rsidR="008B1EA4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>balon po podłodze, w dowolnyc</w:t>
      </w:r>
      <w:r w:rsidR="008B1EA4">
        <w:rPr>
          <w:rFonts w:ascii="Times New Roman" w:hAnsi="Times New Roman" w:cs="Times New Roman"/>
          <w:sz w:val="24"/>
          <w:szCs w:val="24"/>
          <w:lang w:val="pl-PL"/>
        </w:rPr>
        <w:t xml:space="preserve">h 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>kierunkach.</w:t>
      </w:r>
    </w:p>
    <w:p w14:paraId="4E3C48CE" w14:textId="77777777" w:rsidR="00A34A0A" w:rsidRPr="00A34A0A" w:rsidRDefault="00A34A0A" w:rsidP="008B1EA4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A34A0A">
        <w:rPr>
          <w:rFonts w:ascii="Times New Roman" w:hAnsi="Times New Roman" w:cs="Times New Roman"/>
          <w:sz w:val="24"/>
          <w:szCs w:val="24"/>
          <w:lang w:val="pl-PL"/>
        </w:rPr>
        <w:t xml:space="preserve">• </w:t>
      </w:r>
      <w:r w:rsidRPr="00A34A0A">
        <w:rPr>
          <w:rFonts w:ascii="Times New Roman" w:hAnsi="Times New Roman" w:cs="Times New Roman"/>
          <w:i/>
          <w:iCs/>
          <w:sz w:val="24"/>
          <w:szCs w:val="24"/>
          <w:lang w:val="pl-PL"/>
        </w:rPr>
        <w:t>Ozdabianie balonów.</w:t>
      </w:r>
    </w:p>
    <w:p w14:paraId="526E341F" w14:textId="77777777" w:rsidR="008B1EA4" w:rsidRDefault="008B1EA4" w:rsidP="008B1EA4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D</w:t>
      </w:r>
      <w:r w:rsidR="00A34A0A" w:rsidRPr="00A34A0A">
        <w:rPr>
          <w:rFonts w:ascii="Times New Roman" w:hAnsi="Times New Roman" w:cs="Times New Roman"/>
          <w:sz w:val="24"/>
          <w:szCs w:val="24"/>
          <w:lang w:val="pl-PL"/>
        </w:rPr>
        <w:t>ziecko rysuje flamastrem na swoim balonie jakiś niewielki znaczek.</w:t>
      </w:r>
    </w:p>
    <w:p w14:paraId="6C4A35EE" w14:textId="77777777" w:rsidR="008B1EA4" w:rsidRDefault="008B1EA4" w:rsidP="008B1EA4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70054A8" w14:textId="061B363C" w:rsidR="00A34A0A" w:rsidRPr="008B1EA4" w:rsidRDefault="00A34A0A" w:rsidP="00A34A0A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B1EA4">
        <w:rPr>
          <w:rFonts w:ascii="Times New Roman" w:hAnsi="Times New Roman" w:cs="Times New Roman"/>
          <w:b/>
          <w:bCs/>
          <w:sz w:val="24"/>
          <w:szCs w:val="24"/>
          <w:lang w:val="pl-PL"/>
        </w:rPr>
        <w:t>Zabawy ruchowo-naśladowcza</w:t>
      </w:r>
      <w:r w:rsidRPr="008B1EA4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8B1EA4">
        <w:rPr>
          <w:rFonts w:ascii="Times New Roman" w:hAnsi="Times New Roman" w:cs="Times New Roman"/>
          <w:i/>
          <w:iCs/>
          <w:sz w:val="24"/>
          <w:szCs w:val="24"/>
          <w:lang w:val="pl-PL"/>
        </w:rPr>
        <w:t>Wielkoludy i krasnale.</w:t>
      </w:r>
    </w:p>
    <w:p w14:paraId="14B89F93" w14:textId="77777777" w:rsidR="00815F45" w:rsidRDefault="00A34A0A" w:rsidP="00815F45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A34A0A">
        <w:rPr>
          <w:rFonts w:ascii="Times New Roman" w:hAnsi="Times New Roman" w:cs="Times New Roman"/>
          <w:sz w:val="24"/>
          <w:szCs w:val="24"/>
          <w:lang w:val="pl-PL"/>
        </w:rPr>
        <w:t xml:space="preserve">Na hasło: </w:t>
      </w:r>
      <w:r w:rsidRPr="00A34A0A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Wielkoludy, 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>dziec</w:t>
      </w:r>
      <w:r w:rsidR="00815F45"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 xml:space="preserve"> maszeruj</w:t>
      </w:r>
      <w:r w:rsidR="00815F45"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 xml:space="preserve"> dużymi krokami po wyznaczonym terenie, a na hasło:</w:t>
      </w:r>
      <w:r w:rsidR="008B1EA4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A34A0A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Krasnoludki 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>– biega na palcach.</w:t>
      </w:r>
    </w:p>
    <w:p w14:paraId="55DC0313" w14:textId="77777777" w:rsidR="00815F45" w:rsidRDefault="00815F45" w:rsidP="00815F45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9469607" w14:textId="1DFF0256" w:rsidR="00A34A0A" w:rsidRPr="00815F45" w:rsidRDefault="00A34A0A" w:rsidP="00815F45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D213F6">
        <w:rPr>
          <w:rFonts w:ascii="Times New Roman" w:hAnsi="Times New Roman" w:cs="Times New Roman"/>
          <w:b/>
          <w:bCs/>
          <w:sz w:val="24"/>
          <w:szCs w:val="24"/>
          <w:lang w:val="pl-PL"/>
        </w:rPr>
        <w:t>Zabawa przy piosence</w:t>
      </w:r>
      <w:r w:rsidRPr="00815F45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815F45">
        <w:rPr>
          <w:rFonts w:ascii="Times New Roman" w:hAnsi="Times New Roman" w:cs="Times New Roman"/>
          <w:i/>
          <w:iCs/>
          <w:sz w:val="24"/>
          <w:szCs w:val="24"/>
          <w:lang w:val="pl-PL"/>
        </w:rPr>
        <w:t>Labada</w:t>
      </w:r>
      <w:r w:rsidR="00D213F6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. </w:t>
      </w:r>
      <w:r w:rsidR="00D213F6">
        <w:object w:dxaOrig="1508" w:dyaOrig="982" w14:anchorId="3B8FFD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8pt;height:49.25pt" o:ole="">
            <v:imagedata r:id="rId5" o:title=""/>
          </v:shape>
          <o:OLEObject Type="Embed" ProgID="Package" ShapeID="_x0000_i1025" DrawAspect="Icon" ObjectID="_1674547391" r:id="rId6"/>
        </w:object>
      </w:r>
    </w:p>
    <w:p w14:paraId="03F67E3C" w14:textId="77777777" w:rsidR="00A34A0A" w:rsidRPr="00A34A0A" w:rsidRDefault="00A34A0A" w:rsidP="00815F45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A34A0A">
        <w:rPr>
          <w:rFonts w:ascii="Times New Roman" w:hAnsi="Times New Roman" w:cs="Times New Roman"/>
          <w:sz w:val="24"/>
          <w:szCs w:val="24"/>
          <w:lang w:val="pl-PL"/>
        </w:rPr>
        <w:t>Dzieci wskazują części ciała.</w:t>
      </w:r>
    </w:p>
    <w:p w14:paraId="225588A8" w14:textId="77777777" w:rsidR="00A34A0A" w:rsidRPr="00A34A0A" w:rsidRDefault="00A34A0A" w:rsidP="00815F45">
      <w:pPr>
        <w:spacing w:after="0" w:line="36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A34A0A">
        <w:rPr>
          <w:rFonts w:ascii="Times New Roman" w:hAnsi="Times New Roman" w:cs="Times New Roman"/>
          <w:i/>
          <w:iCs/>
          <w:sz w:val="24"/>
          <w:szCs w:val="24"/>
          <w:lang w:val="pl-PL"/>
        </w:rPr>
        <w:t>Tańczymy labada, labada, labada.</w:t>
      </w:r>
    </w:p>
    <w:p w14:paraId="3F1342E8" w14:textId="60FA86F6" w:rsidR="009155BD" w:rsidRDefault="00A34A0A" w:rsidP="00815F45">
      <w:pPr>
        <w:spacing w:after="0" w:line="36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A34A0A">
        <w:rPr>
          <w:rFonts w:ascii="Times New Roman" w:hAnsi="Times New Roman" w:cs="Times New Roman"/>
          <w:i/>
          <w:iCs/>
          <w:sz w:val="24"/>
          <w:szCs w:val="24"/>
          <w:lang w:val="pl-PL"/>
        </w:rPr>
        <w:t>Tańczymy labada, małego walczyka.</w:t>
      </w:r>
    </w:p>
    <w:p w14:paraId="06186C8E" w14:textId="0C310358" w:rsidR="009155BD" w:rsidRDefault="009155BD" w:rsidP="00815F45">
      <w:pPr>
        <w:spacing w:after="0" w:line="36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>Tańczą go starszaki, starszaki, starszaki.</w:t>
      </w:r>
    </w:p>
    <w:p w14:paraId="5AE1EF02" w14:textId="621E4A3F" w:rsidR="00A34A0A" w:rsidRPr="00A34A0A" w:rsidRDefault="00A34A0A" w:rsidP="00815F45">
      <w:pPr>
        <w:spacing w:after="0" w:line="36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A34A0A">
        <w:rPr>
          <w:rFonts w:ascii="Times New Roman" w:hAnsi="Times New Roman" w:cs="Times New Roman"/>
          <w:i/>
          <w:iCs/>
          <w:sz w:val="24"/>
          <w:szCs w:val="24"/>
          <w:lang w:val="pl-PL"/>
        </w:rPr>
        <w:lastRenderedPageBreak/>
        <w:t>Tańczą go starszaki i małe dzieci też.</w:t>
      </w:r>
    </w:p>
    <w:p w14:paraId="289B0674" w14:textId="77777777" w:rsidR="00A34A0A" w:rsidRPr="00A34A0A" w:rsidRDefault="00A34A0A" w:rsidP="00815F45">
      <w:pPr>
        <w:spacing w:after="0" w:line="36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A34A0A">
        <w:rPr>
          <w:rFonts w:ascii="Times New Roman" w:hAnsi="Times New Roman" w:cs="Times New Roman"/>
          <w:i/>
          <w:iCs/>
          <w:sz w:val="24"/>
          <w:szCs w:val="24"/>
          <w:lang w:val="pl-PL"/>
        </w:rPr>
        <w:t>Małe rączki były? Były!</w:t>
      </w:r>
    </w:p>
    <w:p w14:paraId="5E536B1A" w14:textId="77777777" w:rsidR="00A34A0A" w:rsidRPr="00A34A0A" w:rsidRDefault="00A34A0A" w:rsidP="00815F45">
      <w:pPr>
        <w:spacing w:after="0" w:line="36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A34A0A">
        <w:rPr>
          <w:rFonts w:ascii="Times New Roman" w:hAnsi="Times New Roman" w:cs="Times New Roman"/>
          <w:i/>
          <w:iCs/>
          <w:sz w:val="24"/>
          <w:szCs w:val="24"/>
          <w:lang w:val="pl-PL"/>
        </w:rPr>
        <w:t>Ma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>ł</w:t>
      </w:r>
      <w:r w:rsidRPr="00A34A0A">
        <w:rPr>
          <w:rFonts w:ascii="Times New Roman" w:hAnsi="Times New Roman" w:cs="Times New Roman"/>
          <w:i/>
          <w:iCs/>
          <w:sz w:val="24"/>
          <w:szCs w:val="24"/>
          <w:lang w:val="pl-PL"/>
        </w:rPr>
        <w:t>e główki były? Nie były!</w:t>
      </w:r>
    </w:p>
    <w:p w14:paraId="4140B1EA" w14:textId="77777777" w:rsidR="00A34A0A" w:rsidRPr="00A34A0A" w:rsidRDefault="00A34A0A" w:rsidP="00815F45">
      <w:pPr>
        <w:spacing w:after="0" w:line="36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A34A0A">
        <w:rPr>
          <w:rFonts w:ascii="Times New Roman" w:hAnsi="Times New Roman" w:cs="Times New Roman"/>
          <w:i/>
          <w:iCs/>
          <w:sz w:val="24"/>
          <w:szCs w:val="24"/>
          <w:lang w:val="pl-PL"/>
        </w:rPr>
        <w:t>Tańczymy labada, labada, labada.</w:t>
      </w:r>
    </w:p>
    <w:p w14:paraId="69F6464E" w14:textId="7D78E5EF" w:rsidR="00A34A0A" w:rsidRPr="00A34A0A" w:rsidRDefault="00A34A0A" w:rsidP="00815F45">
      <w:pPr>
        <w:spacing w:after="0" w:line="36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A34A0A">
        <w:rPr>
          <w:rFonts w:ascii="Times New Roman" w:hAnsi="Times New Roman" w:cs="Times New Roman"/>
          <w:i/>
          <w:iCs/>
          <w:sz w:val="24"/>
          <w:szCs w:val="24"/>
          <w:lang w:val="pl-PL"/>
        </w:rPr>
        <w:t>Tańczymy labada, małego walczyka</w:t>
      </w:r>
      <w:r w:rsidR="00AF64B2">
        <w:rPr>
          <w:rFonts w:ascii="Times New Roman" w:hAnsi="Times New Roman" w:cs="Times New Roman"/>
          <w:i/>
          <w:iCs/>
          <w:sz w:val="24"/>
          <w:szCs w:val="24"/>
          <w:lang w:val="pl-PL"/>
        </w:rPr>
        <w:t>…</w:t>
      </w:r>
    </w:p>
    <w:p w14:paraId="20B1F3B0" w14:textId="77777777" w:rsidR="009155BD" w:rsidRDefault="00A34A0A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A34A0A">
        <w:rPr>
          <w:rFonts w:ascii="Times New Roman" w:hAnsi="Times New Roman" w:cs="Times New Roman"/>
          <w:sz w:val="24"/>
          <w:szCs w:val="24"/>
          <w:lang w:val="pl-PL"/>
        </w:rPr>
        <w:t xml:space="preserve">Idąc </w:t>
      </w:r>
      <w:r w:rsidR="00815F45">
        <w:rPr>
          <w:rFonts w:ascii="Times New Roman" w:hAnsi="Times New Roman" w:cs="Times New Roman"/>
          <w:sz w:val="24"/>
          <w:szCs w:val="24"/>
          <w:lang w:val="pl-PL"/>
        </w:rPr>
        <w:t>dziecko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 xml:space="preserve"> trzyma się za te części ciała, które są wymieniane.</w:t>
      </w:r>
    </w:p>
    <w:p w14:paraId="1FA0F646" w14:textId="77777777" w:rsidR="009155BD" w:rsidRDefault="009155BD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AB2F750" w14:textId="7F2D2009" w:rsidR="00A34A0A" w:rsidRPr="009155BD" w:rsidRDefault="00A34A0A" w:rsidP="009155BD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D213F6">
        <w:rPr>
          <w:rFonts w:ascii="Times New Roman" w:hAnsi="Times New Roman" w:cs="Times New Roman"/>
          <w:b/>
          <w:bCs/>
          <w:sz w:val="24"/>
          <w:szCs w:val="24"/>
          <w:lang w:val="pl-PL"/>
        </w:rPr>
        <w:t>Słuchanie wiersza</w:t>
      </w:r>
      <w:r w:rsidRPr="009155BD">
        <w:rPr>
          <w:rFonts w:ascii="Times New Roman" w:hAnsi="Times New Roman" w:cs="Times New Roman"/>
          <w:sz w:val="24"/>
          <w:szCs w:val="24"/>
          <w:lang w:val="pl-PL"/>
        </w:rPr>
        <w:t xml:space="preserve"> Doroty Gellner </w:t>
      </w:r>
      <w:r w:rsidRPr="009155BD">
        <w:rPr>
          <w:rFonts w:ascii="Times New Roman" w:hAnsi="Times New Roman" w:cs="Times New Roman"/>
          <w:i/>
          <w:iCs/>
          <w:sz w:val="24"/>
          <w:szCs w:val="24"/>
          <w:lang w:val="pl-PL"/>
        </w:rPr>
        <w:t>Bajkowa zgadywanka.</w:t>
      </w:r>
    </w:p>
    <w:p w14:paraId="7507AF32" w14:textId="77777777" w:rsidR="009155BD" w:rsidRPr="009155BD" w:rsidRDefault="009155BD" w:rsidP="009155BD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155BD">
        <w:rPr>
          <w:rFonts w:ascii="Times New Roman" w:hAnsi="Times New Roman" w:cs="Times New Roman"/>
          <w:sz w:val="24"/>
          <w:szCs w:val="24"/>
          <w:lang w:val="pl-PL"/>
        </w:rPr>
        <w:t>Jeździ kareta po świecie</w:t>
      </w:r>
    </w:p>
    <w:p w14:paraId="42D9053A" w14:textId="77777777" w:rsidR="009155BD" w:rsidRPr="009155BD" w:rsidRDefault="009155BD" w:rsidP="009155BD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155BD">
        <w:rPr>
          <w:rFonts w:ascii="Times New Roman" w:hAnsi="Times New Roman" w:cs="Times New Roman"/>
          <w:sz w:val="24"/>
          <w:szCs w:val="24"/>
          <w:lang w:val="pl-PL"/>
        </w:rPr>
        <w:t>A kto jest w tej karecie?</w:t>
      </w:r>
    </w:p>
    <w:p w14:paraId="1AAA69D9" w14:textId="77777777" w:rsidR="009155BD" w:rsidRPr="009155BD" w:rsidRDefault="009155BD" w:rsidP="009155BD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155BD">
        <w:rPr>
          <w:rFonts w:ascii="Times New Roman" w:hAnsi="Times New Roman" w:cs="Times New Roman"/>
          <w:sz w:val="24"/>
          <w:szCs w:val="24"/>
          <w:lang w:val="pl-PL"/>
        </w:rPr>
        <w:t>Przy oknie z lewej strony</w:t>
      </w:r>
    </w:p>
    <w:p w14:paraId="16AB7344" w14:textId="77777777" w:rsidR="009155BD" w:rsidRPr="009155BD" w:rsidRDefault="009155BD" w:rsidP="009155BD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155BD">
        <w:rPr>
          <w:rFonts w:ascii="Times New Roman" w:hAnsi="Times New Roman" w:cs="Times New Roman"/>
          <w:sz w:val="24"/>
          <w:szCs w:val="24"/>
          <w:lang w:val="pl-PL"/>
        </w:rPr>
        <w:t>Kapturek. Jaki?..... („Czerwony”).</w:t>
      </w:r>
    </w:p>
    <w:p w14:paraId="4A71AB7A" w14:textId="77777777" w:rsidR="009155BD" w:rsidRPr="009155BD" w:rsidRDefault="009155BD" w:rsidP="009155BD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155BD">
        <w:rPr>
          <w:rFonts w:ascii="Times New Roman" w:hAnsi="Times New Roman" w:cs="Times New Roman"/>
          <w:sz w:val="24"/>
          <w:szCs w:val="24"/>
          <w:lang w:val="pl-PL"/>
        </w:rPr>
        <w:t>Dalej na stercie poduszek</w:t>
      </w:r>
    </w:p>
    <w:p w14:paraId="05CC54DF" w14:textId="77777777" w:rsidR="009155BD" w:rsidRPr="009155BD" w:rsidRDefault="009155BD" w:rsidP="009155BD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155BD">
        <w:rPr>
          <w:rFonts w:ascii="Times New Roman" w:hAnsi="Times New Roman" w:cs="Times New Roman"/>
          <w:sz w:val="24"/>
          <w:szCs w:val="24"/>
          <w:lang w:val="pl-PL"/>
        </w:rPr>
        <w:t>Malutki Tomcio..... („Paluszek”).</w:t>
      </w:r>
    </w:p>
    <w:p w14:paraId="0AE0918F" w14:textId="77777777" w:rsidR="009155BD" w:rsidRPr="009155BD" w:rsidRDefault="009155BD" w:rsidP="009155BD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155BD">
        <w:rPr>
          <w:rFonts w:ascii="Times New Roman" w:hAnsi="Times New Roman" w:cs="Times New Roman"/>
          <w:sz w:val="24"/>
          <w:szCs w:val="24"/>
          <w:lang w:val="pl-PL"/>
        </w:rPr>
        <w:t>Spoza wielkiego kosza</w:t>
      </w:r>
    </w:p>
    <w:p w14:paraId="643CC44F" w14:textId="77777777" w:rsidR="009155BD" w:rsidRPr="009155BD" w:rsidRDefault="009155BD" w:rsidP="009155BD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155BD">
        <w:rPr>
          <w:rFonts w:ascii="Times New Roman" w:hAnsi="Times New Roman" w:cs="Times New Roman"/>
          <w:sz w:val="24"/>
          <w:szCs w:val="24"/>
          <w:lang w:val="pl-PL"/>
        </w:rPr>
        <w:t>Śmieją się: Jaś i ..... ( „Małgosia”)</w:t>
      </w:r>
    </w:p>
    <w:p w14:paraId="0A43EEBB" w14:textId="77777777" w:rsidR="009155BD" w:rsidRPr="009155BD" w:rsidRDefault="009155BD" w:rsidP="009155BD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155BD">
        <w:rPr>
          <w:rFonts w:ascii="Times New Roman" w:hAnsi="Times New Roman" w:cs="Times New Roman"/>
          <w:sz w:val="24"/>
          <w:szCs w:val="24"/>
          <w:lang w:val="pl-PL"/>
        </w:rPr>
        <w:t>Uwaga! Oj, uwaga!</w:t>
      </w:r>
    </w:p>
    <w:p w14:paraId="6B2A4237" w14:textId="77777777" w:rsidR="009155BD" w:rsidRPr="009155BD" w:rsidRDefault="009155BD" w:rsidP="009155BD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155BD">
        <w:rPr>
          <w:rFonts w:ascii="Times New Roman" w:hAnsi="Times New Roman" w:cs="Times New Roman"/>
          <w:sz w:val="24"/>
          <w:szCs w:val="24"/>
          <w:lang w:val="pl-PL"/>
        </w:rPr>
        <w:t>To przecież Baba ..... („ Jaga” ).</w:t>
      </w:r>
    </w:p>
    <w:p w14:paraId="4F3B205B" w14:textId="77777777" w:rsidR="009155BD" w:rsidRPr="009155BD" w:rsidRDefault="009155BD" w:rsidP="009155BD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155BD">
        <w:rPr>
          <w:rFonts w:ascii="Times New Roman" w:hAnsi="Times New Roman" w:cs="Times New Roman"/>
          <w:sz w:val="24"/>
          <w:szCs w:val="24"/>
          <w:lang w:val="pl-PL"/>
        </w:rPr>
        <w:t>Koło lalki i misia</w:t>
      </w:r>
    </w:p>
    <w:p w14:paraId="2A551DF3" w14:textId="77777777" w:rsidR="009155BD" w:rsidRPr="009155BD" w:rsidRDefault="009155BD" w:rsidP="009155BD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155BD">
        <w:rPr>
          <w:rFonts w:ascii="Times New Roman" w:hAnsi="Times New Roman" w:cs="Times New Roman"/>
          <w:sz w:val="24"/>
          <w:szCs w:val="24"/>
          <w:lang w:val="pl-PL"/>
        </w:rPr>
        <w:t>Stoi Sierotka ...... („Marysia”)</w:t>
      </w:r>
    </w:p>
    <w:p w14:paraId="1E6AB36B" w14:textId="77777777" w:rsidR="009155BD" w:rsidRPr="009155BD" w:rsidRDefault="009155BD" w:rsidP="009155BD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155BD">
        <w:rPr>
          <w:rFonts w:ascii="Times New Roman" w:hAnsi="Times New Roman" w:cs="Times New Roman"/>
          <w:sz w:val="24"/>
          <w:szCs w:val="24"/>
          <w:lang w:val="pl-PL"/>
        </w:rPr>
        <w:t>Pomiędzy walizkami</w:t>
      </w:r>
    </w:p>
    <w:p w14:paraId="0132F61B" w14:textId="7E71D5ED" w:rsidR="009155BD" w:rsidRPr="009155BD" w:rsidRDefault="009155BD" w:rsidP="009155BD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155BD">
        <w:rPr>
          <w:rFonts w:ascii="Times New Roman" w:hAnsi="Times New Roman" w:cs="Times New Roman"/>
          <w:sz w:val="24"/>
          <w:szCs w:val="24"/>
          <w:lang w:val="pl-PL"/>
        </w:rPr>
        <w:t>Dziewczynka z ....... („zapałkami”)</w:t>
      </w:r>
    </w:p>
    <w:p w14:paraId="2B59A233" w14:textId="77777777" w:rsidR="009155BD" w:rsidRPr="00A34A0A" w:rsidRDefault="009155BD" w:rsidP="009155BD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09571C4" w14:textId="5D89FA35" w:rsidR="007B4FA6" w:rsidRDefault="00A34A0A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A34A0A">
        <w:rPr>
          <w:rFonts w:ascii="Times New Roman" w:hAnsi="Times New Roman" w:cs="Times New Roman"/>
          <w:sz w:val="24"/>
          <w:szCs w:val="24"/>
          <w:lang w:val="pl-PL"/>
        </w:rPr>
        <w:t>Dziec</w:t>
      </w:r>
      <w:r w:rsidR="009155BD"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 xml:space="preserve"> próbu</w:t>
      </w:r>
      <w:r w:rsidR="00AF64B2">
        <w:rPr>
          <w:rFonts w:ascii="Times New Roman" w:hAnsi="Times New Roman" w:cs="Times New Roman"/>
          <w:sz w:val="24"/>
          <w:szCs w:val="24"/>
          <w:lang w:val="pl-PL"/>
        </w:rPr>
        <w:t>je</w:t>
      </w:r>
      <w:r w:rsidRPr="00A34A0A">
        <w:rPr>
          <w:rFonts w:ascii="Times New Roman" w:hAnsi="Times New Roman" w:cs="Times New Roman"/>
          <w:sz w:val="24"/>
          <w:szCs w:val="24"/>
          <w:lang w:val="pl-PL"/>
        </w:rPr>
        <w:t xml:space="preserve"> dopowiadać słowa rymujące się z tekstem wiersza.</w:t>
      </w:r>
    </w:p>
    <w:p w14:paraId="2B02D0D6" w14:textId="26126E19" w:rsidR="00D213F6" w:rsidRDefault="00D213F6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C166C15" w14:textId="22F69FD2" w:rsidR="00D213F6" w:rsidRDefault="00FF42BC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 wp14:anchorId="5318DC0F" wp14:editId="2C6D12C7">
            <wp:extent cx="5943600" cy="37560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/>
        </w:rPr>
        <w:t xml:space="preserve"> </w:t>
      </w:r>
    </w:p>
    <w:p w14:paraId="688E042E" w14:textId="455CADFE" w:rsidR="00FF42BC" w:rsidRDefault="00FF42BC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/>
        </w:rPr>
        <w:drawing>
          <wp:inline distT="0" distB="0" distL="0" distR="0" wp14:anchorId="2A0C9AC1" wp14:editId="40999915">
            <wp:extent cx="2895600" cy="39052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BD061" w14:textId="4C4443B0" w:rsidR="00FF42BC" w:rsidRDefault="00FF42BC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1E59D96" w14:textId="4D70CCF1" w:rsidR="00FF42BC" w:rsidRDefault="00FF42BC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/>
        </w:rPr>
        <w:lastRenderedPageBreak/>
        <w:drawing>
          <wp:inline distT="0" distB="0" distL="0" distR="0" wp14:anchorId="4F77DF7F" wp14:editId="2F349478">
            <wp:extent cx="5130800" cy="313690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31077" w14:textId="2059F9D7" w:rsidR="00FF42BC" w:rsidRDefault="00FF42BC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6D2776F" w14:textId="5835A96F" w:rsidR="00FF42BC" w:rsidRDefault="00FF42BC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4878145B" wp14:editId="25EBC172">
            <wp:extent cx="4356100" cy="4184650"/>
            <wp:effectExtent l="0" t="0" r="635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D8ABB" w14:textId="77777777" w:rsidR="00CF47C1" w:rsidRDefault="00CF47C1" w:rsidP="00A34A0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pl-PL"/>
        </w:rPr>
      </w:pPr>
    </w:p>
    <w:p w14:paraId="03709424" w14:textId="77777777" w:rsidR="00CF47C1" w:rsidRDefault="00CF47C1" w:rsidP="00A34A0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pl-PL"/>
        </w:rPr>
      </w:pPr>
    </w:p>
    <w:p w14:paraId="5AB99E9B" w14:textId="77777777" w:rsidR="00CF47C1" w:rsidRDefault="00CF47C1" w:rsidP="00A34A0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pl-PL"/>
        </w:rPr>
      </w:pPr>
    </w:p>
    <w:p w14:paraId="78F1A2C0" w14:textId="1E067BCC" w:rsidR="00FF42BC" w:rsidRDefault="00FF42BC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/>
        </w:rPr>
        <w:drawing>
          <wp:inline distT="0" distB="0" distL="0" distR="0" wp14:anchorId="472F3128" wp14:editId="040D5CE9">
            <wp:extent cx="5943600" cy="28575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812A1" w14:textId="0B7F9C4F" w:rsidR="00CF47C1" w:rsidRDefault="00CF47C1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99C32E1" w14:textId="3858B3B6" w:rsidR="00CF47C1" w:rsidRDefault="00CF47C1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DF31C04" w14:textId="3286A98F" w:rsidR="00CF47C1" w:rsidRDefault="00CF47C1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323A033" w14:textId="38C5A8C8" w:rsidR="00CF47C1" w:rsidRDefault="00CF47C1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1E8DBFF" w14:textId="2D4C8939" w:rsidR="00CF47C1" w:rsidRDefault="00CF47C1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C392366" w14:textId="670FFC22" w:rsidR="00CF47C1" w:rsidRDefault="00CF47C1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B489CC2" w14:textId="5BB2BAB5" w:rsidR="00CF47C1" w:rsidRDefault="00CF47C1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2B191E2" w14:textId="21368D08" w:rsidR="00CF47C1" w:rsidRDefault="00CF47C1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4CD1E2F" w14:textId="0C0BC659" w:rsidR="00CF47C1" w:rsidRDefault="00CF47C1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AC4EC92" w14:textId="2FB46545" w:rsidR="00CF47C1" w:rsidRDefault="00CF47C1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69DE5CD" w14:textId="6285CC3A" w:rsidR="00CF47C1" w:rsidRDefault="00CF47C1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1F8B658" w14:textId="7D782FAC" w:rsidR="00CF47C1" w:rsidRDefault="00CF47C1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6C9D44C" w14:textId="07E21000" w:rsidR="00CF47C1" w:rsidRDefault="00CF47C1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68C7FCF" w14:textId="570FD754" w:rsidR="00CF47C1" w:rsidRDefault="00CF47C1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5C49506" w14:textId="3195C30C" w:rsidR="00CF47C1" w:rsidRDefault="00CF47C1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9688238" w14:textId="19587689" w:rsidR="00CF47C1" w:rsidRDefault="00CF47C1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1C83797" w14:textId="2909832F" w:rsidR="00CF47C1" w:rsidRDefault="00CF47C1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CFA6821" w14:textId="5D79B3D2" w:rsidR="00CF47C1" w:rsidRDefault="00CF47C1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0F4669E" w14:textId="5B118161" w:rsidR="00CF47C1" w:rsidRDefault="00CF47C1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9EC1B3E" w14:textId="68EB1556" w:rsidR="008C723A" w:rsidRDefault="008C723A" w:rsidP="008C723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C723A">
        <w:rPr>
          <w:rFonts w:ascii="Times New Roman" w:hAnsi="Times New Roman" w:cs="Times New Roman"/>
          <w:noProof/>
          <w:sz w:val="28"/>
          <w:szCs w:val="28"/>
        </w:rPr>
        <w:lastRenderedPageBreak/>
        <w:t>Czerwony Kap</w:t>
      </w:r>
      <w:r>
        <w:rPr>
          <w:rFonts w:ascii="Times New Roman" w:hAnsi="Times New Roman" w:cs="Times New Roman"/>
          <w:noProof/>
          <w:sz w:val="28"/>
          <w:szCs w:val="28"/>
        </w:rPr>
        <w:t>t</w:t>
      </w:r>
      <w:r w:rsidRPr="008C723A">
        <w:rPr>
          <w:rFonts w:ascii="Times New Roman" w:hAnsi="Times New Roman" w:cs="Times New Roman"/>
          <w:noProof/>
          <w:sz w:val="28"/>
          <w:szCs w:val="28"/>
        </w:rPr>
        <w:t>urek</w:t>
      </w:r>
    </w:p>
    <w:p w14:paraId="2169CF55" w14:textId="7343ADB1" w:rsidR="008C723A" w:rsidRDefault="008C723A" w:rsidP="008C723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66B59E3" w14:textId="5F64133C" w:rsidR="008C723A" w:rsidRDefault="008C723A" w:rsidP="008C723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D42C05D" w14:textId="77777777" w:rsidR="008C723A" w:rsidRPr="008C723A" w:rsidRDefault="008C723A" w:rsidP="008C723A">
      <w:pPr>
        <w:spacing w:after="0" w:line="36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0705540B" w14:textId="77777777" w:rsidR="008C723A" w:rsidRDefault="008C723A" w:rsidP="00A34A0A">
      <w:pPr>
        <w:spacing w:after="0" w:line="360" w:lineRule="auto"/>
        <w:jc w:val="both"/>
        <w:rPr>
          <w:noProof/>
        </w:rPr>
      </w:pPr>
    </w:p>
    <w:p w14:paraId="4D64C80F" w14:textId="11DDDA1D" w:rsidR="00CF47C1" w:rsidRDefault="00CF47C1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6FB53DC9" wp14:editId="5B82A9AE">
            <wp:extent cx="5943600" cy="466979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9D95A" w14:textId="697422B1" w:rsidR="008C723A" w:rsidRDefault="008C723A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763C7B4" w14:textId="39F11158" w:rsidR="008C723A" w:rsidRDefault="008C723A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0332559" w14:textId="752CB300" w:rsidR="008C723A" w:rsidRDefault="008C723A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EDC07F3" w14:textId="6A29E658" w:rsidR="008C723A" w:rsidRDefault="008C723A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4769B7A" w14:textId="35378B89" w:rsidR="008C723A" w:rsidRDefault="008C723A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EF0D60C" w14:textId="68504494" w:rsidR="008C723A" w:rsidRDefault="008C723A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01D150A" w14:textId="1D9E8173" w:rsidR="008C723A" w:rsidRDefault="008C723A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4D8E042" w14:textId="4D4ADA21" w:rsidR="008C723A" w:rsidRPr="008C723A" w:rsidRDefault="008C723A" w:rsidP="008C723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pl-PL"/>
        </w:rPr>
      </w:pPr>
      <w:r w:rsidRPr="008C723A">
        <w:rPr>
          <w:rFonts w:ascii="Times New Roman" w:hAnsi="Times New Roman" w:cs="Times New Roman"/>
          <w:sz w:val="28"/>
          <w:szCs w:val="28"/>
          <w:lang w:val="pl-PL"/>
        </w:rPr>
        <w:lastRenderedPageBreak/>
        <w:t>Jaś i Małgosia</w:t>
      </w:r>
    </w:p>
    <w:p w14:paraId="0C0138B3" w14:textId="25E8E7F2" w:rsidR="008C723A" w:rsidRDefault="008C723A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316FC3D" w14:textId="53D79B62" w:rsidR="008C723A" w:rsidRDefault="008C723A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170D5BF" w14:textId="4B9EF775" w:rsidR="008C723A" w:rsidRDefault="008C723A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C882AAF" w14:textId="77777777" w:rsidR="008C723A" w:rsidRDefault="008C723A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48C30AB" w14:textId="2749B7BA" w:rsidR="008C723A" w:rsidRPr="00A34A0A" w:rsidRDefault="008C723A" w:rsidP="00A34A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1DDAF63C" wp14:editId="1726605F">
            <wp:extent cx="5943600" cy="446024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723A" w:rsidRPr="00A34A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C14863"/>
    <w:multiLevelType w:val="hybridMultilevel"/>
    <w:tmpl w:val="97448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E2231E"/>
    <w:multiLevelType w:val="hybridMultilevel"/>
    <w:tmpl w:val="7140354E"/>
    <w:lvl w:ilvl="0" w:tplc="094045A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4A8245A"/>
    <w:multiLevelType w:val="hybridMultilevel"/>
    <w:tmpl w:val="89B6A2B6"/>
    <w:lvl w:ilvl="0" w:tplc="094045A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131D30"/>
    <w:multiLevelType w:val="hybridMultilevel"/>
    <w:tmpl w:val="C5863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9ED"/>
    <w:rsid w:val="003939ED"/>
    <w:rsid w:val="007B4FA6"/>
    <w:rsid w:val="00815F45"/>
    <w:rsid w:val="008B1EA4"/>
    <w:rsid w:val="008C723A"/>
    <w:rsid w:val="009155BD"/>
    <w:rsid w:val="00A34A0A"/>
    <w:rsid w:val="00AF64B2"/>
    <w:rsid w:val="00CF47C1"/>
    <w:rsid w:val="00D213F6"/>
    <w:rsid w:val="00FF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903B5"/>
  <w15:chartTrackingRefBased/>
  <w15:docId w15:val="{C5731631-51AB-4980-A14E-9E99252BB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34A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Walkowska</dc:creator>
  <cp:keywords/>
  <dc:description/>
  <cp:lastModifiedBy>Joanna Walkowska</cp:lastModifiedBy>
  <cp:revision>5</cp:revision>
  <dcterms:created xsi:type="dcterms:W3CDTF">2021-02-11T09:02:00Z</dcterms:created>
  <dcterms:modified xsi:type="dcterms:W3CDTF">2021-02-11T10:17:00Z</dcterms:modified>
</cp:coreProperties>
</file>