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F" w:rsidRPr="00F77C4E" w:rsidRDefault="0020217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Zajęcia zdalne Poniedziałek 29.03.2021</w:t>
      </w:r>
    </w:p>
    <w:p w:rsidR="00F3429F" w:rsidRPr="00F77C4E" w:rsidRDefault="00F3429F" w:rsidP="00F77C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C4E">
        <w:rPr>
          <w:rFonts w:ascii="Times New Roman" w:hAnsi="Times New Roman" w:cs="Times New Roman"/>
          <w:b/>
          <w:sz w:val="28"/>
          <w:szCs w:val="24"/>
        </w:rPr>
        <w:t>WITAM</w:t>
      </w:r>
      <w:r w:rsidR="006C33CC">
        <w:rPr>
          <w:rFonts w:ascii="Times New Roman" w:hAnsi="Times New Roman" w:cs="Times New Roman"/>
          <w:b/>
          <w:sz w:val="28"/>
          <w:szCs w:val="24"/>
        </w:rPr>
        <w:t>Y</w:t>
      </w:r>
      <w:r w:rsidRPr="00F77C4E">
        <w:rPr>
          <w:rFonts w:ascii="Times New Roman" w:hAnsi="Times New Roman" w:cs="Times New Roman"/>
          <w:b/>
          <w:sz w:val="28"/>
          <w:szCs w:val="24"/>
        </w:rPr>
        <w:t xml:space="preserve"> WAS</w:t>
      </w:r>
      <w:r w:rsidR="006C33CC">
        <w:rPr>
          <w:rFonts w:ascii="Times New Roman" w:hAnsi="Times New Roman" w:cs="Times New Roman"/>
          <w:b/>
          <w:sz w:val="28"/>
          <w:szCs w:val="24"/>
        </w:rPr>
        <w:t xml:space="preserve"> DZIECI Z GRUPY BIEDRONEK</w:t>
      </w:r>
      <w:r w:rsidRPr="00F77C4E">
        <w:rPr>
          <w:rFonts w:ascii="Times New Roman" w:hAnsi="Times New Roman" w:cs="Times New Roman"/>
          <w:b/>
          <w:sz w:val="28"/>
          <w:szCs w:val="24"/>
        </w:rPr>
        <w:t xml:space="preserve"> I ZAPRASZAM</w:t>
      </w:r>
      <w:r w:rsidR="006C33CC">
        <w:rPr>
          <w:rFonts w:ascii="Times New Roman" w:hAnsi="Times New Roman" w:cs="Times New Roman"/>
          <w:b/>
          <w:sz w:val="28"/>
          <w:szCs w:val="24"/>
        </w:rPr>
        <w:t>Y</w:t>
      </w:r>
      <w:bookmarkStart w:id="0" w:name="_GoBack"/>
      <w:bookmarkEnd w:id="0"/>
      <w:r w:rsidRPr="00F77C4E">
        <w:rPr>
          <w:rFonts w:ascii="Times New Roman" w:hAnsi="Times New Roman" w:cs="Times New Roman"/>
          <w:b/>
          <w:sz w:val="28"/>
          <w:szCs w:val="24"/>
        </w:rPr>
        <w:t xml:space="preserve"> DO ZAJĘĆ W DOMU. POWODZENIA !!!!</w:t>
      </w:r>
    </w:p>
    <w:p w:rsidR="0020217F" w:rsidRPr="00F77C4E" w:rsidRDefault="0020217F" w:rsidP="00F77C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TEMAT DNIA: </w:t>
      </w:r>
      <w:r w:rsidRPr="00F77C4E">
        <w:rPr>
          <w:rFonts w:ascii="Times New Roman" w:hAnsi="Times New Roman" w:cs="Times New Roman"/>
          <w:b/>
          <w:sz w:val="24"/>
          <w:szCs w:val="24"/>
        </w:rPr>
        <w:t>Liczymy kurczątka</w:t>
      </w:r>
    </w:p>
    <w:p w:rsidR="0020217F" w:rsidRPr="00F77C4E" w:rsidRDefault="0020217F" w:rsidP="00F77C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Zabawa Gdzie były pisanki?</w:t>
      </w:r>
    </w:p>
    <w:p w:rsidR="0020217F" w:rsidRPr="00F77C4E" w:rsidRDefault="0020217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Rodzic przygotowuje  pięć kartonowych dużych sylwet pisanek. R. pokazuje dziecku kartonowe sylwety pisanek. Dziecko je liczy (5). Potem odwraca się tyłem do mamy, a R. chowa sylwety w pokoju Zadaniem dziecka jest odszukanie pisane</w:t>
      </w:r>
      <w:r w:rsidR="00F77C4E" w:rsidRPr="00F77C4E">
        <w:rPr>
          <w:rFonts w:ascii="Times New Roman" w:hAnsi="Times New Roman" w:cs="Times New Roman"/>
          <w:sz w:val="24"/>
          <w:szCs w:val="24"/>
        </w:rPr>
        <w:t>k</w:t>
      </w:r>
      <w:r w:rsidRPr="00F77C4E">
        <w:rPr>
          <w:rFonts w:ascii="Times New Roman" w:hAnsi="Times New Roman" w:cs="Times New Roman"/>
          <w:sz w:val="24"/>
          <w:szCs w:val="24"/>
        </w:rPr>
        <w:t xml:space="preserve">  i określanie, gdzie się znajdowały.</w:t>
      </w:r>
    </w:p>
    <w:p w:rsidR="0020217F" w:rsidRPr="00F77C4E" w:rsidRDefault="0020217F" w:rsidP="00F77C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Ćwiczenia w liczeniu – Na wiejskim podwórku.  </w:t>
      </w:r>
    </w:p>
    <w:p w:rsidR="0020217F" w:rsidRPr="00F77C4E" w:rsidRDefault="00F77C4E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Ilustracja </w:t>
      </w:r>
      <w:r w:rsidR="009E1CCD" w:rsidRPr="00F77C4E">
        <w:rPr>
          <w:rFonts w:ascii="Times New Roman" w:hAnsi="Times New Roman" w:cs="Times New Roman"/>
          <w:sz w:val="24"/>
          <w:szCs w:val="24"/>
        </w:rPr>
        <w:t xml:space="preserve"> </w:t>
      </w:r>
      <w:r w:rsidR="009E1CCD" w:rsidRPr="00F77C4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9E1CCD" w:rsidRPr="00F7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9E" w:rsidRPr="00F77C4E" w:rsidRDefault="00A9059E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 − Nazwij</w:t>
      </w:r>
      <w:r w:rsidR="0020217F" w:rsidRPr="00F77C4E">
        <w:rPr>
          <w:rFonts w:ascii="Times New Roman" w:hAnsi="Times New Roman" w:cs="Times New Roman"/>
          <w:sz w:val="24"/>
          <w:szCs w:val="24"/>
        </w:rPr>
        <w:t xml:space="preserve"> zwierzęta: dorosłe i młode. </w:t>
      </w:r>
    </w:p>
    <w:p w:rsidR="00A9059E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− Ile jest kurczątek? </w:t>
      </w:r>
    </w:p>
    <w:p w:rsidR="00A9059E" w:rsidRPr="00F77C4E" w:rsidRDefault="00F77C4E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 - </w:t>
      </w:r>
      <w:r w:rsidR="0020217F" w:rsidRPr="00F77C4E">
        <w:rPr>
          <w:rFonts w:ascii="Times New Roman" w:hAnsi="Times New Roman" w:cs="Times New Roman"/>
          <w:sz w:val="24"/>
          <w:szCs w:val="24"/>
        </w:rPr>
        <w:t>Ile jest kaczuszek?</w:t>
      </w:r>
    </w:p>
    <w:p w:rsidR="00A9059E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− Których zwierząt jest więcej? </w:t>
      </w:r>
    </w:p>
    <w:p w:rsidR="00A9059E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− Ile jest kotków? Ile jest prosiaczków? </w:t>
      </w:r>
    </w:p>
    <w:p w:rsidR="00F77C4E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− Których zwierząt jest więcej?</w:t>
      </w:r>
    </w:p>
    <w:p w:rsidR="00F3429F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− Gdzie znajdują się kurczątka? </w:t>
      </w:r>
    </w:p>
    <w:p w:rsidR="0059289D" w:rsidRPr="00F77C4E" w:rsidRDefault="0020217F" w:rsidP="00F77C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• Zabawa orientacyj</w:t>
      </w:r>
      <w:r w:rsidR="00F3429F" w:rsidRPr="00F77C4E">
        <w:rPr>
          <w:rFonts w:ascii="Times New Roman" w:hAnsi="Times New Roman" w:cs="Times New Roman"/>
          <w:sz w:val="24"/>
          <w:szCs w:val="24"/>
        </w:rPr>
        <w:t>no-porządkowa Kura i kurczęta. R. odgrywa rolę kury, dziecko</w:t>
      </w:r>
      <w:r w:rsidRPr="00F77C4E">
        <w:rPr>
          <w:rFonts w:ascii="Times New Roman" w:hAnsi="Times New Roman" w:cs="Times New Roman"/>
          <w:sz w:val="24"/>
          <w:szCs w:val="24"/>
        </w:rPr>
        <w:t xml:space="preserve"> </w:t>
      </w:r>
      <w:r w:rsidR="00F77C4E" w:rsidRPr="00F77C4E">
        <w:rPr>
          <w:rFonts w:ascii="Times New Roman" w:hAnsi="Times New Roman" w:cs="Times New Roman"/>
          <w:sz w:val="24"/>
          <w:szCs w:val="24"/>
        </w:rPr>
        <w:t>to kurczątko</w:t>
      </w:r>
      <w:r w:rsidR="00F3429F" w:rsidRPr="00F77C4E">
        <w:rPr>
          <w:rFonts w:ascii="Times New Roman" w:hAnsi="Times New Roman" w:cs="Times New Roman"/>
          <w:sz w:val="24"/>
          <w:szCs w:val="24"/>
        </w:rPr>
        <w:t>. Kura chodzi po pokoju, mówiąc: Ko, ko, ko…, a dziecko porusza</w:t>
      </w:r>
      <w:r w:rsidRPr="00F77C4E">
        <w:rPr>
          <w:rFonts w:ascii="Times New Roman" w:hAnsi="Times New Roman" w:cs="Times New Roman"/>
          <w:sz w:val="24"/>
          <w:szCs w:val="24"/>
        </w:rPr>
        <w:t xml:space="preserve"> się wokół niej w dowolnych kierunkach, powtarzając: Pi, pi, pi. Kiedy kura przestanie wydawać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 odgłosy i przykucnie, kurczątko zbiega się do niej i przytula</w:t>
      </w:r>
      <w:r w:rsidRPr="00F77C4E">
        <w:rPr>
          <w:rFonts w:ascii="Times New Roman" w:hAnsi="Times New Roman" w:cs="Times New Roman"/>
          <w:sz w:val="24"/>
          <w:szCs w:val="24"/>
        </w:rPr>
        <w:t xml:space="preserve"> do siebie. Również przez chwilę są w ciszy.</w:t>
      </w:r>
    </w:p>
    <w:p w:rsidR="00F3429F" w:rsidRPr="00F77C4E" w:rsidRDefault="00F3429F" w:rsidP="00F77C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Rodzic zadaje pytania na podstawie ilustracji </w:t>
      </w:r>
    </w:p>
    <w:p w:rsidR="00A9059E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Gdzie znajdują się kaczuszki? </w:t>
      </w:r>
    </w:p>
    <w:p w:rsidR="00A9059E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29F" w:rsidRPr="00F77C4E">
        <w:rPr>
          <w:rFonts w:ascii="Times New Roman" w:hAnsi="Times New Roman" w:cs="Times New Roman"/>
          <w:sz w:val="24"/>
          <w:szCs w:val="24"/>
        </w:rPr>
        <w:t>− Gdzie znajdują się kotki?</w:t>
      </w:r>
    </w:p>
    <w:p w:rsidR="00A9059E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       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 − Gdzie znajdują się prosiaczki?</w:t>
      </w:r>
    </w:p>
    <w:p w:rsidR="00F3429F" w:rsidRPr="00F77C4E" w:rsidRDefault="00F3429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 </w:t>
      </w:r>
      <w:r w:rsidR="00F77C4E" w:rsidRPr="00F77C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7C4E">
        <w:rPr>
          <w:rFonts w:ascii="Times New Roman" w:hAnsi="Times New Roman" w:cs="Times New Roman"/>
          <w:sz w:val="24"/>
          <w:szCs w:val="24"/>
        </w:rPr>
        <w:t>− Które z tych zwierząt znoszą jajka?</w:t>
      </w:r>
    </w:p>
    <w:p w:rsidR="00F3429F" w:rsidRPr="00F77C4E" w:rsidRDefault="00F3429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lastRenderedPageBreak/>
        <w:t xml:space="preserve"> • Zabawa Poznajemy budowę jajka. Surowe jajko. </w:t>
      </w:r>
    </w:p>
    <w:p w:rsidR="00F3429F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• R. rozbija jajko, a dziecko ogląda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 jego zawartość. </w:t>
      </w:r>
    </w:p>
    <w:p w:rsidR="00F3429F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• Dziecko nazywa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 poszczególne części jajka: skorupka, białko, żółtko. </w:t>
      </w:r>
    </w:p>
    <w:p w:rsidR="00F77C4E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• R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. zwraca uwagę na zarodek i wyjaśnia dzieciom, że kurczątka wykluwają się z jajek, w których są zarodki. </w:t>
      </w:r>
    </w:p>
    <w:p w:rsidR="00F3429F" w:rsidRPr="00F77C4E" w:rsidRDefault="00F3429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 xml:space="preserve">• Zabawa ruchowa z </w:t>
      </w:r>
      <w:r w:rsidR="00F77C4E" w:rsidRPr="00F77C4E">
        <w:rPr>
          <w:rFonts w:ascii="Times New Roman" w:hAnsi="Times New Roman" w:cs="Times New Roman"/>
          <w:sz w:val="24"/>
          <w:szCs w:val="24"/>
        </w:rPr>
        <w:t>wykorzystaniem rymowanki. Dziecko dobiera się w parę z mamą</w:t>
      </w:r>
      <w:r w:rsidRPr="00F77C4E">
        <w:rPr>
          <w:rFonts w:ascii="Times New Roman" w:hAnsi="Times New Roman" w:cs="Times New Roman"/>
          <w:sz w:val="24"/>
          <w:szCs w:val="24"/>
        </w:rPr>
        <w:t>, stają naprzeciwko siebie i naprzemiennie uderzają w dłonie – ra</w:t>
      </w:r>
      <w:r w:rsidR="00F77C4E" w:rsidRPr="00F77C4E">
        <w:rPr>
          <w:rFonts w:ascii="Times New Roman" w:hAnsi="Times New Roman" w:cs="Times New Roman"/>
          <w:sz w:val="24"/>
          <w:szCs w:val="24"/>
        </w:rPr>
        <w:t>z w swoje, raz w dłonie mamy, mówiąc za R</w:t>
      </w:r>
      <w:r w:rsidRPr="00F77C4E">
        <w:rPr>
          <w:rFonts w:ascii="Times New Roman" w:hAnsi="Times New Roman" w:cs="Times New Roman"/>
          <w:sz w:val="24"/>
          <w:szCs w:val="24"/>
        </w:rPr>
        <w:t xml:space="preserve">.: Pi-san-ki, pi-san-ki, jaj ka ko </w:t>
      </w:r>
      <w:proofErr w:type="spellStart"/>
      <w:r w:rsidRPr="00F77C4E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F77C4E">
        <w:rPr>
          <w:rFonts w:ascii="Times New Roman" w:hAnsi="Times New Roman" w:cs="Times New Roman"/>
          <w:sz w:val="24"/>
          <w:szCs w:val="24"/>
        </w:rPr>
        <w:t xml:space="preserve"> ro we, ład-nie o-</w:t>
      </w:r>
      <w:proofErr w:type="spellStart"/>
      <w:r w:rsidRPr="00F77C4E">
        <w:rPr>
          <w:rFonts w:ascii="Times New Roman" w:hAnsi="Times New Roman" w:cs="Times New Roman"/>
          <w:sz w:val="24"/>
          <w:szCs w:val="24"/>
        </w:rPr>
        <w:t>zdo</w:t>
      </w:r>
      <w:proofErr w:type="spellEnd"/>
      <w:r w:rsidRPr="00F77C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7C4E">
        <w:rPr>
          <w:rFonts w:ascii="Times New Roman" w:hAnsi="Times New Roman" w:cs="Times New Roman"/>
          <w:sz w:val="24"/>
          <w:szCs w:val="24"/>
        </w:rPr>
        <w:t>bio-ne</w:t>
      </w:r>
      <w:proofErr w:type="spellEnd"/>
      <w:r w:rsidRPr="00F77C4E">
        <w:rPr>
          <w:rFonts w:ascii="Times New Roman" w:hAnsi="Times New Roman" w:cs="Times New Roman"/>
          <w:sz w:val="24"/>
          <w:szCs w:val="24"/>
        </w:rPr>
        <w:t xml:space="preserve">! wzory </w:t>
      </w:r>
      <w:proofErr w:type="spellStart"/>
      <w:r w:rsidRPr="00F77C4E">
        <w:rPr>
          <w:rFonts w:ascii="Times New Roman" w:hAnsi="Times New Roman" w:cs="Times New Roman"/>
          <w:sz w:val="24"/>
          <w:szCs w:val="24"/>
        </w:rPr>
        <w:t>pisankowe</w:t>
      </w:r>
      <w:proofErr w:type="spellEnd"/>
      <w:r w:rsidRPr="00F77C4E">
        <w:rPr>
          <w:rFonts w:ascii="Times New Roman" w:hAnsi="Times New Roman" w:cs="Times New Roman"/>
          <w:sz w:val="24"/>
          <w:szCs w:val="24"/>
        </w:rPr>
        <w:t>.</w:t>
      </w:r>
    </w:p>
    <w:p w:rsidR="00F3429F" w:rsidRPr="00F77C4E" w:rsidRDefault="009E1CCD" w:rsidP="00F77C4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Karta pracy</w:t>
      </w:r>
      <w:r w:rsidR="00F3429F" w:rsidRPr="00F77C4E">
        <w:rPr>
          <w:rFonts w:ascii="Times New Roman" w:hAnsi="Times New Roman" w:cs="Times New Roman"/>
          <w:sz w:val="24"/>
          <w:szCs w:val="24"/>
        </w:rPr>
        <w:t xml:space="preserve">.  </w:t>
      </w:r>
      <w:r w:rsidRPr="00F77C4E">
        <w:rPr>
          <w:rFonts w:ascii="Times New Roman" w:hAnsi="Times New Roman" w:cs="Times New Roman"/>
          <w:b/>
          <w:sz w:val="24"/>
          <w:szCs w:val="24"/>
        </w:rPr>
        <w:t>Załącznik nr2</w:t>
      </w:r>
    </w:p>
    <w:p w:rsidR="00F3429F" w:rsidRPr="00F77C4E" w:rsidRDefault="00F3429F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sz w:val="24"/>
          <w:szCs w:val="24"/>
        </w:rPr>
        <w:t>−</w:t>
      </w:r>
      <w:r w:rsidR="00F77C4E" w:rsidRPr="00F77C4E">
        <w:rPr>
          <w:rFonts w:ascii="Times New Roman" w:hAnsi="Times New Roman" w:cs="Times New Roman"/>
          <w:sz w:val="24"/>
          <w:szCs w:val="24"/>
        </w:rPr>
        <w:t xml:space="preserve"> Rysuj</w:t>
      </w:r>
      <w:r w:rsidRPr="00F77C4E">
        <w:rPr>
          <w:rFonts w:ascii="Times New Roman" w:hAnsi="Times New Roman" w:cs="Times New Roman"/>
          <w:sz w:val="24"/>
          <w:szCs w:val="24"/>
        </w:rPr>
        <w:t xml:space="preserve"> po śladzie, bez odrywani</w:t>
      </w:r>
      <w:r w:rsidR="00F77C4E">
        <w:rPr>
          <w:rFonts w:ascii="Times New Roman" w:hAnsi="Times New Roman" w:cs="Times New Roman"/>
          <w:sz w:val="24"/>
          <w:szCs w:val="24"/>
        </w:rPr>
        <w:t>a kredki od kartki. Pokoloruj</w:t>
      </w:r>
      <w:r w:rsidRPr="00F77C4E">
        <w:rPr>
          <w:rFonts w:ascii="Times New Roman" w:hAnsi="Times New Roman" w:cs="Times New Roman"/>
          <w:sz w:val="24"/>
          <w:szCs w:val="24"/>
        </w:rPr>
        <w:t xml:space="preserve"> rysunek.</w:t>
      </w:r>
    </w:p>
    <w:p w:rsidR="00F3429F" w:rsidRPr="00F77C4E" w:rsidRDefault="00F77C4E" w:rsidP="00F77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C4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4ACA" wp14:editId="3AA60DCF">
                <wp:simplePos x="0" y="0"/>
                <wp:positionH relativeFrom="column">
                  <wp:posOffset>1352804</wp:posOffset>
                </wp:positionH>
                <wp:positionV relativeFrom="paragraph">
                  <wp:posOffset>805028</wp:posOffset>
                </wp:positionV>
                <wp:extent cx="2289657" cy="1931213"/>
                <wp:effectExtent l="0" t="0" r="15875" b="12065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7" cy="1931213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06.5pt;margin-top:63.4pt;width:180.3pt;height:15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" fillcolor="yellow" strokecolor="black [3213]" strokeweight="2pt"/>
            </w:pict>
          </mc:Fallback>
        </mc:AlternateContent>
      </w:r>
      <w:r w:rsidRPr="00F77C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429F" w:rsidRPr="00F7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E31"/>
    <w:multiLevelType w:val="hybridMultilevel"/>
    <w:tmpl w:val="72C8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7F"/>
    <w:rsid w:val="0020217F"/>
    <w:rsid w:val="0059289D"/>
    <w:rsid w:val="006C33CC"/>
    <w:rsid w:val="008363C0"/>
    <w:rsid w:val="009E1CCD"/>
    <w:rsid w:val="00A9059E"/>
    <w:rsid w:val="00F3429F"/>
    <w:rsid w:val="00F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6</cp:revision>
  <dcterms:created xsi:type="dcterms:W3CDTF">2021-03-27T16:37:00Z</dcterms:created>
  <dcterms:modified xsi:type="dcterms:W3CDTF">2021-03-28T12:17:00Z</dcterms:modified>
</cp:coreProperties>
</file>