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8307" w14:textId="77777777" w:rsidR="001256EF" w:rsidRPr="004F6099" w:rsidRDefault="001256EF" w:rsidP="009A721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4F6099">
        <w:rPr>
          <w:rFonts w:ascii="Times New Roman" w:hAnsi="Times New Roman" w:cs="Times New Roman"/>
          <w:sz w:val="32"/>
          <w:szCs w:val="32"/>
          <w:lang w:val="pl-PL"/>
        </w:rPr>
        <w:t xml:space="preserve">Witam was Misiaczki </w:t>
      </w:r>
      <w:r w:rsidRPr="004F609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DF9450" w14:textId="77777777" w:rsidR="001256EF" w:rsidRPr="004F6099" w:rsidRDefault="001256EF" w:rsidP="009A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498E2B" w14:textId="0C8AB540" w:rsidR="001256EF" w:rsidRPr="004F6099" w:rsidRDefault="001256EF" w:rsidP="009A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b/>
          <w:bCs/>
          <w:sz w:val="28"/>
          <w:szCs w:val="28"/>
          <w:lang w:val="pl-PL"/>
        </w:rPr>
        <w:t>Temat dnia:</w:t>
      </w:r>
      <w:r w:rsidRPr="004F609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4116E" w:rsidRPr="004F6099">
        <w:rPr>
          <w:rFonts w:ascii="Times New Roman" w:hAnsi="Times New Roman" w:cs="Times New Roman"/>
          <w:sz w:val="24"/>
          <w:szCs w:val="24"/>
          <w:lang w:val="pl-PL"/>
        </w:rPr>
        <w:t>Moja ulubiona zabawa ruchowa</w:t>
      </w:r>
    </w:p>
    <w:p w14:paraId="5ADFB793" w14:textId="1B4CAB34" w:rsidR="001256EF" w:rsidRDefault="001256EF" w:rsidP="009A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b/>
          <w:bCs/>
          <w:sz w:val="28"/>
          <w:szCs w:val="28"/>
          <w:lang w:val="pl-PL"/>
        </w:rPr>
        <w:t>Data:</w:t>
      </w:r>
      <w:r w:rsidRPr="004F609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>06</w:t>
      </w:r>
      <w:r w:rsidR="00C4116E" w:rsidRPr="004F609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>04.2021</w:t>
      </w:r>
    </w:p>
    <w:p w14:paraId="6750AA7A" w14:textId="77777777" w:rsidR="004F6099" w:rsidRPr="004F6099" w:rsidRDefault="004F6099" w:rsidP="009A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EB2C4E" w14:textId="79750490" w:rsidR="002F604F" w:rsidRDefault="004F6099" w:rsidP="009A72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sz w:val="24"/>
          <w:szCs w:val="24"/>
          <w:lang w:val="pl-PL"/>
        </w:rPr>
        <w:t xml:space="preserve">Ćwiczenia oddechowe na podstawie wiersza Ewy Małgorzaty Skorek </w:t>
      </w: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Rozpędzony pociąg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 xml:space="preserve">Wiersz </w:t>
      </w: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Rozpędzony pociąg 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>został napisany z myślą o ćwiczeniach oddechowych, mających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>na celu pobudzenie do pracy przeponę. Szybkie wypowiadanie zespołu głosek (</w:t>
      </w: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czuk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>usprawnia jednocześnie wargi, czubek języka i jego tylną część.</w:t>
      </w:r>
    </w:p>
    <w:p w14:paraId="61263EE8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Pędzi pociąg pędzi,</w:t>
      </w:r>
    </w:p>
    <w:p w14:paraId="134825C6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przez lasy i pola,</w:t>
      </w:r>
    </w:p>
    <w:p w14:paraId="51DDC816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słychać turkot, furkot</w:t>
      </w:r>
    </w:p>
    <w:p w14:paraId="4451E5CF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to dudnią wciąż koła,</w:t>
      </w:r>
    </w:p>
    <w:p w14:paraId="14EA0CAB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</w:t>
      </w:r>
    </w:p>
    <w:p w14:paraId="193D1029" w14:textId="365FC9FA" w:rsid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czuk...*</w:t>
      </w:r>
    </w:p>
    <w:p w14:paraId="4FF25B71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Mknie pociąg po torach,</w:t>
      </w:r>
    </w:p>
    <w:p w14:paraId="1FAAD725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huk rozlega się w lesie,</w:t>
      </w:r>
    </w:p>
    <w:p w14:paraId="780C58CA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a stukot wielu kół</w:t>
      </w:r>
    </w:p>
    <w:p w14:paraId="0CB73FFC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w lesie echem się niesie.</w:t>
      </w:r>
    </w:p>
    <w:p w14:paraId="6D1E7119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</w:t>
      </w:r>
    </w:p>
    <w:p w14:paraId="43E5C205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czuk...*</w:t>
      </w:r>
    </w:p>
    <w:p w14:paraId="6051100F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Pędzi pociąg przez wioski,</w:t>
      </w:r>
    </w:p>
    <w:p w14:paraId="20E1EBEA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mija lasy i pola,</w:t>
      </w:r>
    </w:p>
    <w:p w14:paraId="16242908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słychać turkot i furkot,</w:t>
      </w:r>
    </w:p>
    <w:p w14:paraId="0446D427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to dudnią wciąż koła.</w:t>
      </w:r>
    </w:p>
    <w:p w14:paraId="2C459125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</w:t>
      </w:r>
    </w:p>
    <w:p w14:paraId="03DDFC08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czuk...*</w:t>
      </w:r>
    </w:p>
    <w:p w14:paraId="761A6C3C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Jadą ludzie pociągiem,</w:t>
      </w:r>
    </w:p>
    <w:p w14:paraId="6EB735E0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dudni głośno sto kół,</w:t>
      </w:r>
    </w:p>
    <w:p w14:paraId="059ACACA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pędzi pociąg szalony,</w:t>
      </w:r>
    </w:p>
    <w:p w14:paraId="1E6256F7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wiezie uczniów do szkół.</w:t>
      </w:r>
    </w:p>
    <w:p w14:paraId="3DAF0252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</w:t>
      </w:r>
    </w:p>
    <w:p w14:paraId="13D44A93" w14:textId="4843D88A" w:rsid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czuk...*</w:t>
      </w:r>
    </w:p>
    <w:p w14:paraId="152969F8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Mija stacje i pola,</w:t>
      </w:r>
    </w:p>
    <w:p w14:paraId="70D31DFE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huk rozlega się w lesie,</w:t>
      </w:r>
    </w:p>
    <w:p w14:paraId="6E327D60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to dudnienie pociągu</w:t>
      </w:r>
    </w:p>
    <w:p w14:paraId="2200BF7E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echem w lesie się niesie.</w:t>
      </w:r>
    </w:p>
    <w:p w14:paraId="11BF02BE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</w:t>
      </w:r>
    </w:p>
    <w:p w14:paraId="67D8EED0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czuk...*</w:t>
      </w:r>
    </w:p>
    <w:p w14:paraId="084E9FD2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Coraz słabiej już słychać</w:t>
      </w:r>
    </w:p>
    <w:p w14:paraId="4B55F13D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pociągowe hałasy,</w:t>
      </w:r>
    </w:p>
    <w:p w14:paraId="3B14829C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pociąg jest już daleko,</w:t>
      </w:r>
    </w:p>
    <w:p w14:paraId="1CE35F29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mija pola i lasy.</w:t>
      </w:r>
    </w:p>
    <w:p w14:paraId="59C65C1E" w14:textId="77777777" w:rsidR="004F6099" w:rsidRP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</w:t>
      </w:r>
    </w:p>
    <w:p w14:paraId="6DD6FB53" w14:textId="19A8905F" w:rsidR="004F6099" w:rsidRDefault="004F6099" w:rsidP="009A721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czuk, czuk, czuk...*</w:t>
      </w:r>
    </w:p>
    <w:p w14:paraId="72B75E7B" w14:textId="264C34FB" w:rsidR="004F6099" w:rsidRPr="009A7216" w:rsidRDefault="004F6099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F6099">
        <w:rPr>
          <w:rFonts w:ascii="Times New Roman" w:hAnsi="Times New Roman" w:cs="Times New Roman"/>
          <w:sz w:val="24"/>
          <w:szCs w:val="24"/>
          <w:lang w:val="pl-PL"/>
        </w:rPr>
        <w:t>W miejscach oznaczonych gwiazdką (*) dziec</w:t>
      </w:r>
      <w:r w:rsidR="009A7216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>, powtarza</w:t>
      </w:r>
      <w:r w:rsidR="009A72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="009A7216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>., naśladu</w:t>
      </w:r>
      <w:r w:rsidR="009A7216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 xml:space="preserve"> stukot kół pociągu</w:t>
      </w:r>
      <w:r w:rsidR="009A72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F6099">
        <w:rPr>
          <w:rFonts w:ascii="Times New Roman" w:hAnsi="Times New Roman" w:cs="Times New Roman"/>
          <w:sz w:val="24"/>
          <w:szCs w:val="24"/>
          <w:lang w:val="pl-PL"/>
        </w:rPr>
        <w:t>– na jednym wydechu energicznie wypowiadają szeptem, raz głośniej, raz ciszej</w:t>
      </w:r>
      <w:r w:rsidR="009A721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9A7216">
        <w:rPr>
          <w:rFonts w:ascii="Times New Roman" w:hAnsi="Times New Roman" w:cs="Times New Roman"/>
          <w:i/>
          <w:iCs/>
          <w:sz w:val="24"/>
          <w:szCs w:val="24"/>
          <w:lang w:val="pl-PL"/>
        </w:rPr>
        <w:t>Czuk, czuk, czuk...</w:t>
      </w:r>
    </w:p>
    <w:p w14:paraId="38DE4EFB" w14:textId="4388CD3F" w:rsidR="009C27B0" w:rsidRPr="009A7216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0D1AC27" w14:textId="3EC12750" w:rsidR="009C27B0" w:rsidRPr="009C27B0" w:rsidRDefault="009C27B0" w:rsidP="009A72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C27B0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9C27B0">
        <w:rPr>
          <w:rFonts w:ascii="Times New Roman" w:hAnsi="Times New Roman" w:cs="Times New Roman"/>
          <w:sz w:val="24"/>
          <w:szCs w:val="24"/>
          <w:lang w:val="pl-PL"/>
        </w:rPr>
        <w:t>oje ulubione</w:t>
      </w:r>
      <w:r w:rsidRPr="009C27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27B0">
        <w:rPr>
          <w:rFonts w:ascii="Times New Roman" w:hAnsi="Times New Roman" w:cs="Times New Roman"/>
          <w:sz w:val="24"/>
          <w:szCs w:val="24"/>
          <w:lang w:val="pl-PL"/>
        </w:rPr>
        <w:t>zabawy ruchowe na powietrzu.</w:t>
      </w:r>
    </w:p>
    <w:p w14:paraId="017DF61D" w14:textId="5565933B" w:rsidR="009C27B0" w:rsidRDefault="009C27B0" w:rsidP="009A7216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C27B0">
        <w:rPr>
          <w:rFonts w:ascii="Times New Roman" w:hAnsi="Times New Roman" w:cs="Times New Roman"/>
          <w:i/>
          <w:iCs/>
          <w:noProof/>
          <w:sz w:val="24"/>
          <w:szCs w:val="24"/>
          <w:lang w:val="pl-PL"/>
        </w:rPr>
        <w:drawing>
          <wp:inline distT="0" distB="0" distL="0" distR="0" wp14:anchorId="2BA4D11C" wp14:editId="724BA571">
            <wp:extent cx="2220047" cy="147624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65" cy="150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203">
        <w:rPr>
          <w:rFonts w:ascii="Times New Roman" w:hAnsi="Times New Roman" w:cs="Times New Roman"/>
          <w:i/>
          <w:iCs/>
          <w:noProof/>
          <w:sz w:val="24"/>
          <w:szCs w:val="24"/>
          <w:lang w:val="pl-PL"/>
        </w:rPr>
        <w:t xml:space="preserve">    </w:t>
      </w:r>
      <w:r w:rsidRPr="009C27B0">
        <w:rPr>
          <w:rFonts w:ascii="Times New Roman" w:hAnsi="Times New Roman" w:cs="Times New Roman"/>
          <w:i/>
          <w:iCs/>
          <w:noProof/>
          <w:sz w:val="24"/>
          <w:szCs w:val="24"/>
          <w:lang w:val="pl-PL"/>
        </w:rPr>
        <w:drawing>
          <wp:inline distT="0" distB="0" distL="0" distR="0" wp14:anchorId="590C61A6" wp14:editId="742E1AEB">
            <wp:extent cx="2198914" cy="1462189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19" cy="148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144F" w14:textId="6F82AD18" w:rsidR="009C27B0" w:rsidRPr="009C27B0" w:rsidRDefault="009C27B0" w:rsidP="009A7216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C27B0">
        <w:rPr>
          <w:rFonts w:ascii="Times New Roman" w:hAnsi="Times New Roman" w:cs="Times New Roman"/>
          <w:i/>
          <w:iCs/>
          <w:noProof/>
          <w:sz w:val="24"/>
          <w:szCs w:val="24"/>
          <w:lang w:val="pl-PL"/>
        </w:rPr>
        <w:drawing>
          <wp:inline distT="0" distB="0" distL="0" distR="0" wp14:anchorId="01D7342A" wp14:editId="267CD244">
            <wp:extent cx="2184400" cy="148710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10" cy="15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203">
        <w:rPr>
          <w:rFonts w:ascii="Times New Roman" w:hAnsi="Times New Roman" w:cs="Times New Roman"/>
          <w:i/>
          <w:iCs/>
          <w:noProof/>
          <w:sz w:val="24"/>
          <w:szCs w:val="24"/>
          <w:lang w:val="pl-PL"/>
        </w:rPr>
        <w:t xml:space="preserve">    </w:t>
      </w:r>
      <w:r w:rsidRPr="009C27B0">
        <w:rPr>
          <w:rFonts w:ascii="Times New Roman" w:hAnsi="Times New Roman" w:cs="Times New Roman"/>
          <w:i/>
          <w:iCs/>
          <w:noProof/>
          <w:sz w:val="24"/>
          <w:szCs w:val="24"/>
          <w:lang w:val="pl-PL"/>
        </w:rPr>
        <w:drawing>
          <wp:inline distT="0" distB="0" distL="0" distR="0" wp14:anchorId="62D70FB1" wp14:editId="1C621D88">
            <wp:extent cx="2220685" cy="1476667"/>
            <wp:effectExtent l="0" t="0" r="825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64" cy="151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E0C3" w14:textId="77777777" w:rsidR="009C27B0" w:rsidRPr="009C27B0" w:rsidRDefault="009C27B0" w:rsidP="009A721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27B0">
        <w:rPr>
          <w:rFonts w:ascii="Times New Roman" w:hAnsi="Times New Roman" w:cs="Times New Roman"/>
          <w:sz w:val="24"/>
          <w:szCs w:val="24"/>
        </w:rPr>
        <w:lastRenderedPageBreak/>
        <w:t>− Co robią dzieci?</w:t>
      </w:r>
    </w:p>
    <w:p w14:paraId="348C45F3" w14:textId="77777777" w:rsidR="009C27B0" w:rsidRPr="009C27B0" w:rsidRDefault="009C27B0" w:rsidP="009A721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27B0">
        <w:rPr>
          <w:rFonts w:ascii="Times New Roman" w:hAnsi="Times New Roman" w:cs="Times New Roman"/>
          <w:sz w:val="24"/>
          <w:szCs w:val="24"/>
          <w:lang w:val="pl-PL"/>
        </w:rPr>
        <w:t>− Co wy robicie na świeżym powietrzu?</w:t>
      </w:r>
    </w:p>
    <w:p w14:paraId="7236D076" w14:textId="09B4B844" w:rsidR="009C27B0" w:rsidRDefault="009C27B0" w:rsidP="009A721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27B0">
        <w:rPr>
          <w:rFonts w:ascii="Times New Roman" w:hAnsi="Times New Roman" w:cs="Times New Roman"/>
          <w:sz w:val="24"/>
          <w:szCs w:val="24"/>
          <w:lang w:val="pl-PL"/>
        </w:rPr>
        <w:t>− Jakie zabawy ruchowe najbardziej</w:t>
      </w:r>
      <w:r w:rsidRPr="009C27B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27B0">
        <w:rPr>
          <w:rFonts w:ascii="Times New Roman" w:hAnsi="Times New Roman" w:cs="Times New Roman"/>
          <w:sz w:val="24"/>
          <w:szCs w:val="24"/>
          <w:lang w:val="pl-PL"/>
        </w:rPr>
        <w:t>wam się podobają</w:t>
      </w:r>
      <w:r>
        <w:rPr>
          <w:rFonts w:ascii="Times New Roman" w:hAnsi="Times New Roman" w:cs="Times New Roman"/>
          <w:sz w:val="24"/>
          <w:szCs w:val="24"/>
          <w:lang w:val="pl-PL"/>
        </w:rPr>
        <w:t>?</w:t>
      </w:r>
    </w:p>
    <w:p w14:paraId="025D2FCB" w14:textId="081E4EBC" w:rsidR="009C64B1" w:rsidRPr="009C64B1" w:rsidRDefault="009C64B1" w:rsidP="009A72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ykonani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 xml:space="preserve"> prac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 plastycznej – </w:t>
      </w:r>
      <w:r w:rsidRPr="009C64B1">
        <w:rPr>
          <w:rFonts w:ascii="Times New Roman" w:hAnsi="Times New Roman" w:cs="Times New Roman"/>
          <w:i/>
          <w:iCs/>
          <w:sz w:val="24"/>
          <w:szCs w:val="24"/>
          <w:lang w:val="pl-PL"/>
        </w:rPr>
        <w:t>Moja ulubiona zabawa na świeżym powietrzu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</w:p>
    <w:p w14:paraId="4BFF2209" w14:textId="51492685" w:rsidR="009C64B1" w:rsidRPr="009C64B1" w:rsidRDefault="009C64B1" w:rsidP="009A721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64B1">
        <w:rPr>
          <w:rFonts w:ascii="Times New Roman" w:hAnsi="Times New Roman" w:cs="Times New Roman"/>
          <w:sz w:val="24"/>
          <w:szCs w:val="24"/>
          <w:lang w:val="pl-PL"/>
        </w:rPr>
        <w:t>Paski papieru – dwa dłuższe i dwa krótsze, kartk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, klej, kredki.</w:t>
      </w:r>
    </w:p>
    <w:p w14:paraId="7BD3AE7D" w14:textId="5A3474B1" w:rsidR="009C64B1" w:rsidRPr="009C64B1" w:rsidRDefault="009C64B1" w:rsidP="009A721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4B1">
        <w:rPr>
          <w:rFonts w:ascii="Times New Roman" w:hAnsi="Times New Roman" w:cs="Times New Roman"/>
          <w:sz w:val="24"/>
          <w:szCs w:val="24"/>
          <w:lang w:val="pl-PL"/>
        </w:rPr>
        <w:t>Dziec</w:t>
      </w:r>
      <w:r w:rsidR="00AE58F5">
        <w:rPr>
          <w:rFonts w:ascii="Times New Roman" w:hAnsi="Times New Roman" w:cs="Times New Roman"/>
          <w:sz w:val="24"/>
          <w:szCs w:val="24"/>
          <w:lang w:val="pl-PL"/>
        </w:rPr>
        <w:t xml:space="preserve">ko 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dostaj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 xml:space="preserve"> 4 paski kolorowego papieru – 2 dłuższe i 2 krótsze. Odsuwa paski krótsze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pasków dłuższych. Przykleja je do kartki (wcześniej pokazuj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, gdzie trzeba je przykleić,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żeby powstała ramka; wskazuj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 xml:space="preserve"> boki, do których przykleją krótsze paski, a potem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boki, do których przyklej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 xml:space="preserve"> dłuższe paski), aby otrzymać ramki. W środku rysuj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 xml:space="preserve"> siebie podczas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64B1">
        <w:rPr>
          <w:rFonts w:ascii="Times New Roman" w:hAnsi="Times New Roman" w:cs="Times New Roman"/>
          <w:sz w:val="24"/>
          <w:szCs w:val="24"/>
        </w:rPr>
        <w:t>zabaw ruchowych na podwórku.</w:t>
      </w:r>
    </w:p>
    <w:p w14:paraId="750DB715" w14:textId="0C458CD4" w:rsidR="009C27B0" w:rsidRDefault="009C64B1" w:rsidP="009A72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64B1">
        <w:rPr>
          <w:rFonts w:ascii="Times New Roman" w:hAnsi="Times New Roman" w:cs="Times New Roman"/>
          <w:sz w:val="24"/>
          <w:szCs w:val="24"/>
          <w:lang w:val="pl-PL"/>
        </w:rPr>
        <w:t>Dziec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ko 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 xml:space="preserve">mówi, co przedstawia </w:t>
      </w:r>
      <w:r>
        <w:rPr>
          <w:rFonts w:ascii="Times New Roman" w:hAnsi="Times New Roman" w:cs="Times New Roman"/>
          <w:sz w:val="24"/>
          <w:szCs w:val="24"/>
          <w:lang w:val="pl-PL"/>
        </w:rPr>
        <w:t>jego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 xml:space="preserve"> rysun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k i dlaczego wybrał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właśnie taką zabawę.</w:t>
      </w:r>
    </w:p>
    <w:p w14:paraId="633863A0" w14:textId="77777777" w:rsidR="009C64B1" w:rsidRDefault="009C64B1" w:rsidP="009A721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441C67" w14:textId="45D056D0" w:rsidR="009C64B1" w:rsidRPr="009C64B1" w:rsidRDefault="009C64B1" w:rsidP="009A72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64B1">
        <w:rPr>
          <w:rFonts w:ascii="Times New Roman" w:hAnsi="Times New Roman" w:cs="Times New Roman"/>
          <w:sz w:val="24"/>
          <w:szCs w:val="24"/>
          <w:lang w:val="pl-PL"/>
        </w:rPr>
        <w:t>Zabawa ruchowa z wykorzystaniem piłki.</w:t>
      </w:r>
    </w:p>
    <w:p w14:paraId="45E3458C" w14:textId="72238B0D" w:rsidR="009A7216" w:rsidRDefault="009C64B1" w:rsidP="009A721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64B1">
        <w:rPr>
          <w:rFonts w:ascii="Times New Roman" w:hAnsi="Times New Roman" w:cs="Times New Roman"/>
          <w:sz w:val="24"/>
          <w:szCs w:val="24"/>
          <w:lang w:val="pl-PL"/>
        </w:rPr>
        <w:t>Dziec</w:t>
      </w:r>
      <w:r>
        <w:rPr>
          <w:rFonts w:ascii="Times New Roman" w:hAnsi="Times New Roman" w:cs="Times New Roman"/>
          <w:sz w:val="24"/>
          <w:szCs w:val="24"/>
          <w:lang w:val="pl-PL"/>
        </w:rPr>
        <w:t>ko s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 xml:space="preserve">iada na dywanie naprzeciwko </w:t>
      </w:r>
      <w:r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oczą do siebie piłkę.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>Potem wstają i rzucają</w:t>
      </w:r>
      <w:r w:rsidR="00AE58F5">
        <w:rPr>
          <w:rFonts w:ascii="Times New Roman" w:hAnsi="Times New Roman" w:cs="Times New Roman"/>
          <w:sz w:val="24"/>
          <w:szCs w:val="24"/>
          <w:lang w:val="pl-PL"/>
        </w:rPr>
        <w:t xml:space="preserve"> ją</w:t>
      </w:r>
      <w:r w:rsidRPr="009C64B1">
        <w:rPr>
          <w:rFonts w:ascii="Times New Roman" w:hAnsi="Times New Roman" w:cs="Times New Roman"/>
          <w:sz w:val="24"/>
          <w:szCs w:val="24"/>
          <w:lang w:val="pl-PL"/>
        </w:rPr>
        <w:t xml:space="preserve"> do siebie.</w:t>
      </w:r>
    </w:p>
    <w:p w14:paraId="603F5AB5" w14:textId="77777777" w:rsidR="009A7216" w:rsidRPr="009A7216" w:rsidRDefault="009A7216" w:rsidP="009A721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C315D3" w14:textId="1E0EE40C" w:rsidR="009A7216" w:rsidRPr="009A7216" w:rsidRDefault="009A7216" w:rsidP="009A72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A7216">
        <w:rPr>
          <w:rFonts w:ascii="Times New Roman" w:hAnsi="Times New Roman" w:cs="Times New Roman"/>
          <w:sz w:val="24"/>
          <w:szCs w:val="24"/>
          <w:lang w:val="pl-PL"/>
        </w:rPr>
        <w:t xml:space="preserve">Zabawa </w:t>
      </w:r>
      <w:r w:rsidRPr="009A7216">
        <w:rPr>
          <w:rFonts w:ascii="Times New Roman" w:hAnsi="Times New Roman" w:cs="Times New Roman"/>
          <w:i/>
          <w:iCs/>
          <w:sz w:val="24"/>
          <w:szCs w:val="24"/>
          <w:lang w:val="pl-PL"/>
        </w:rPr>
        <w:t>Co tu nie pasuje?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AE58F5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1)</w:t>
      </w:r>
    </w:p>
    <w:p w14:paraId="4F783F31" w14:textId="16199814" w:rsidR="009A7216" w:rsidRPr="009A7216" w:rsidRDefault="009A7216" w:rsidP="009A721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216">
        <w:rPr>
          <w:rFonts w:ascii="Times New Roman" w:hAnsi="Times New Roman" w:cs="Times New Roman"/>
          <w:sz w:val="24"/>
          <w:szCs w:val="24"/>
          <w:lang w:val="pl-PL"/>
        </w:rPr>
        <w:t>Dzieci wybiera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każdego zestawu przedmiotów</w:t>
      </w:r>
      <w:r w:rsidRPr="009A7216">
        <w:rPr>
          <w:rFonts w:ascii="Times New Roman" w:hAnsi="Times New Roman" w:cs="Times New Roman"/>
          <w:sz w:val="24"/>
          <w:szCs w:val="24"/>
          <w:lang w:val="pl-PL"/>
        </w:rPr>
        <w:t>, co nie pasuje do pozostałych. Próbuj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9A7216">
        <w:rPr>
          <w:rFonts w:ascii="Times New Roman" w:hAnsi="Times New Roman" w:cs="Times New Roman"/>
          <w:sz w:val="24"/>
          <w:szCs w:val="24"/>
        </w:rPr>
        <w:t>uzasadniać swój wybór.</w:t>
      </w:r>
    </w:p>
    <w:p w14:paraId="0BDFDFB6" w14:textId="640C153E" w:rsidR="009A7216" w:rsidRPr="009A7216" w:rsidRDefault="009A7216" w:rsidP="009A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6A0220" w14:textId="3AE06190" w:rsidR="009C27B0" w:rsidRPr="009C27B0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4D0BA648" w14:textId="52F6F13F" w:rsidR="009C27B0" w:rsidRPr="009C27B0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6691D69A" w14:textId="03E2AE30" w:rsidR="009C27B0" w:rsidRPr="009C27B0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A410B8E" w14:textId="1C650F32" w:rsidR="009C27B0" w:rsidRPr="009C27B0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6C04A503" w14:textId="093B589B" w:rsidR="009C27B0" w:rsidRPr="009C27B0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44C2F72B" w14:textId="069103B1" w:rsidR="009C27B0" w:rsidRPr="009C27B0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04475354" w14:textId="3F546F91" w:rsidR="009C27B0" w:rsidRPr="009C27B0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548F468" w14:textId="7AD4EE61" w:rsidR="009C27B0" w:rsidRPr="009C27B0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55C9ECB5" w14:textId="3E8AC421" w:rsidR="009C27B0" w:rsidRPr="009C27B0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6C9300CD" w14:textId="52DF473F" w:rsidR="009C27B0" w:rsidRDefault="009C27B0" w:rsidP="009A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BD0ADC" w14:textId="3C4F52B6" w:rsidR="009A7216" w:rsidRDefault="009A7216" w:rsidP="009A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71C221" w14:textId="145A96DD" w:rsidR="009A7216" w:rsidRDefault="009A7216" w:rsidP="009A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Załącznik 1</w:t>
      </w:r>
    </w:p>
    <w:p w14:paraId="799C3DDF" w14:textId="589A78D1" w:rsidR="009A7216" w:rsidRDefault="009A7216" w:rsidP="009A7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132B780" wp14:editId="08CC6B0E">
            <wp:extent cx="5602514" cy="396665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69" cy="39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B64BE5" wp14:editId="12661B21">
            <wp:extent cx="5442857" cy="3853613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361" cy="387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9D6F2" w14:textId="2C63BC59" w:rsidR="00AE58F5" w:rsidRDefault="00AE58F5" w:rsidP="00AE58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Rysuj po </w:t>
      </w:r>
      <w:r w:rsidR="00D71C44">
        <w:rPr>
          <w:rFonts w:ascii="Times New Roman" w:hAnsi="Times New Roman" w:cs="Times New Roman"/>
          <w:sz w:val="24"/>
          <w:szCs w:val="24"/>
          <w:lang w:val="pl-PL"/>
        </w:rPr>
        <w:t>śladzie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71C44">
        <w:rPr>
          <w:rFonts w:ascii="Times New Roman" w:hAnsi="Times New Roman" w:cs="Times New Roman"/>
          <w:sz w:val="24"/>
          <w:szCs w:val="24"/>
          <w:lang w:val="pl-PL"/>
        </w:rPr>
        <w:t xml:space="preserve"> (dla chętnych dzieci)</w:t>
      </w:r>
    </w:p>
    <w:p w14:paraId="23DD2549" w14:textId="1C2682F0" w:rsidR="00AE58F5" w:rsidRDefault="00D71C44" w:rsidP="00D71C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2845EFF9" wp14:editId="6A42B4FF">
            <wp:extent cx="4963885" cy="7808595"/>
            <wp:effectExtent l="0" t="0" r="8255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793" cy="787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0509" w14:textId="77B30F47" w:rsidR="00D71C44" w:rsidRPr="004F6099" w:rsidRDefault="00D71C44" w:rsidP="00D71C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64DABF92" wp14:editId="7F668576">
            <wp:extent cx="5597525" cy="8229600"/>
            <wp:effectExtent l="0" t="0" r="317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C44" w:rsidRPr="004F609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CB1A" w14:textId="77777777" w:rsidR="00C70B94" w:rsidRDefault="00C70B94" w:rsidP="009C27B0">
      <w:pPr>
        <w:spacing w:after="0" w:line="240" w:lineRule="auto"/>
      </w:pPr>
      <w:r>
        <w:separator/>
      </w:r>
    </w:p>
  </w:endnote>
  <w:endnote w:type="continuationSeparator" w:id="0">
    <w:p w14:paraId="58D57048" w14:textId="77777777" w:rsidR="00C70B94" w:rsidRDefault="00C70B94" w:rsidP="009C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4831475"/>
      <w:docPartObj>
        <w:docPartGallery w:val="Page Numbers (Bottom of Page)"/>
        <w:docPartUnique/>
      </w:docPartObj>
    </w:sdtPr>
    <w:sdtContent>
      <w:p w14:paraId="4456C21D" w14:textId="6E477144" w:rsidR="009C27B0" w:rsidRDefault="009C27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CFA507B" w14:textId="77777777" w:rsidR="009C27B0" w:rsidRDefault="009C2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91764" w14:textId="77777777" w:rsidR="00C70B94" w:rsidRDefault="00C70B94" w:rsidP="009C27B0">
      <w:pPr>
        <w:spacing w:after="0" w:line="240" w:lineRule="auto"/>
      </w:pPr>
      <w:r>
        <w:separator/>
      </w:r>
    </w:p>
  </w:footnote>
  <w:footnote w:type="continuationSeparator" w:id="0">
    <w:p w14:paraId="493F3AD3" w14:textId="77777777" w:rsidR="00C70B94" w:rsidRDefault="00C70B94" w:rsidP="009C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D1825"/>
    <w:multiLevelType w:val="hybridMultilevel"/>
    <w:tmpl w:val="5C86DD0A"/>
    <w:lvl w:ilvl="0" w:tplc="69C077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E0584"/>
    <w:multiLevelType w:val="hybridMultilevel"/>
    <w:tmpl w:val="82742232"/>
    <w:lvl w:ilvl="0" w:tplc="A9FA52F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0114F"/>
    <w:multiLevelType w:val="hybridMultilevel"/>
    <w:tmpl w:val="87EAA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14377"/>
    <w:multiLevelType w:val="hybridMultilevel"/>
    <w:tmpl w:val="2C3C6224"/>
    <w:lvl w:ilvl="0" w:tplc="7D5247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0C"/>
    <w:rsid w:val="000E6E0C"/>
    <w:rsid w:val="001256EF"/>
    <w:rsid w:val="002F604F"/>
    <w:rsid w:val="004F6099"/>
    <w:rsid w:val="00865203"/>
    <w:rsid w:val="0090520E"/>
    <w:rsid w:val="009A7216"/>
    <w:rsid w:val="009C27B0"/>
    <w:rsid w:val="009C64B1"/>
    <w:rsid w:val="00AE58F5"/>
    <w:rsid w:val="00C4116E"/>
    <w:rsid w:val="00C70B94"/>
    <w:rsid w:val="00D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885F"/>
  <w15:chartTrackingRefBased/>
  <w15:docId w15:val="{0A561060-7C86-418B-A4B0-7446AE8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6E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0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7B0"/>
  </w:style>
  <w:style w:type="paragraph" w:styleId="Stopka">
    <w:name w:val="footer"/>
    <w:basedOn w:val="Normalny"/>
    <w:link w:val="StopkaZnak"/>
    <w:uiPriority w:val="99"/>
    <w:unhideWhenUsed/>
    <w:rsid w:val="009C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Walkowska</dc:creator>
  <cp:keywords/>
  <dc:description/>
  <cp:lastModifiedBy>Joanna Walkowska</cp:lastModifiedBy>
  <cp:revision>10</cp:revision>
  <dcterms:created xsi:type="dcterms:W3CDTF">2021-03-28T17:18:00Z</dcterms:created>
  <dcterms:modified xsi:type="dcterms:W3CDTF">2021-03-28T18:31:00Z</dcterms:modified>
</cp:coreProperties>
</file>