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A57C5" w14:textId="607B8F7D" w:rsidR="003C3A04" w:rsidRDefault="00473B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7295">
        <w:rPr>
          <w:rFonts w:ascii="Times New Roman" w:hAnsi="Times New Roman" w:cs="Times New Roman"/>
          <w:b/>
          <w:bCs/>
          <w:sz w:val="28"/>
          <w:szCs w:val="28"/>
        </w:rPr>
        <w:t>Zajęcia zdalne starszaki (0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B7295">
        <w:rPr>
          <w:rFonts w:ascii="Times New Roman" w:hAnsi="Times New Roman" w:cs="Times New Roman"/>
          <w:b/>
          <w:bCs/>
          <w:sz w:val="28"/>
          <w:szCs w:val="28"/>
        </w:rPr>
        <w:t>.04.2021r.) – Zabawy paluszkowe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ciąg dalszy</w:t>
      </w:r>
    </w:p>
    <w:p w14:paraId="7F3C95BC" w14:textId="524939A4" w:rsidR="00473B47" w:rsidRDefault="00473B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7054616" w14:textId="77777777" w:rsidR="00473B47" w:rsidRPr="00264BC4" w:rsidRDefault="00473B47" w:rsidP="003E5F5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4BC4">
        <w:rPr>
          <w:rFonts w:ascii="Times New Roman" w:hAnsi="Times New Roman" w:cs="Times New Roman"/>
          <w:b/>
          <w:bCs/>
          <w:sz w:val="24"/>
          <w:szCs w:val="24"/>
          <w:u w:val="single"/>
        </w:rPr>
        <w:t>10 palców doskonałych</w:t>
      </w:r>
    </w:p>
    <w:p w14:paraId="23B9ADD3" w14:textId="523F5159" w:rsidR="00473B47" w:rsidRPr="003E5F53" w:rsidRDefault="00473B47" w:rsidP="003E5F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F53">
        <w:rPr>
          <w:rFonts w:ascii="Times New Roman" w:hAnsi="Times New Roman" w:cs="Times New Roman"/>
          <w:sz w:val="24"/>
          <w:szCs w:val="24"/>
        </w:rPr>
        <w:t>• Mam 10 palców małych do zabawy doskonałych.(dzieci podnoszą dłonie do góry, na wysokości twarzy)</w:t>
      </w:r>
    </w:p>
    <w:p w14:paraId="46CA5544" w14:textId="6220A57D" w:rsidR="00473B47" w:rsidRPr="003E5F53" w:rsidRDefault="00473B47" w:rsidP="003E5F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F53">
        <w:rPr>
          <w:rFonts w:ascii="Times New Roman" w:hAnsi="Times New Roman" w:cs="Times New Roman"/>
          <w:sz w:val="24"/>
          <w:szCs w:val="24"/>
        </w:rPr>
        <w:t>• Mogę wszystko zrobić nimi – paluszkami malutkimi!(dzieci nadal trzymają dłonie na wysokości twarzy i dodatkowo ruszają paluszkami)</w:t>
      </w:r>
    </w:p>
    <w:p w14:paraId="2BA71629" w14:textId="1E87AFE3" w:rsidR="00473B47" w:rsidRPr="003E5F53" w:rsidRDefault="00473B47" w:rsidP="003E5F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F53">
        <w:rPr>
          <w:rFonts w:ascii="Times New Roman" w:hAnsi="Times New Roman" w:cs="Times New Roman"/>
          <w:sz w:val="24"/>
          <w:szCs w:val="24"/>
        </w:rPr>
        <w:t>• Mogę zamknąć je w piąsteczki lub rozłożyć jak chusteczki, (zgodnie z treścią dłonie</w:t>
      </w:r>
      <w:r w:rsidR="00264BC4">
        <w:rPr>
          <w:rFonts w:ascii="Times New Roman" w:hAnsi="Times New Roman" w:cs="Times New Roman"/>
          <w:sz w:val="24"/>
          <w:szCs w:val="24"/>
        </w:rPr>
        <w:t xml:space="preserve"> </w:t>
      </w:r>
      <w:r w:rsidRPr="003E5F53">
        <w:rPr>
          <w:rFonts w:ascii="Times New Roman" w:hAnsi="Times New Roman" w:cs="Times New Roman"/>
          <w:sz w:val="24"/>
          <w:szCs w:val="24"/>
        </w:rPr>
        <w:t>zamykają w piąstki a następnie rozkładają je przed sobą)</w:t>
      </w:r>
    </w:p>
    <w:p w14:paraId="4CA6FE1F" w14:textId="31BE60A8" w:rsidR="00473B47" w:rsidRPr="003E5F53" w:rsidRDefault="00473B47" w:rsidP="003E5F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F53">
        <w:rPr>
          <w:rFonts w:ascii="Times New Roman" w:hAnsi="Times New Roman" w:cs="Times New Roman"/>
          <w:sz w:val="24"/>
          <w:szCs w:val="24"/>
        </w:rPr>
        <w:t>• Mogę w słonko je zamienić, albo schować do kieszeni.(w rozłożonych dłoniach dzieci „rozczapierzają” paluszki a następnie wkładają do kieszeni)</w:t>
      </w:r>
    </w:p>
    <w:p w14:paraId="056D56A9" w14:textId="6F8EDBEE" w:rsidR="00473B47" w:rsidRPr="003E5F53" w:rsidRDefault="00473B47" w:rsidP="003E5F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F53">
        <w:rPr>
          <w:rFonts w:ascii="Times New Roman" w:hAnsi="Times New Roman" w:cs="Times New Roman"/>
          <w:sz w:val="24"/>
          <w:szCs w:val="24"/>
        </w:rPr>
        <w:t>• Mogę podnieść je wysoko lub rozłożyć tak szeroko,(dzieci podnoszą ręce wysoko do góry a następnie rozkładają je w bok)</w:t>
      </w:r>
    </w:p>
    <w:p w14:paraId="4504B07B" w14:textId="56981D90" w:rsidR="00473B47" w:rsidRPr="003E5F53" w:rsidRDefault="00473B47" w:rsidP="003E5F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F53">
        <w:rPr>
          <w:rFonts w:ascii="Times New Roman" w:hAnsi="Times New Roman" w:cs="Times New Roman"/>
          <w:sz w:val="24"/>
          <w:szCs w:val="24"/>
        </w:rPr>
        <w:t>• Mogą w koszyk się zaplatać albo jak motylek latać.(dzieci splatają dłonie palcami ze sobą, potem udają machanie skrzydełkami)</w:t>
      </w:r>
    </w:p>
    <w:p w14:paraId="5E353B97" w14:textId="24B310EE" w:rsidR="00473B47" w:rsidRPr="003E5F53" w:rsidRDefault="00473B47" w:rsidP="003E5F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F53">
        <w:rPr>
          <w:rFonts w:ascii="Times New Roman" w:hAnsi="Times New Roman" w:cs="Times New Roman"/>
          <w:sz w:val="24"/>
          <w:szCs w:val="24"/>
        </w:rPr>
        <w:t>• Mogę je ustawić w rządku lub rozpocząć od początku!(dzieci łączą ze sobą paluszki w obu dłoniach</w:t>
      </w:r>
    </w:p>
    <w:p w14:paraId="2E328F29" w14:textId="19B81D80" w:rsidR="00473B47" w:rsidRDefault="00473B47" w:rsidP="003E5F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50710B" w14:textId="77777777" w:rsidR="00264BC4" w:rsidRPr="003E5F53" w:rsidRDefault="00264BC4" w:rsidP="003E5F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6C397B" w14:textId="77777777" w:rsidR="00473B47" w:rsidRPr="00264BC4" w:rsidRDefault="00473B47" w:rsidP="003E5F5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4BC4">
        <w:rPr>
          <w:rFonts w:ascii="Times New Roman" w:hAnsi="Times New Roman" w:cs="Times New Roman"/>
          <w:b/>
          <w:bCs/>
          <w:sz w:val="24"/>
          <w:szCs w:val="24"/>
          <w:u w:val="single"/>
        </w:rPr>
        <w:t>Tomcio Paluch</w:t>
      </w:r>
    </w:p>
    <w:p w14:paraId="31E612CE" w14:textId="77777777" w:rsidR="00473B47" w:rsidRPr="003E5F53" w:rsidRDefault="00473B47" w:rsidP="003E5F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F53">
        <w:rPr>
          <w:rFonts w:ascii="Times New Roman" w:hAnsi="Times New Roman" w:cs="Times New Roman"/>
          <w:sz w:val="24"/>
          <w:szCs w:val="24"/>
        </w:rPr>
        <w:t>• Tomcio Paluch, (wszystkie palce zwinięte w pięść)</w:t>
      </w:r>
    </w:p>
    <w:p w14:paraId="626C2AB2" w14:textId="77777777" w:rsidR="00473B47" w:rsidRPr="003E5F53" w:rsidRDefault="00473B47" w:rsidP="003E5F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F53">
        <w:rPr>
          <w:rFonts w:ascii="Times New Roman" w:hAnsi="Times New Roman" w:cs="Times New Roman"/>
          <w:sz w:val="24"/>
          <w:szCs w:val="24"/>
        </w:rPr>
        <w:t xml:space="preserve">• Tomcio Paluch tańczy sam! – (prostujemy kciuka) </w:t>
      </w:r>
    </w:p>
    <w:p w14:paraId="6AAEE1E7" w14:textId="77777777" w:rsidR="00473B47" w:rsidRPr="003E5F53" w:rsidRDefault="00473B47" w:rsidP="003E5F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F53">
        <w:rPr>
          <w:rFonts w:ascii="Times New Roman" w:hAnsi="Times New Roman" w:cs="Times New Roman"/>
          <w:sz w:val="24"/>
          <w:szCs w:val="24"/>
        </w:rPr>
        <w:t xml:space="preserve">• Ram, pam, pam, ram, pam, pam! (zginamy i prostujemy kciuk) </w:t>
      </w:r>
    </w:p>
    <w:p w14:paraId="521D42B1" w14:textId="77777777" w:rsidR="00473B47" w:rsidRPr="003E5F53" w:rsidRDefault="00473B47" w:rsidP="003E5F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F53">
        <w:rPr>
          <w:rFonts w:ascii="Times New Roman" w:hAnsi="Times New Roman" w:cs="Times New Roman"/>
          <w:sz w:val="24"/>
          <w:szCs w:val="24"/>
        </w:rPr>
        <w:t xml:space="preserve">• Teraz przyszedł tancerz inny, (prostujemy palec wskazujący) </w:t>
      </w:r>
    </w:p>
    <w:p w14:paraId="249D22DC" w14:textId="71774FEC" w:rsidR="00473B47" w:rsidRPr="003E5F53" w:rsidRDefault="00473B47" w:rsidP="003E5F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F53">
        <w:rPr>
          <w:rFonts w:ascii="Times New Roman" w:hAnsi="Times New Roman" w:cs="Times New Roman"/>
          <w:sz w:val="24"/>
          <w:szCs w:val="24"/>
        </w:rPr>
        <w:t>• też w tańczeniu bardzo zwinny. (machamy palcem wskazującym)</w:t>
      </w:r>
    </w:p>
    <w:p w14:paraId="3B4F191B" w14:textId="77777777" w:rsidR="00473B47" w:rsidRPr="003E5F53" w:rsidRDefault="00473B47" w:rsidP="003E5F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F53">
        <w:rPr>
          <w:rFonts w:ascii="Times New Roman" w:hAnsi="Times New Roman" w:cs="Times New Roman"/>
          <w:sz w:val="24"/>
          <w:szCs w:val="24"/>
        </w:rPr>
        <w:t>• I środkowy (prostujemy palec środkowy) j</w:t>
      </w:r>
    </w:p>
    <w:p w14:paraId="6482E9B6" w14:textId="77777777" w:rsidR="00473B47" w:rsidRPr="003E5F53" w:rsidRDefault="00473B47" w:rsidP="003E5F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F53">
        <w:rPr>
          <w:rFonts w:ascii="Times New Roman" w:hAnsi="Times New Roman" w:cs="Times New Roman"/>
          <w:sz w:val="24"/>
          <w:szCs w:val="24"/>
        </w:rPr>
        <w:t xml:space="preserve">• uż do tańca jest gotowy. (machamy palcem środkowym) </w:t>
      </w:r>
    </w:p>
    <w:p w14:paraId="59686BEB" w14:textId="09421031" w:rsidR="00473B47" w:rsidRPr="003E5F53" w:rsidRDefault="00473B47" w:rsidP="003E5F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F53">
        <w:rPr>
          <w:rFonts w:ascii="Times New Roman" w:hAnsi="Times New Roman" w:cs="Times New Roman"/>
          <w:sz w:val="24"/>
          <w:szCs w:val="24"/>
        </w:rPr>
        <w:t>• Teraz serdeczny chce tańczyć troszeczkę. (machamy palcem serdecznym)</w:t>
      </w:r>
    </w:p>
    <w:p w14:paraId="16010305" w14:textId="77777777" w:rsidR="00473B47" w:rsidRPr="003E5F53" w:rsidRDefault="00473B47" w:rsidP="003E5F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F53">
        <w:rPr>
          <w:rFonts w:ascii="Times New Roman" w:hAnsi="Times New Roman" w:cs="Times New Roman"/>
          <w:sz w:val="24"/>
          <w:szCs w:val="24"/>
        </w:rPr>
        <w:t>• Ja też, ja też! – mały palec woła, (machamy małym palcem)</w:t>
      </w:r>
    </w:p>
    <w:p w14:paraId="093FED8F" w14:textId="333CD7D4" w:rsidR="00473B47" w:rsidRPr="003E5F53" w:rsidRDefault="00473B47" w:rsidP="003E5F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F53">
        <w:rPr>
          <w:rFonts w:ascii="Times New Roman" w:hAnsi="Times New Roman" w:cs="Times New Roman"/>
          <w:sz w:val="24"/>
          <w:szCs w:val="24"/>
        </w:rPr>
        <w:t>• i tańczą leciutko raz dokoła, dwa dokoła. (krążymy całą dłonią)</w:t>
      </w:r>
    </w:p>
    <w:p w14:paraId="4030BF8D" w14:textId="4673DA3A" w:rsidR="00473B47" w:rsidRDefault="00473B47" w:rsidP="003E5F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87C646" w14:textId="24CE5827" w:rsidR="00264BC4" w:rsidRDefault="00264BC4" w:rsidP="003E5F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622D79" w14:textId="77777777" w:rsidR="00264BC4" w:rsidRPr="003E5F53" w:rsidRDefault="00264BC4" w:rsidP="003E5F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7A53C0" w14:textId="77777777" w:rsidR="00473B47" w:rsidRPr="00264BC4" w:rsidRDefault="00473B47" w:rsidP="003E5F5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4BC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Moje palce lubią harce</w:t>
      </w:r>
    </w:p>
    <w:p w14:paraId="5CEBBD4C" w14:textId="77777777" w:rsidR="00473B47" w:rsidRPr="003E5F53" w:rsidRDefault="00473B47" w:rsidP="003E5F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F53">
        <w:rPr>
          <w:rFonts w:ascii="Times New Roman" w:hAnsi="Times New Roman" w:cs="Times New Roman"/>
          <w:sz w:val="24"/>
          <w:szCs w:val="24"/>
        </w:rPr>
        <w:t xml:space="preserve">• Moje palce lubią harce. (poruszamy wszystkimi palcami) </w:t>
      </w:r>
    </w:p>
    <w:p w14:paraId="5AC9F090" w14:textId="77777777" w:rsidR="00473B47" w:rsidRPr="003E5F53" w:rsidRDefault="00473B47" w:rsidP="003E5F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F53">
        <w:rPr>
          <w:rFonts w:ascii="Times New Roman" w:hAnsi="Times New Roman" w:cs="Times New Roman"/>
          <w:sz w:val="24"/>
          <w:szCs w:val="24"/>
        </w:rPr>
        <w:t xml:space="preserve">• Lubią pograć na gitarce .(naśladujemy grę na gitarze) </w:t>
      </w:r>
    </w:p>
    <w:p w14:paraId="101EA9FE" w14:textId="77777777" w:rsidR="00473B47" w:rsidRPr="003E5F53" w:rsidRDefault="00473B47" w:rsidP="003E5F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F53">
        <w:rPr>
          <w:rFonts w:ascii="Times New Roman" w:hAnsi="Times New Roman" w:cs="Times New Roman"/>
          <w:sz w:val="24"/>
          <w:szCs w:val="24"/>
        </w:rPr>
        <w:t>• Lubią klepać mnie po brzuchu.(klepiemy się po brzuchu)</w:t>
      </w:r>
    </w:p>
    <w:p w14:paraId="036C3B69" w14:textId="77777777" w:rsidR="00473B47" w:rsidRPr="003E5F53" w:rsidRDefault="00473B47" w:rsidP="003E5F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F53">
        <w:rPr>
          <w:rFonts w:ascii="Times New Roman" w:hAnsi="Times New Roman" w:cs="Times New Roman"/>
          <w:sz w:val="24"/>
          <w:szCs w:val="24"/>
        </w:rPr>
        <w:t>• Lubią drapać mnie po uchu. (drapiemy się po uchu)</w:t>
      </w:r>
    </w:p>
    <w:p w14:paraId="63999883" w14:textId="740DA004" w:rsidR="00473B47" w:rsidRPr="003E5F53" w:rsidRDefault="00473B47" w:rsidP="003E5F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F53">
        <w:rPr>
          <w:rFonts w:ascii="Times New Roman" w:hAnsi="Times New Roman" w:cs="Times New Roman"/>
          <w:sz w:val="24"/>
          <w:szCs w:val="24"/>
        </w:rPr>
        <w:t>• A najbardziej - daję słowolubią spać pod moją głową.(składamy dłonie i opieramy na nich policzek</w:t>
      </w:r>
    </w:p>
    <w:p w14:paraId="5A784E54" w14:textId="5461C275" w:rsidR="00473B47" w:rsidRPr="003E5F53" w:rsidRDefault="00473B47" w:rsidP="003E5F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DB2477" w14:textId="77777777" w:rsidR="00473B47" w:rsidRPr="00264BC4" w:rsidRDefault="00473B47" w:rsidP="003E5F5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4BC4">
        <w:rPr>
          <w:rFonts w:ascii="Times New Roman" w:hAnsi="Times New Roman" w:cs="Times New Roman"/>
          <w:b/>
          <w:bCs/>
          <w:sz w:val="24"/>
          <w:szCs w:val="24"/>
          <w:u w:val="single"/>
        </w:rPr>
        <w:t>Mamo, Mamo...</w:t>
      </w:r>
    </w:p>
    <w:p w14:paraId="25956204" w14:textId="19301F6F" w:rsidR="00473B47" w:rsidRPr="003E5F53" w:rsidRDefault="00473B47" w:rsidP="003E5F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F53">
        <w:rPr>
          <w:rFonts w:ascii="Times New Roman" w:hAnsi="Times New Roman" w:cs="Times New Roman"/>
          <w:sz w:val="24"/>
          <w:szCs w:val="24"/>
        </w:rPr>
        <w:t>• Składamy razem swoje dłonie (dotykają się tylko czubki palców). Po każdej sylabie</w:t>
      </w:r>
      <w:r w:rsidR="00264BC4">
        <w:rPr>
          <w:rFonts w:ascii="Times New Roman" w:hAnsi="Times New Roman" w:cs="Times New Roman"/>
          <w:sz w:val="24"/>
          <w:szCs w:val="24"/>
        </w:rPr>
        <w:t xml:space="preserve"> </w:t>
      </w:r>
      <w:r w:rsidRPr="003E5F53">
        <w:rPr>
          <w:rFonts w:ascii="Times New Roman" w:hAnsi="Times New Roman" w:cs="Times New Roman"/>
          <w:sz w:val="24"/>
          <w:szCs w:val="24"/>
        </w:rPr>
        <w:t>po kolei odrywamy od siebie (zaczynając od kciuka) i z powrotem składamy palce, mówiąc:</w:t>
      </w:r>
    </w:p>
    <w:p w14:paraId="6EDDFE3B" w14:textId="77777777" w:rsidR="00473B47" w:rsidRPr="003E5F53" w:rsidRDefault="00473B47" w:rsidP="003E5F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F53">
        <w:rPr>
          <w:rFonts w:ascii="Times New Roman" w:hAnsi="Times New Roman" w:cs="Times New Roman"/>
          <w:sz w:val="24"/>
          <w:szCs w:val="24"/>
        </w:rPr>
        <w:t>• Ma-mo, ma-mo!</w:t>
      </w:r>
    </w:p>
    <w:p w14:paraId="556F01E9" w14:textId="77777777" w:rsidR="00473B47" w:rsidRPr="003E5F53" w:rsidRDefault="00473B47" w:rsidP="003E5F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F53">
        <w:rPr>
          <w:rFonts w:ascii="Times New Roman" w:hAnsi="Times New Roman" w:cs="Times New Roman"/>
          <w:sz w:val="24"/>
          <w:szCs w:val="24"/>
        </w:rPr>
        <w:t>• Co, co, co?</w:t>
      </w:r>
    </w:p>
    <w:p w14:paraId="1EA937D1" w14:textId="77777777" w:rsidR="00473B47" w:rsidRPr="003E5F53" w:rsidRDefault="00473B47" w:rsidP="003E5F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F53">
        <w:rPr>
          <w:rFonts w:ascii="Times New Roman" w:hAnsi="Times New Roman" w:cs="Times New Roman"/>
          <w:sz w:val="24"/>
          <w:szCs w:val="24"/>
        </w:rPr>
        <w:t>• Ja-dą goś-cie!</w:t>
      </w:r>
    </w:p>
    <w:p w14:paraId="5CCEFD2E" w14:textId="77777777" w:rsidR="00473B47" w:rsidRPr="003E5F53" w:rsidRDefault="00473B47" w:rsidP="003E5F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F53">
        <w:rPr>
          <w:rFonts w:ascii="Times New Roman" w:hAnsi="Times New Roman" w:cs="Times New Roman"/>
          <w:sz w:val="24"/>
          <w:szCs w:val="24"/>
        </w:rPr>
        <w:t>• No to co?</w:t>
      </w:r>
    </w:p>
    <w:p w14:paraId="799C3CE4" w14:textId="3DA9C751" w:rsidR="00473B47" w:rsidRPr="003E5F53" w:rsidRDefault="00473B47" w:rsidP="003E5F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F53">
        <w:rPr>
          <w:rFonts w:ascii="Times New Roman" w:hAnsi="Times New Roman" w:cs="Times New Roman"/>
          <w:sz w:val="24"/>
          <w:szCs w:val="24"/>
        </w:rPr>
        <w:t>• Teraz trzymając pozostałe palce złączone ruszamy tylko serdecznymi, które się krzyżują - raz po jednej, raz po drugiej stronie i mówimy:</w:t>
      </w:r>
    </w:p>
    <w:p w14:paraId="79D8E6EB" w14:textId="77777777" w:rsidR="00473B47" w:rsidRPr="003E5F53" w:rsidRDefault="00473B47" w:rsidP="003E5F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F53">
        <w:rPr>
          <w:rFonts w:ascii="Times New Roman" w:hAnsi="Times New Roman" w:cs="Times New Roman"/>
          <w:sz w:val="24"/>
          <w:szCs w:val="24"/>
        </w:rPr>
        <w:t>• Dzień dobry! Dzień dobry!</w:t>
      </w:r>
    </w:p>
    <w:p w14:paraId="09647BBE" w14:textId="35505335" w:rsidR="00473B47" w:rsidRPr="003E5F53" w:rsidRDefault="00473B47" w:rsidP="003E5F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F53">
        <w:rPr>
          <w:rFonts w:ascii="Times New Roman" w:hAnsi="Times New Roman" w:cs="Times New Roman"/>
          <w:sz w:val="24"/>
          <w:szCs w:val="24"/>
        </w:rPr>
        <w:t>• Następnie palce, które "się kłaniały" całują się, a my cmokamy (trzy razy).</w:t>
      </w:r>
    </w:p>
    <w:p w14:paraId="6EEBD308" w14:textId="77777777" w:rsidR="00473B47" w:rsidRPr="003E5F53" w:rsidRDefault="00473B47" w:rsidP="003E5F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F53">
        <w:rPr>
          <w:rFonts w:ascii="Times New Roman" w:hAnsi="Times New Roman" w:cs="Times New Roman"/>
          <w:sz w:val="24"/>
          <w:szCs w:val="24"/>
        </w:rPr>
        <w:t>• I powtarzamy jeszcze raz gesty i słowa:</w:t>
      </w:r>
    </w:p>
    <w:p w14:paraId="456DE975" w14:textId="257CA6CE" w:rsidR="00473B47" w:rsidRPr="003E5F53" w:rsidRDefault="00473B47" w:rsidP="003E5F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F53">
        <w:rPr>
          <w:rFonts w:ascii="Times New Roman" w:hAnsi="Times New Roman" w:cs="Times New Roman"/>
          <w:sz w:val="24"/>
          <w:szCs w:val="24"/>
        </w:rPr>
        <w:t>• Dzień dobry! Dzień dobry! oraz cmokanie</w:t>
      </w:r>
    </w:p>
    <w:p w14:paraId="3A17FE0F" w14:textId="457A5B64" w:rsidR="00473B47" w:rsidRPr="003E5F53" w:rsidRDefault="00473B47" w:rsidP="003E5F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1E2DCA" w14:textId="361DE830" w:rsidR="00473B47" w:rsidRPr="00264BC4" w:rsidRDefault="00473B47" w:rsidP="003E5F5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4BC4">
        <w:rPr>
          <w:rFonts w:ascii="Times New Roman" w:hAnsi="Times New Roman" w:cs="Times New Roman"/>
          <w:b/>
          <w:bCs/>
          <w:sz w:val="24"/>
          <w:szCs w:val="24"/>
          <w:u w:val="single"/>
        </w:rPr>
        <w:t>Kanapka</w:t>
      </w:r>
      <w:r w:rsidRPr="00264BC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masażyk</w:t>
      </w:r>
    </w:p>
    <w:p w14:paraId="5AD12510" w14:textId="6594D77E" w:rsidR="00473B47" w:rsidRPr="003E5F53" w:rsidRDefault="00473B47" w:rsidP="003E5F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F53">
        <w:rPr>
          <w:rFonts w:ascii="Times New Roman" w:hAnsi="Times New Roman" w:cs="Times New Roman"/>
          <w:sz w:val="24"/>
          <w:szCs w:val="24"/>
        </w:rPr>
        <w:t xml:space="preserve">• Najpierw chleb pokroję (uderzamy lekko brzegami dłoni po plecach dziecka), </w:t>
      </w:r>
    </w:p>
    <w:p w14:paraId="03ADB290" w14:textId="1A1BE24E" w:rsidR="00473B47" w:rsidRPr="003E5F53" w:rsidRDefault="00473B47" w:rsidP="003E5F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F53">
        <w:rPr>
          <w:rFonts w:ascii="Times New Roman" w:hAnsi="Times New Roman" w:cs="Times New Roman"/>
          <w:sz w:val="24"/>
          <w:szCs w:val="24"/>
        </w:rPr>
        <w:t xml:space="preserve">• Potem posmaruję (głaszczemy całą powierzchnią dłoni plecy), </w:t>
      </w:r>
    </w:p>
    <w:p w14:paraId="77EE66D7" w14:textId="3AC58288" w:rsidR="00473B47" w:rsidRPr="003E5F53" w:rsidRDefault="00473B47" w:rsidP="003E5F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F53">
        <w:rPr>
          <w:rFonts w:ascii="Times New Roman" w:hAnsi="Times New Roman" w:cs="Times New Roman"/>
          <w:sz w:val="24"/>
          <w:szCs w:val="24"/>
        </w:rPr>
        <w:t>• Na to ser położę (przykładamy wiele razy i na krótko dłonie do pleców),</w:t>
      </w:r>
    </w:p>
    <w:p w14:paraId="0FEC41E4" w14:textId="77777777" w:rsidR="00473B47" w:rsidRPr="003E5F53" w:rsidRDefault="00473B47" w:rsidP="003E5F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F53">
        <w:rPr>
          <w:rFonts w:ascii="Times New Roman" w:hAnsi="Times New Roman" w:cs="Times New Roman"/>
          <w:sz w:val="24"/>
          <w:szCs w:val="24"/>
        </w:rPr>
        <w:t xml:space="preserve">• Pomidora dołożę (rysujemy małe kółka na plecach), </w:t>
      </w:r>
    </w:p>
    <w:p w14:paraId="5BF6AC5A" w14:textId="462D7E16" w:rsidR="00473B47" w:rsidRPr="003E5F53" w:rsidRDefault="00473B47" w:rsidP="003E5F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F53">
        <w:rPr>
          <w:rFonts w:ascii="Times New Roman" w:hAnsi="Times New Roman" w:cs="Times New Roman"/>
          <w:sz w:val="24"/>
          <w:szCs w:val="24"/>
        </w:rPr>
        <w:t>• I posolę i popieprzę (dotykamy delikatnie plecy, przebierając palcami),</w:t>
      </w:r>
    </w:p>
    <w:p w14:paraId="213ED755" w14:textId="77777777" w:rsidR="00473B47" w:rsidRPr="003E5F53" w:rsidRDefault="00473B47" w:rsidP="003E5F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F53">
        <w:rPr>
          <w:rFonts w:ascii="Times New Roman" w:hAnsi="Times New Roman" w:cs="Times New Roman"/>
          <w:sz w:val="24"/>
          <w:szCs w:val="24"/>
        </w:rPr>
        <w:t xml:space="preserve">• Żeby wszystko było lepsze (masujemy). </w:t>
      </w:r>
    </w:p>
    <w:p w14:paraId="0210F249" w14:textId="02D79B2B" w:rsidR="00473B47" w:rsidRPr="003E5F53" w:rsidRDefault="00473B47" w:rsidP="003E5F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5F53">
        <w:rPr>
          <w:rFonts w:ascii="Times New Roman" w:hAnsi="Times New Roman" w:cs="Times New Roman"/>
          <w:sz w:val="24"/>
          <w:szCs w:val="24"/>
        </w:rPr>
        <w:t>• Już nie powiem ani słowa, bo kanapka jest gotowa</w:t>
      </w:r>
    </w:p>
    <w:sectPr w:rsidR="00473B47" w:rsidRPr="003E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B47"/>
    <w:rsid w:val="00264BC4"/>
    <w:rsid w:val="003C3A04"/>
    <w:rsid w:val="003E5F53"/>
    <w:rsid w:val="0047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7DD9"/>
  <w15:chartTrackingRefBased/>
  <w15:docId w15:val="{0CC5A78A-3D1C-4AD4-9108-CD671535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</dc:creator>
  <cp:keywords/>
  <dc:description/>
  <cp:lastModifiedBy>A S</cp:lastModifiedBy>
  <cp:revision>2</cp:revision>
  <dcterms:created xsi:type="dcterms:W3CDTF">2021-04-07T17:57:00Z</dcterms:created>
  <dcterms:modified xsi:type="dcterms:W3CDTF">2021-04-07T18:11:00Z</dcterms:modified>
</cp:coreProperties>
</file>