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6FF1" w14:textId="6F636DD3" w:rsidR="00EE3A19" w:rsidRDefault="0035483D" w:rsidP="00EF68EB">
      <w:r>
        <w:t>Zdalne 06</w:t>
      </w:r>
      <w:r w:rsidR="00FC175F">
        <w:t>.</w:t>
      </w:r>
      <w:r>
        <w:t xml:space="preserve"> 04</w:t>
      </w:r>
      <w:r w:rsidR="00FC175F">
        <w:t xml:space="preserve"> 2021 </w:t>
      </w:r>
      <w:r>
        <w:t xml:space="preserve"> wtorek</w:t>
      </w:r>
    </w:p>
    <w:p w14:paraId="547927D2" w14:textId="46F979FB" w:rsidR="00B7086B" w:rsidRDefault="00B7086B" w:rsidP="00EF68EB"/>
    <w:p w14:paraId="6BC97217" w14:textId="77777777" w:rsidR="00B7086B" w:rsidRDefault="00B7086B" w:rsidP="00EF68EB"/>
    <w:p w14:paraId="06053ECF" w14:textId="467C4CCE" w:rsidR="00FC175F" w:rsidRDefault="00FC175F" w:rsidP="00EF68EB">
      <w:r>
        <w:t>Witam bardzo serd</w:t>
      </w:r>
      <w:r w:rsidR="00B32A8A">
        <w:t>ecznie po świątecznej przerwie</w:t>
      </w:r>
      <w:r w:rsidR="00B7086B">
        <w:t>.</w:t>
      </w:r>
    </w:p>
    <w:p w14:paraId="299B4804" w14:textId="77777777" w:rsidR="00B7086B" w:rsidRDefault="00B7086B" w:rsidP="00EF68EB"/>
    <w:p w14:paraId="03548F29" w14:textId="7799BC01" w:rsidR="00EF68EB" w:rsidRDefault="00EF68EB" w:rsidP="00EF68EB">
      <w:r>
        <w:t>• Karta pracy, cz. 3, nr 64.</w:t>
      </w:r>
    </w:p>
    <w:p w14:paraId="5E04C5E6" w14:textId="77777777" w:rsidR="00EF68EB" w:rsidRDefault="00EF68EB" w:rsidP="00EF68EB">
      <w:r>
        <w:t xml:space="preserve">− W co grają chłopcy? Pokolorujcie rysunki chłopców </w:t>
      </w:r>
    </w:p>
    <w:p w14:paraId="7828F6A0" w14:textId="77777777" w:rsidR="00EF68EB" w:rsidRDefault="00EF68EB" w:rsidP="00EF68EB">
      <w:r>
        <w:t>i piłki.</w:t>
      </w:r>
    </w:p>
    <w:p w14:paraId="568A4272" w14:textId="77777777" w:rsidR="00EF68EB" w:rsidRDefault="00EF68EB" w:rsidP="00EF68EB">
      <w:r>
        <w:t xml:space="preserve">− Nazwijcie sportowców przedstawionych na zdjęciach. Rysujcie po śladach – od zdjęć sportowców </w:t>
      </w:r>
    </w:p>
    <w:p w14:paraId="11240607" w14:textId="77777777" w:rsidR="00EF68EB" w:rsidRDefault="00EF68EB" w:rsidP="00EF68EB">
      <w:r>
        <w:t xml:space="preserve">do zdjęć piłek. Nazwijcie poszczególne piłki. </w:t>
      </w:r>
    </w:p>
    <w:p w14:paraId="2E0802A0" w14:textId="19D25903" w:rsidR="00EF68EB" w:rsidRDefault="00EF68EB" w:rsidP="00EF68EB">
      <w:r>
        <w:t xml:space="preserve">• Zabawa ruchowa </w:t>
      </w:r>
    </w:p>
    <w:p w14:paraId="045983ED" w14:textId="0722DFFF" w:rsidR="00EF68EB" w:rsidRDefault="00EF68EB" w:rsidP="00EF68EB">
      <w:r>
        <w:t>Woreczki z grochem</w:t>
      </w:r>
      <w:r w:rsidR="004A3457">
        <w:t xml:space="preserve"> </w:t>
      </w:r>
      <w:r w:rsidR="005044FA">
        <w:t>lub mała</w:t>
      </w:r>
      <w:r w:rsidR="006C2355">
        <w:t xml:space="preserve"> książeczka</w:t>
      </w:r>
      <w:r w:rsidR="005044FA">
        <w:t xml:space="preserve"> </w:t>
      </w:r>
    </w:p>
    <w:p w14:paraId="3F78FE54" w14:textId="38EF0713" w:rsidR="00EF68EB" w:rsidRDefault="00EF68EB" w:rsidP="00EF68EB">
      <w:r>
        <w:t xml:space="preserve">Dzieci kładą woreczki na głowach. Chodzą </w:t>
      </w:r>
    </w:p>
    <w:p w14:paraId="66272B19" w14:textId="73211117" w:rsidR="00EF68EB" w:rsidRDefault="00EF68EB" w:rsidP="00EF68EB">
      <w:r>
        <w:t>tak, aby woreczki nie</w:t>
      </w:r>
      <w:r w:rsidR="00BC6D36">
        <w:t xml:space="preserve"> </w:t>
      </w:r>
      <w:r>
        <w:t xml:space="preserve">zsunęły się im z głów. </w:t>
      </w:r>
      <w:r w:rsidR="00BC6D36">
        <w:t>Maszeruj</w:t>
      </w:r>
      <w:r w:rsidR="00855D0D">
        <w:t>ą</w:t>
      </w:r>
      <w:r w:rsidR="00BC6D36">
        <w:t xml:space="preserve"> woln</w:t>
      </w:r>
      <w:r w:rsidR="00855D0D">
        <w:t>o</w:t>
      </w:r>
      <w:r w:rsidR="00BC6D36">
        <w:t xml:space="preserve"> potem </w:t>
      </w:r>
      <w:r w:rsidR="00855D0D">
        <w:t>trochę szybciej</w:t>
      </w:r>
    </w:p>
    <w:p w14:paraId="07AD50E0" w14:textId="3C79B490" w:rsidR="00EF68EB" w:rsidRDefault="00EF68EB" w:rsidP="00EF68EB">
      <w:r>
        <w:t>ostrożnie klękają na jedno kolano</w:t>
      </w:r>
      <w:r w:rsidR="007864E6">
        <w:t xml:space="preserve"> </w:t>
      </w:r>
      <w:r>
        <w:t>,</w:t>
      </w:r>
      <w:r w:rsidR="007864E6">
        <w:t>potem na drugie</w:t>
      </w:r>
      <w:r>
        <w:t xml:space="preserve"> uważając, aby woreczki nie spadły (proste plecy).</w:t>
      </w:r>
    </w:p>
    <w:p w14:paraId="420806BB" w14:textId="3068B5C6" w:rsidR="00EF68EB" w:rsidRDefault="00EF68EB" w:rsidP="00EF68EB">
      <w:r>
        <w:t xml:space="preserve">• Słuchanie piosenki </w:t>
      </w:r>
      <w:proofErr w:type="spellStart"/>
      <w:r>
        <w:t>Songo</w:t>
      </w:r>
      <w:proofErr w:type="spellEnd"/>
      <w:r>
        <w:t xml:space="preserve"> (sł. i muz. Danuta i Karol Jagiełło).</w:t>
      </w:r>
    </w:p>
    <w:p w14:paraId="3C124173" w14:textId="1CB0DF18" w:rsidR="00C1400F" w:rsidRDefault="00F23AF0" w:rsidP="00EF68EB">
      <w:hyperlink r:id="rId5" w:history="1">
        <w:r w:rsidR="00B3096D" w:rsidRPr="00F525DB">
          <w:rPr>
            <w:rStyle w:val="Hipercze"/>
          </w:rPr>
          <w:t>https://soundcloud.com/user-956760406/sets/odkrywam-siebie-bb-cd2</w:t>
        </w:r>
      </w:hyperlink>
    </w:p>
    <w:p w14:paraId="5A5B7DCB" w14:textId="77777777" w:rsidR="00B3096D" w:rsidRDefault="00B3096D" w:rsidP="00EF68EB"/>
    <w:p w14:paraId="4FF3BD39" w14:textId="77777777" w:rsidR="00EF68EB" w:rsidRDefault="00EF68EB" w:rsidP="00EF68EB">
      <w:r>
        <w:t xml:space="preserve">I. Tak się zaczyna nasz nowy taniec, </w:t>
      </w:r>
    </w:p>
    <w:p w14:paraId="54AF05AD" w14:textId="77777777" w:rsidR="00EF68EB" w:rsidRDefault="00EF68EB" w:rsidP="00EF68EB">
      <w:r>
        <w:t xml:space="preserve"> to właśnie jego rytm,</w:t>
      </w:r>
    </w:p>
    <w:p w14:paraId="5979B31C" w14:textId="77777777" w:rsidR="00EF68EB" w:rsidRDefault="00EF68EB" w:rsidP="00EF68EB">
      <w:r>
        <w:t xml:space="preserve"> może go tańczyć, kto tylko zechce, </w:t>
      </w:r>
    </w:p>
    <w:p w14:paraId="2CD91D47" w14:textId="77777777" w:rsidR="00EF68EB" w:rsidRDefault="00EF68EB" w:rsidP="00EF68EB">
      <w:r>
        <w:t xml:space="preserve"> możesz go tańczyć ty.</w:t>
      </w:r>
    </w:p>
    <w:p w14:paraId="2044FA0C" w14:textId="77777777" w:rsidR="00EF68EB" w:rsidRDefault="00EF68EB" w:rsidP="00EF68EB">
      <w:r>
        <w:t xml:space="preserve"> Wystarczy tylko trochę odwagi, </w:t>
      </w:r>
    </w:p>
    <w:p w14:paraId="11395C41" w14:textId="77777777" w:rsidR="00EF68EB" w:rsidRDefault="00EF68EB" w:rsidP="00EF68EB">
      <w:r>
        <w:t xml:space="preserve"> wystarczy tylko chcieć,</w:t>
      </w:r>
    </w:p>
    <w:p w14:paraId="6094DE70" w14:textId="77777777" w:rsidR="00EF68EB" w:rsidRDefault="00EF68EB" w:rsidP="00EF68EB">
      <w:r>
        <w:t xml:space="preserve"> aby zabawić się razem z nami </w:t>
      </w:r>
    </w:p>
    <w:p w14:paraId="4A264AB3" w14:textId="77777777" w:rsidR="00EF68EB" w:rsidRDefault="00EF68EB" w:rsidP="00EF68EB">
      <w:r>
        <w:t xml:space="preserve"> i frajdę z tego mieć.</w:t>
      </w:r>
    </w:p>
    <w:p w14:paraId="3A0C90F7" w14:textId="77777777" w:rsidR="00EF68EB" w:rsidRDefault="00EF68EB" w:rsidP="00EF68EB">
      <w:r>
        <w:t xml:space="preserve">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 </w:t>
      </w:r>
    </w:p>
    <w:p w14:paraId="0F2228B4" w14:textId="77777777" w:rsidR="00EF68EB" w:rsidRDefault="00EF68EB" w:rsidP="00EF68EB">
      <w:r>
        <w:t xml:space="preserve"> przybył do nas z Kongo </w:t>
      </w:r>
    </w:p>
    <w:p w14:paraId="2C80341E" w14:textId="77777777" w:rsidR="00EF68EB" w:rsidRDefault="00EF68EB" w:rsidP="00EF68EB">
      <w:r>
        <w:t xml:space="preserve"> i dlatego właśnie</w:t>
      </w:r>
    </w:p>
    <w:p w14:paraId="4D5C3B9D" w14:textId="77777777" w:rsidR="00EF68EB" w:rsidRDefault="00EF68EB" w:rsidP="00EF68EB">
      <w:r>
        <w:t xml:space="preserve"> tak wspaniale brzmi. </w:t>
      </w:r>
    </w:p>
    <w:p w14:paraId="6667D245" w14:textId="77777777" w:rsidR="00EF68EB" w:rsidRDefault="00EF68EB" w:rsidP="00EF68EB">
      <w:r>
        <w:t xml:space="preserve">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 </w:t>
      </w:r>
    </w:p>
    <w:p w14:paraId="37FA91E9" w14:textId="77777777" w:rsidR="00EF68EB" w:rsidRDefault="00EF68EB" w:rsidP="00EF68EB">
      <w:r>
        <w:lastRenderedPageBreak/>
        <w:t xml:space="preserve"> przybył do nas z Kongo </w:t>
      </w:r>
    </w:p>
    <w:p w14:paraId="22BC6041" w14:textId="77777777" w:rsidR="00EF68EB" w:rsidRDefault="00EF68EB" w:rsidP="00EF68EB">
      <w:r>
        <w:t xml:space="preserve"> i dlatego właśnie </w:t>
      </w:r>
    </w:p>
    <w:p w14:paraId="2FC55177" w14:textId="77777777" w:rsidR="00EF68EB" w:rsidRDefault="00EF68EB" w:rsidP="00EF68EB">
      <w:r>
        <w:t xml:space="preserve"> zatańcz go i ty.</w:t>
      </w:r>
    </w:p>
    <w:p w14:paraId="3FD31062" w14:textId="77777777" w:rsidR="00EF68EB" w:rsidRDefault="00EF68EB" w:rsidP="00EF68EB">
      <w:r>
        <w:t xml:space="preserve">II. Na pewno zaraz go zapamiętasz, </w:t>
      </w:r>
    </w:p>
    <w:p w14:paraId="1F284463" w14:textId="77777777" w:rsidR="00EF68EB" w:rsidRDefault="00EF68EB" w:rsidP="00EF68EB">
      <w:r>
        <w:t xml:space="preserve"> bo bardzo dobrze brzmi.</w:t>
      </w:r>
    </w:p>
    <w:p w14:paraId="66D45A10" w14:textId="77777777" w:rsidR="00EF68EB" w:rsidRDefault="00EF68EB" w:rsidP="00EF68EB">
      <w:r>
        <w:t xml:space="preserve"> Może go tańczyć, kto tylko zechce, </w:t>
      </w:r>
    </w:p>
    <w:p w14:paraId="7B8FF851" w14:textId="77777777" w:rsidR="00EF68EB" w:rsidRDefault="00EF68EB" w:rsidP="00EF68EB">
      <w:r>
        <w:t xml:space="preserve"> możesz go tańczyć ty.</w:t>
      </w:r>
    </w:p>
    <w:p w14:paraId="5D3639D4" w14:textId="77777777" w:rsidR="00EF68EB" w:rsidRDefault="00EF68EB" w:rsidP="00EF68EB">
      <w:r>
        <w:t xml:space="preserve"> Wystarczy tylko trochę odwagi, </w:t>
      </w:r>
    </w:p>
    <w:p w14:paraId="04556458" w14:textId="77777777" w:rsidR="00EF68EB" w:rsidRDefault="00EF68EB" w:rsidP="00EF68EB">
      <w:r>
        <w:t xml:space="preserve"> wystarczy tylko chcieć,</w:t>
      </w:r>
    </w:p>
    <w:p w14:paraId="5AF72DC7" w14:textId="77777777" w:rsidR="00EF68EB" w:rsidRDefault="00EF68EB" w:rsidP="00EF68EB">
      <w:r>
        <w:t xml:space="preserve"> aby zabawić się razem z nami </w:t>
      </w:r>
    </w:p>
    <w:p w14:paraId="57A412C5" w14:textId="77777777" w:rsidR="00EF68EB" w:rsidRDefault="00EF68EB" w:rsidP="00EF68EB">
      <w:r>
        <w:t xml:space="preserve"> i frajdę z tego mieć.</w:t>
      </w:r>
    </w:p>
    <w:p w14:paraId="4C70E37C" w14:textId="77777777" w:rsidR="00EF68EB" w:rsidRDefault="00EF68EB" w:rsidP="00EF68EB">
      <w:r>
        <w:t xml:space="preserve">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>...</w:t>
      </w:r>
    </w:p>
    <w:p w14:paraId="21D3F6AC" w14:textId="77777777" w:rsidR="00EF68EB" w:rsidRDefault="00EF68EB" w:rsidP="00EF68EB">
      <w:r>
        <w:t xml:space="preserve">III. Już całe miasto tańczy nasz taniec </w:t>
      </w:r>
    </w:p>
    <w:p w14:paraId="5BAAEA2B" w14:textId="77777777" w:rsidR="00EF68EB" w:rsidRDefault="00EF68EB" w:rsidP="00EF68EB">
      <w:r>
        <w:t xml:space="preserve"> i o nim tylko śni,</w:t>
      </w:r>
    </w:p>
    <w:p w14:paraId="46E64A9D" w14:textId="77777777" w:rsidR="00EF68EB" w:rsidRDefault="00EF68EB" w:rsidP="00EF68EB">
      <w:r>
        <w:t xml:space="preserve"> może go tańczyć, kto tylko zechce, </w:t>
      </w:r>
    </w:p>
    <w:p w14:paraId="0BC93E75" w14:textId="77777777" w:rsidR="00EF68EB" w:rsidRDefault="00EF68EB" w:rsidP="00EF68EB">
      <w:r>
        <w:t xml:space="preserve"> możesz go tańczyć ty.</w:t>
      </w:r>
    </w:p>
    <w:p w14:paraId="426DC4AD" w14:textId="77777777" w:rsidR="00EF68EB" w:rsidRDefault="00EF68EB" w:rsidP="00EF68EB">
      <w:r>
        <w:t xml:space="preserve"> Wystarczy tylko trochę odwagi, </w:t>
      </w:r>
    </w:p>
    <w:p w14:paraId="081F0734" w14:textId="77777777" w:rsidR="00EF68EB" w:rsidRDefault="00EF68EB" w:rsidP="00EF68EB">
      <w:r>
        <w:t xml:space="preserve"> wystarczy tylko chcieć,</w:t>
      </w:r>
    </w:p>
    <w:p w14:paraId="29640E03" w14:textId="77777777" w:rsidR="00EF68EB" w:rsidRDefault="00EF68EB" w:rsidP="00EF68EB">
      <w:r>
        <w:t xml:space="preserve"> aby zabawić się razem z nami </w:t>
      </w:r>
    </w:p>
    <w:p w14:paraId="7E7A64CC" w14:textId="77777777" w:rsidR="00EF68EB" w:rsidRDefault="00EF68EB" w:rsidP="00EF68EB">
      <w:r>
        <w:t xml:space="preserve"> i frajdę z tego mieć.</w:t>
      </w:r>
    </w:p>
    <w:p w14:paraId="3879F2E7" w14:textId="77777777" w:rsidR="00EF68EB" w:rsidRDefault="00EF68EB" w:rsidP="00EF68EB">
      <w:r>
        <w:t xml:space="preserve">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>...</w:t>
      </w:r>
    </w:p>
    <w:p w14:paraId="39684715" w14:textId="77777777" w:rsidR="00EF68EB" w:rsidRDefault="00EF68EB" w:rsidP="00EF68EB">
      <w:r>
        <w:t>• Rozmowa na temat piosenki.</w:t>
      </w:r>
    </w:p>
    <w:p w14:paraId="707BCF30" w14:textId="77777777" w:rsidR="00EF68EB" w:rsidRDefault="00EF68EB" w:rsidP="00EF68EB">
      <w:r>
        <w:t>− Do czego zachęca piosenka?</w:t>
      </w:r>
    </w:p>
    <w:p w14:paraId="58C8471E" w14:textId="77777777" w:rsidR="00EF68EB" w:rsidRDefault="00EF68EB" w:rsidP="00EF68EB">
      <w:r>
        <w:t xml:space="preserve">− Skąd przybył taniec </w:t>
      </w:r>
      <w:proofErr w:type="spellStart"/>
      <w:r>
        <w:t>songo</w:t>
      </w:r>
      <w:proofErr w:type="spellEnd"/>
      <w:r>
        <w:t>?</w:t>
      </w:r>
    </w:p>
    <w:p w14:paraId="165D2C48" w14:textId="77777777" w:rsidR="00EF68EB" w:rsidRDefault="00EF68EB" w:rsidP="00EF68EB">
      <w:r>
        <w:t>• Zabawa przy piosence.</w:t>
      </w:r>
    </w:p>
    <w:p w14:paraId="0F788C98" w14:textId="67243950" w:rsidR="00EF68EB" w:rsidRDefault="00EF68EB" w:rsidP="00EF68EB">
      <w:r>
        <w:t xml:space="preserve">Dzieci podają propozycje ruchów do zwrotek piosenki. </w:t>
      </w:r>
    </w:p>
    <w:p w14:paraId="52AD4D68" w14:textId="153097E8" w:rsidR="00EF68EB" w:rsidRDefault="00EF68EB" w:rsidP="00EF68EB">
      <w:r>
        <w:t>Podczas refrenu dzieci poruszają się rytmicznie, starają się wyklaskiwać rytm.</w:t>
      </w:r>
    </w:p>
    <w:p w14:paraId="5D7F6F10" w14:textId="57D238CF" w:rsidR="00EF68EB" w:rsidRDefault="00EF68EB" w:rsidP="00EF68EB">
      <w:r>
        <w:t>• Nauka refrenu fragmentami, metodą ze słuchu.</w:t>
      </w:r>
    </w:p>
    <w:p w14:paraId="36DA5396" w14:textId="77777777" w:rsidR="00B04753" w:rsidRDefault="00B04753" w:rsidP="00EF68EB"/>
    <w:p w14:paraId="7E167037" w14:textId="630DBE11" w:rsidR="00EF68EB" w:rsidRDefault="00EF68EB" w:rsidP="00EF68EB">
      <w:r>
        <w:t xml:space="preserve"> Gry i zabawy zręcznościowe w ogrodzie </w:t>
      </w:r>
    </w:p>
    <w:p w14:paraId="6E172AFD" w14:textId="77777777" w:rsidR="00E440CC" w:rsidRDefault="00E440CC" w:rsidP="00EF68EB"/>
    <w:p w14:paraId="4F6F996E" w14:textId="35738B7E" w:rsidR="00EF68EB" w:rsidRDefault="00EF68EB" w:rsidP="00EF68EB">
      <w:r>
        <w:lastRenderedPageBreak/>
        <w:t>• Zabawa Przeprawa przez strumień.</w:t>
      </w:r>
    </w:p>
    <w:p w14:paraId="2CBB3B4A" w14:textId="1E7C7B58" w:rsidR="00B269C0" w:rsidRDefault="00B269C0" w:rsidP="0033631F">
      <w:pPr>
        <w:spacing w:line="360" w:lineRule="auto"/>
      </w:pPr>
      <w:r>
        <w:t xml:space="preserve">Układamy na ziemi sznurek lub </w:t>
      </w:r>
      <w:r w:rsidR="008C0E4F">
        <w:t>patyki dziecko przeskakuje obunóż</w:t>
      </w:r>
      <w:r w:rsidR="00105DC4">
        <w:t>, na jednej nodze prze</w:t>
      </w:r>
      <w:r w:rsidR="00003108">
        <w:t>z strumień , można zwiększać odległość</w:t>
      </w:r>
      <w:r w:rsidR="005E3FEA">
        <w:t>.</w:t>
      </w:r>
    </w:p>
    <w:p w14:paraId="2894AA6C" w14:textId="2C13D6EE" w:rsidR="0033631F" w:rsidRDefault="00D608D8" w:rsidP="00D608D8">
      <w:pPr>
        <w:pStyle w:val="Akapitzlist"/>
        <w:numPr>
          <w:ilvl w:val="0"/>
          <w:numId w:val="3"/>
        </w:numPr>
        <w:spacing w:line="360" w:lineRule="auto"/>
      </w:pPr>
      <w:r>
        <w:t>Skoki z kamienia na kamień</w:t>
      </w:r>
      <w:r w:rsidR="00C108A9">
        <w:t>.</w:t>
      </w:r>
    </w:p>
    <w:p w14:paraId="10292CE0" w14:textId="05D35753" w:rsidR="00C108A9" w:rsidRDefault="00C108A9" w:rsidP="00C108A9">
      <w:pPr>
        <w:pStyle w:val="Akapitzlist"/>
        <w:spacing w:line="360" w:lineRule="auto"/>
      </w:pPr>
      <w:r>
        <w:t xml:space="preserve">Układamy na ziemi gazety </w:t>
      </w:r>
      <w:r w:rsidR="005667AC">
        <w:t>,</w:t>
      </w:r>
      <w:r>
        <w:t xml:space="preserve">dziecko </w:t>
      </w:r>
      <w:r w:rsidR="005667AC">
        <w:t>p</w:t>
      </w:r>
      <w:r>
        <w:t xml:space="preserve">rzeskakuje z kamienia na </w:t>
      </w:r>
      <w:r w:rsidR="005667AC">
        <w:t>kamie</w:t>
      </w:r>
      <w:r w:rsidR="003E4DCA">
        <w:t>ń</w:t>
      </w:r>
    </w:p>
    <w:p w14:paraId="5E61C470" w14:textId="77777777" w:rsidR="00EF68EB" w:rsidRDefault="00EF68EB" w:rsidP="00EF68EB">
      <w:r>
        <w:t>• Zabawa Rzucanie do celu.</w:t>
      </w:r>
    </w:p>
    <w:p w14:paraId="5BCF53BF" w14:textId="77777777" w:rsidR="00B568DE" w:rsidRDefault="002F74D4" w:rsidP="00EF68EB">
      <w:r>
        <w:t>Rzuty do celu</w:t>
      </w:r>
      <w:r w:rsidR="00B568DE">
        <w:t>(karton lub kosz)</w:t>
      </w:r>
      <w:r w:rsidR="00D84405">
        <w:t xml:space="preserve"> kulką z gazety lub piłką </w:t>
      </w:r>
    </w:p>
    <w:p w14:paraId="39E76AC5" w14:textId="2E99C2B5" w:rsidR="00EF68EB" w:rsidRDefault="00EF68EB" w:rsidP="00EF68EB">
      <w:r>
        <w:t>• Karta pracy, cz. 3, nr 65.</w:t>
      </w:r>
    </w:p>
    <w:p w14:paraId="7DF7CD2C" w14:textId="77777777" w:rsidR="00EF68EB" w:rsidRDefault="00EF68EB" w:rsidP="00EF68EB">
      <w:r>
        <w:t xml:space="preserve">− Policzcie przedmioty w każdej ramce. Zaznaczcie ich </w:t>
      </w:r>
    </w:p>
    <w:p w14:paraId="2687075F" w14:textId="77777777" w:rsidR="00EF68EB" w:rsidRDefault="00EF68EB" w:rsidP="00EF68EB">
      <w:r>
        <w:t xml:space="preserve">liczbę w pustych okienkach. Dokończcie ozdabiać </w:t>
      </w:r>
    </w:p>
    <w:p w14:paraId="2532A10E" w14:textId="77777777" w:rsidR="00EF68EB" w:rsidRDefault="00EF68EB" w:rsidP="00EF68EB">
      <w:r>
        <w:t>ramki.</w:t>
      </w:r>
    </w:p>
    <w:p w14:paraId="22594BE3" w14:textId="77777777" w:rsidR="00EF68EB" w:rsidRDefault="00EF68EB" w:rsidP="00EF68EB">
      <w:r>
        <w:t xml:space="preserve">• Zabawa rozwijająca spostrzegawczość – Kto szuka, </w:t>
      </w:r>
    </w:p>
    <w:p w14:paraId="56C106F9" w14:textId="77777777" w:rsidR="00EF68EB" w:rsidRDefault="00EF68EB" w:rsidP="00EF68EB">
      <w:r>
        <w:t>ten znajdzie.</w:t>
      </w:r>
    </w:p>
    <w:p w14:paraId="0B51E1B4" w14:textId="7A07466C" w:rsidR="00EF68EB" w:rsidRDefault="00EF68EB" w:rsidP="00EF68EB">
      <w:r>
        <w:t xml:space="preserve">Dzieci rozglądają się po </w:t>
      </w:r>
      <w:r w:rsidR="001F0A2E">
        <w:t>pokoju</w:t>
      </w:r>
      <w:r w:rsidR="00F95D45">
        <w:t xml:space="preserve"> </w:t>
      </w:r>
      <w:r>
        <w:t xml:space="preserve">Ich zadaniem jest wyszukiwanie i nazywanie przedmiotów, których cechy podaje </w:t>
      </w:r>
      <w:r w:rsidR="00F95D45">
        <w:t>R</w:t>
      </w:r>
      <w:r>
        <w:t xml:space="preserve"> np. </w:t>
      </w:r>
      <w:r w:rsidR="00363647">
        <w:t>kwadratowy lub okrągły</w:t>
      </w:r>
    </w:p>
    <w:p w14:paraId="0D7B58A0" w14:textId="5B1E82FF" w:rsidR="007805B8" w:rsidRDefault="007805B8" w:rsidP="00360323">
      <w:bookmarkStart w:id="0" w:name="_GoBack"/>
      <w:bookmarkEnd w:id="0"/>
    </w:p>
    <w:sectPr w:rsidR="0078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982"/>
    <w:multiLevelType w:val="hybridMultilevel"/>
    <w:tmpl w:val="E156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7ACB"/>
    <w:multiLevelType w:val="hybridMultilevel"/>
    <w:tmpl w:val="1586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64"/>
    <w:multiLevelType w:val="hybridMultilevel"/>
    <w:tmpl w:val="C4B0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3D"/>
    <w:rsid w:val="00003108"/>
    <w:rsid w:val="00105DC4"/>
    <w:rsid w:val="00186F25"/>
    <w:rsid w:val="001F0A2E"/>
    <w:rsid w:val="00224DC9"/>
    <w:rsid w:val="00242D8E"/>
    <w:rsid w:val="002E7645"/>
    <w:rsid w:val="002F74D4"/>
    <w:rsid w:val="00333006"/>
    <w:rsid w:val="0033631F"/>
    <w:rsid w:val="00352AF2"/>
    <w:rsid w:val="0035483D"/>
    <w:rsid w:val="00360323"/>
    <w:rsid w:val="00363647"/>
    <w:rsid w:val="003E4DCA"/>
    <w:rsid w:val="004A3457"/>
    <w:rsid w:val="005044FA"/>
    <w:rsid w:val="00551886"/>
    <w:rsid w:val="005667AC"/>
    <w:rsid w:val="005E3FEA"/>
    <w:rsid w:val="006161B0"/>
    <w:rsid w:val="006C2355"/>
    <w:rsid w:val="007805B8"/>
    <w:rsid w:val="007864E6"/>
    <w:rsid w:val="00855D0D"/>
    <w:rsid w:val="008B110D"/>
    <w:rsid w:val="008C0E4F"/>
    <w:rsid w:val="00925B27"/>
    <w:rsid w:val="009E6A59"/>
    <w:rsid w:val="00A26212"/>
    <w:rsid w:val="00AE569F"/>
    <w:rsid w:val="00B04753"/>
    <w:rsid w:val="00B07571"/>
    <w:rsid w:val="00B269C0"/>
    <w:rsid w:val="00B3096D"/>
    <w:rsid w:val="00B32A8A"/>
    <w:rsid w:val="00B568DE"/>
    <w:rsid w:val="00B7086B"/>
    <w:rsid w:val="00BC6D36"/>
    <w:rsid w:val="00C06426"/>
    <w:rsid w:val="00C108A9"/>
    <w:rsid w:val="00C1400F"/>
    <w:rsid w:val="00CA329A"/>
    <w:rsid w:val="00CB011B"/>
    <w:rsid w:val="00D01284"/>
    <w:rsid w:val="00D608D8"/>
    <w:rsid w:val="00D84405"/>
    <w:rsid w:val="00E11746"/>
    <w:rsid w:val="00E440CC"/>
    <w:rsid w:val="00EE3A19"/>
    <w:rsid w:val="00EF68EB"/>
    <w:rsid w:val="00F23AF0"/>
    <w:rsid w:val="00F617AE"/>
    <w:rsid w:val="00F95D45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31D5"/>
  <w15:chartTrackingRefBased/>
  <w15:docId w15:val="{71FCFADC-1269-4138-BF1F-2B2DB92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9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user-956760406/sets/odkrywam-siebie-bb-c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Agata Grzywińska</cp:lastModifiedBy>
  <cp:revision>4</cp:revision>
  <dcterms:created xsi:type="dcterms:W3CDTF">2021-04-05T18:46:00Z</dcterms:created>
  <dcterms:modified xsi:type="dcterms:W3CDTF">2021-04-05T18:46:00Z</dcterms:modified>
</cp:coreProperties>
</file>