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B1EC" w14:textId="737DD7D8" w:rsidR="003A02FC" w:rsidRDefault="00D73CE0" w:rsidP="00382980">
      <w:r>
        <w:t>Zdalne 08.</w:t>
      </w:r>
      <w:r w:rsidR="00824EE1">
        <w:t>0</w:t>
      </w:r>
      <w:r>
        <w:t>4 czwarte</w:t>
      </w:r>
      <w:r w:rsidR="003A02FC">
        <w:t>k.</w:t>
      </w:r>
    </w:p>
    <w:p w14:paraId="5C596699" w14:textId="3DCC0AF8" w:rsidR="00D4361B" w:rsidRDefault="00866482" w:rsidP="00382980">
      <w:r>
        <w:t xml:space="preserve"> Dzień dobry</w:t>
      </w:r>
      <w:r w:rsidR="00155E55">
        <w:t xml:space="preserve"> witam was bardzo serdecznie.</w:t>
      </w:r>
    </w:p>
    <w:p w14:paraId="14F92FE4" w14:textId="77777777" w:rsidR="00155E55" w:rsidRDefault="00155E55" w:rsidP="00382980"/>
    <w:p w14:paraId="207483A0" w14:textId="3EAE3F34" w:rsidR="00382980" w:rsidRDefault="00382980" w:rsidP="00382980">
      <w:r>
        <w:t xml:space="preserve">• Ćwiczenia poranne </w:t>
      </w:r>
    </w:p>
    <w:p w14:paraId="3DBB7752" w14:textId="137662E7" w:rsidR="00D35FF1" w:rsidRDefault="00D35FF1" w:rsidP="00382980">
      <w:r>
        <w:t>-</w:t>
      </w:r>
      <w:r w:rsidR="00A3258E">
        <w:t>Ć</w:t>
      </w:r>
      <w:r>
        <w:t>wiczenia ramion</w:t>
      </w:r>
      <w:r w:rsidR="00B02520">
        <w:t xml:space="preserve"> – prasowani</w:t>
      </w:r>
      <w:r w:rsidR="00A819EE">
        <w:t xml:space="preserve">e </w:t>
      </w:r>
      <w:r w:rsidR="00B02520">
        <w:t>ubrania</w:t>
      </w:r>
      <w:r w:rsidR="00A819EE">
        <w:t xml:space="preserve"> – dzieci na</w:t>
      </w:r>
      <w:r w:rsidR="00862669">
        <w:t>ś</w:t>
      </w:r>
      <w:r w:rsidR="00A819EE">
        <w:t>ladują</w:t>
      </w:r>
      <w:r w:rsidR="00862669">
        <w:t xml:space="preserve"> prasowanie żelazkiem</w:t>
      </w:r>
      <w:r w:rsidR="00943FF0">
        <w:t>: prawą i lewą ręką</w:t>
      </w:r>
    </w:p>
    <w:p w14:paraId="3FBCEEFE" w14:textId="02EC354F" w:rsidR="009175E5" w:rsidRDefault="009175E5" w:rsidP="00382980">
      <w:r>
        <w:t>-ćwiczenia dużych grup mięśniowych</w:t>
      </w:r>
      <w:r w:rsidR="007B7D7C">
        <w:t>- zakładamy ubrania</w:t>
      </w:r>
      <w:r w:rsidR="00E2792C">
        <w:t xml:space="preserve"> -dzieci naśladują wkładanie</w:t>
      </w:r>
      <w:r w:rsidR="00A414C5">
        <w:t xml:space="preserve"> elementów ubrania</w:t>
      </w:r>
    </w:p>
    <w:p w14:paraId="3AC5BB4A" w14:textId="72C539AB" w:rsidR="00740D6F" w:rsidRDefault="00740D6F" w:rsidP="00382980">
      <w:r>
        <w:t>- ćwiczenia tułowia</w:t>
      </w:r>
      <w:r w:rsidR="009D568D">
        <w:t xml:space="preserve">- prosimy do tańca -dzieci spacerują i co jakiś czas kłaniają </w:t>
      </w:r>
      <w:r w:rsidR="00D11FE3">
        <w:t>się</w:t>
      </w:r>
    </w:p>
    <w:p w14:paraId="30EA49FF" w14:textId="0A62569A" w:rsidR="00382980" w:rsidRDefault="00D11FE3" w:rsidP="00382980">
      <w:r>
        <w:t>- ćwiczenia w podskokach</w:t>
      </w:r>
      <w:r w:rsidR="00862BFA">
        <w:t>- dzieci wykonują pajacyki</w:t>
      </w:r>
    </w:p>
    <w:p w14:paraId="2725904F" w14:textId="77777777" w:rsidR="00382980" w:rsidRDefault="00382980" w:rsidP="00382980">
      <w:r>
        <w:t>Zajęcia 1. Sportowe ćwiczenia ruchowo-słuchowo-graficzne.</w:t>
      </w:r>
    </w:p>
    <w:p w14:paraId="671DE3EA" w14:textId="77777777" w:rsidR="00382980" w:rsidRDefault="00382980" w:rsidP="00382980">
      <w:r>
        <w:t>• Rozmowa na temat wspólnego odpoczynku rodziców i dzieci.</w:t>
      </w:r>
    </w:p>
    <w:p w14:paraId="00BD7136" w14:textId="77777777" w:rsidR="00382980" w:rsidRDefault="00382980" w:rsidP="00382980">
      <w:r>
        <w:t>− Co robicie z rodzicami w wolne dni?</w:t>
      </w:r>
    </w:p>
    <w:p w14:paraId="7EACD8FD" w14:textId="77777777" w:rsidR="00382980" w:rsidRDefault="00382980" w:rsidP="00382980">
      <w:r>
        <w:t>− Czy wybieracie się gdzieś? Czym się wtedy poruszacie?</w:t>
      </w:r>
    </w:p>
    <w:p w14:paraId="480D60D7" w14:textId="77777777" w:rsidR="00382980" w:rsidRDefault="00382980" w:rsidP="00382980">
      <w:r>
        <w:t>− Jaki sposób odpoczynku podoba się wam najbardziej?</w:t>
      </w:r>
    </w:p>
    <w:p w14:paraId="4448F1F2" w14:textId="77777777" w:rsidR="00382980" w:rsidRDefault="00382980" w:rsidP="00382980">
      <w:r>
        <w:t xml:space="preserve">• Ćwiczenia ruchowo-naśladowcze Jedziemy na rowerkach. </w:t>
      </w:r>
    </w:p>
    <w:p w14:paraId="3D76A296" w14:textId="77777777" w:rsidR="00382980" w:rsidRDefault="00382980" w:rsidP="00382980">
      <w:r>
        <w:t>Dzieci kładą się na dywanie. Pedałując, mówią:</w:t>
      </w:r>
    </w:p>
    <w:p w14:paraId="0B482DE3" w14:textId="77777777" w:rsidR="00382980" w:rsidRDefault="00382980" w:rsidP="00382980">
      <w:r>
        <w:t>Na wycieczkę wyruszamy,</w:t>
      </w:r>
    </w:p>
    <w:p w14:paraId="6B150553" w14:textId="77777777" w:rsidR="00382980" w:rsidRDefault="00382980" w:rsidP="00382980">
      <w:r>
        <w:t>raz i dwa, raz i dwa.</w:t>
      </w:r>
    </w:p>
    <w:p w14:paraId="207A3345" w14:textId="77777777" w:rsidR="00382980" w:rsidRDefault="00382980" w:rsidP="00382980">
      <w:r>
        <w:t>Tata jedzie obok mamy,</w:t>
      </w:r>
    </w:p>
    <w:p w14:paraId="0B0DAA1F" w14:textId="77777777" w:rsidR="00382980" w:rsidRDefault="00382980" w:rsidP="00382980">
      <w:r>
        <w:t>z tyłu – nas ma.</w:t>
      </w:r>
    </w:p>
    <w:p w14:paraId="264428C0" w14:textId="77777777" w:rsidR="00382980" w:rsidRDefault="00382980" w:rsidP="00382980">
      <w:r>
        <w:t>• Karta pracy, cz. 3, nr 68.</w:t>
      </w:r>
    </w:p>
    <w:p w14:paraId="5A7D6DD2" w14:textId="26B3582E" w:rsidR="00382980" w:rsidRDefault="00382980" w:rsidP="00382980">
      <w:r>
        <w:t xml:space="preserve">− Posłuchajcie tekstu. Rysujcie po śladach torów. Potem, nie odrywając ręki od kartki, rysujcie po śladach </w:t>
      </w:r>
      <w:r w:rsidR="005E78AB">
        <w:t>r</w:t>
      </w:r>
      <w:r>
        <w:t>ysunków bloków.</w:t>
      </w:r>
    </w:p>
    <w:p w14:paraId="18EAFF36" w14:textId="77777777" w:rsidR="00382980" w:rsidRDefault="00382980" w:rsidP="00382980">
      <w:r>
        <w:t xml:space="preserve">− Pokażcie ręką (jedną ręką, drugą ręką, obiema), jak </w:t>
      </w:r>
    </w:p>
    <w:p w14:paraId="0A4D8001" w14:textId="77777777" w:rsidR="00382980" w:rsidRDefault="00382980" w:rsidP="00382980">
      <w:r>
        <w:t>przebiega górzysta droga.</w:t>
      </w:r>
    </w:p>
    <w:p w14:paraId="5A34617B" w14:textId="77777777" w:rsidR="00382980" w:rsidRDefault="00382980" w:rsidP="00382980">
      <w:r>
        <w:t>− Rysujcie po śladach górzystej drogi.</w:t>
      </w:r>
    </w:p>
    <w:p w14:paraId="268C9197" w14:textId="77777777" w:rsidR="00382980" w:rsidRDefault="00382980" w:rsidP="00382980">
      <w:r>
        <w:t xml:space="preserve">• Przebiegnięcie przez slalom – tor przeszkód ułożony </w:t>
      </w:r>
    </w:p>
    <w:p w14:paraId="79BA0287" w14:textId="1E0008BC" w:rsidR="00382980" w:rsidRDefault="00382980" w:rsidP="00382980">
      <w:r>
        <w:t xml:space="preserve">przez </w:t>
      </w:r>
      <w:r w:rsidR="009763FA">
        <w:t>R.</w:t>
      </w:r>
    </w:p>
    <w:p w14:paraId="2E83E2AC" w14:textId="09D3DB88" w:rsidR="00560E30" w:rsidRDefault="00382980" w:rsidP="00382980">
      <w:r>
        <w:t xml:space="preserve">Krzesełka, </w:t>
      </w:r>
      <w:r w:rsidR="00D06E5A">
        <w:t>apaszka, szalik</w:t>
      </w:r>
      <w:r w:rsidR="00C10DA5">
        <w:t>(</w:t>
      </w:r>
      <w:r w:rsidR="00D06E5A">
        <w:t>zwi</w:t>
      </w:r>
      <w:r w:rsidR="00BF255A">
        <w:t>ą</w:t>
      </w:r>
      <w:r w:rsidR="00D06E5A">
        <w:t>zane jak szarfa</w:t>
      </w:r>
      <w:r w:rsidR="00560E30">
        <w:t>), gazety.</w:t>
      </w:r>
    </w:p>
    <w:p w14:paraId="51B36D52" w14:textId="0316E5B3" w:rsidR="00382980" w:rsidRDefault="00C10DA5" w:rsidP="00382980">
      <w:r>
        <w:t>R.</w:t>
      </w:r>
      <w:r w:rsidR="00382980">
        <w:t xml:space="preserve"> układa w rzęd</w:t>
      </w:r>
      <w:r w:rsidR="0028261A">
        <w:t>zie</w:t>
      </w:r>
      <w:r w:rsidR="00382980">
        <w:t xml:space="preserve">  krzesełka. Na końcu każdego rzędu są szarfa </w:t>
      </w:r>
      <w:r w:rsidR="00560E30">
        <w:t>i</w:t>
      </w:r>
      <w:r w:rsidR="00CB4F8C">
        <w:t xml:space="preserve"> </w:t>
      </w:r>
      <w:r w:rsidR="00560E30">
        <w:t>gazety</w:t>
      </w:r>
      <w:r w:rsidR="00CB4F8C">
        <w:t>.</w:t>
      </w:r>
    </w:p>
    <w:p w14:paraId="2076C238" w14:textId="1631923C" w:rsidR="00CB4F8C" w:rsidRDefault="00CB4F8C" w:rsidP="00382980">
      <w:r>
        <w:t>Dziecko ustawia się , wykonuje slalom pomi</w:t>
      </w:r>
      <w:r w:rsidR="00AE3A56">
        <w:t>ędzy krzesłami przekłada szarfę</w:t>
      </w:r>
      <w:r w:rsidR="006360D1">
        <w:t xml:space="preserve"> i skacze pomiędzy rozłożonymi gazetami (ćwiczenia te wykonujemy w domu jeśli miejsce na to pozwoli</w:t>
      </w:r>
      <w:r w:rsidR="006E756B">
        <w:t xml:space="preserve"> lub na dworze)</w:t>
      </w:r>
    </w:p>
    <w:p w14:paraId="06C3CF5B" w14:textId="77777777" w:rsidR="00A351F9" w:rsidRDefault="00A351F9" w:rsidP="00382980"/>
    <w:p w14:paraId="6B75C1A5" w14:textId="07CAFFBF" w:rsidR="00382980" w:rsidRDefault="00382980" w:rsidP="00382980"/>
    <w:p w14:paraId="287FCE5B" w14:textId="77777777" w:rsidR="00382980" w:rsidRDefault="00382980" w:rsidP="00382980">
      <w:r>
        <w:t>• Karta pracy, cz. 3, nr 69.</w:t>
      </w:r>
    </w:p>
    <w:p w14:paraId="4A1C36B9" w14:textId="77777777" w:rsidR="00382980" w:rsidRDefault="00382980" w:rsidP="00382980">
      <w:r>
        <w:t>− Rysujcie po śladach drzewa iglaste. Rysujcie po śladach drogi między drzewami.</w:t>
      </w:r>
    </w:p>
    <w:p w14:paraId="376C43DB" w14:textId="77777777" w:rsidR="00382980" w:rsidRDefault="00382980" w:rsidP="00382980">
      <w:r>
        <w:t>• Ćwiczenia dźwiękonaśladowcze.</w:t>
      </w:r>
    </w:p>
    <w:p w14:paraId="2CFABDDB" w14:textId="78E48A4E" w:rsidR="00382980" w:rsidRDefault="00382980" w:rsidP="00382980">
      <w:r>
        <w:t>• Naśladowanie głosów baranów i owiec. (Wyjaśnianie, że baran to samiec, a owca – to samica).</w:t>
      </w:r>
    </w:p>
    <w:p w14:paraId="2A5233BB" w14:textId="77777777" w:rsidR="00382980" w:rsidRDefault="00382980" w:rsidP="00382980">
      <w:r>
        <w:t>• Naśladowanie głosu pilnującego ich psa.</w:t>
      </w:r>
    </w:p>
    <w:p w14:paraId="2E97571D" w14:textId="77777777" w:rsidR="00382980" w:rsidRDefault="00382980" w:rsidP="00382980">
      <w:r>
        <w:t>• Naśladowanie odgłosu dzwoneczków.</w:t>
      </w:r>
    </w:p>
    <w:p w14:paraId="7EF5C6A1" w14:textId="77777777" w:rsidR="00382980" w:rsidRDefault="00382980" w:rsidP="00382980">
      <w:r>
        <w:t>• Ciąg dalszy ćwiczeń w karcie pracy, cz. 3, nr 69.</w:t>
      </w:r>
    </w:p>
    <w:p w14:paraId="35D1F930" w14:textId="77777777" w:rsidR="00382980" w:rsidRDefault="00382980" w:rsidP="00382980">
      <w:r>
        <w:t>• Rysowanie po śladach drogi między owcami.</w:t>
      </w:r>
    </w:p>
    <w:p w14:paraId="53517317" w14:textId="77777777" w:rsidR="00382980" w:rsidRDefault="00382980" w:rsidP="00382980">
      <w:r>
        <w:t>• Rysowanie po śladach drogi do domu babci.</w:t>
      </w:r>
    </w:p>
    <w:p w14:paraId="3416E2DD" w14:textId="4A333B6C" w:rsidR="00382980" w:rsidRDefault="00382980" w:rsidP="00382980">
      <w:r>
        <w:t xml:space="preserve">• Ćwiczenia relaksacyjne Odpoczynek u babci (techniką relaksacji Jacobsona). </w:t>
      </w:r>
    </w:p>
    <w:p w14:paraId="0B8DA2B7" w14:textId="77777777" w:rsidR="006A0206" w:rsidRDefault="00382980" w:rsidP="00382980">
      <w:r>
        <w:t>Dzieci leżą wygodnie na kocykach lub na dywanie,</w:t>
      </w:r>
    </w:p>
    <w:p w14:paraId="393E4518" w14:textId="24FFFCB0" w:rsidR="00382980" w:rsidRDefault="00382980" w:rsidP="00382980">
      <w:r>
        <w:t>nogi mają wyciągnięte, ramiona ułożone wzdłuż tułowia tak, aby się nie dotykały.</w:t>
      </w:r>
    </w:p>
    <w:p w14:paraId="24ED7433" w14:textId="77777777" w:rsidR="00382980" w:rsidRDefault="00382980" w:rsidP="00382980">
      <w:r>
        <w:t xml:space="preserve">− Zegnij prawe ramię tak, by naprężyć biceps. Jesteś </w:t>
      </w:r>
    </w:p>
    <w:p w14:paraId="448F9122" w14:textId="77777777" w:rsidR="00382980" w:rsidRDefault="00382980" w:rsidP="00382980">
      <w:r>
        <w:t>silny, bardzo silny, naprężaj go mocno. Czujesz, jak bardzo napięte są twoje mięśnie?</w:t>
      </w:r>
    </w:p>
    <w:p w14:paraId="52BF9F90" w14:textId="77777777" w:rsidR="00382980" w:rsidRDefault="00382980" w:rsidP="00382980">
      <w:r>
        <w:t>− Wykonaj to samo ćwiczenie lewą ręką.</w:t>
      </w:r>
    </w:p>
    <w:p w14:paraId="1C594BD4" w14:textId="5C2B6191" w:rsidR="00382980" w:rsidRDefault="00382980" w:rsidP="00382980">
      <w:r>
        <w:t xml:space="preserve">− Naciśnij, jak możesz najsilniej, pięścią prawej ręki </w:t>
      </w:r>
      <w:r w:rsidR="00F73FFB">
        <w:t xml:space="preserve">na podłogę </w:t>
      </w:r>
      <w:r>
        <w:t xml:space="preserve">po twojej </w:t>
      </w:r>
    </w:p>
    <w:p w14:paraId="28BEC8CD" w14:textId="77777777" w:rsidR="00382980" w:rsidRDefault="00382980" w:rsidP="00382980">
      <w:r>
        <w:t xml:space="preserve">prawej stronie. Jeśli jesteś silny, twoje mięśnie są napięte. Teraz rozluźnij mięśnie. Jesteś </w:t>
      </w:r>
    </w:p>
    <w:p w14:paraId="3A2A3092" w14:textId="77777777" w:rsidR="00382980" w:rsidRDefault="00382980" w:rsidP="00382980">
      <w:r>
        <w:t>znowu słaby. Nie naciskaj już. Czujesz ulgę, mięśnie się rozluźniły. Wykonaj to samo ćwiczenie z pięścią lewej ręki.</w:t>
      </w:r>
    </w:p>
    <w:p w14:paraId="7F96318B" w14:textId="77777777" w:rsidR="00382980" w:rsidRDefault="00382980" w:rsidP="00382980">
      <w:r>
        <w:t>− Teraz chwilę odpocznij – leż i oddychaj spokojnie, równo. Twoje ręce odpoczywają.</w:t>
      </w:r>
    </w:p>
    <w:p w14:paraId="3FF79FE7" w14:textId="1727364F" w:rsidR="00382980" w:rsidRDefault="00382980" w:rsidP="00382980">
      <w:r>
        <w:t xml:space="preserve">− Teraz silna będzie twoja prawa noga. </w:t>
      </w:r>
      <w:r w:rsidR="00D34E92">
        <w:t>Zegnij nogę w kolanie i przyciągnij do klatki piersiowej</w:t>
      </w:r>
      <w:r w:rsidR="005F1CC0">
        <w:t>.</w:t>
      </w:r>
    </w:p>
    <w:p w14:paraId="19BE24E1" w14:textId="565B3BF4" w:rsidR="00382980" w:rsidRDefault="00382980" w:rsidP="00382980">
      <w:r>
        <w:t xml:space="preserve">Teraz twoja noga słabnie – rozluźniasz mięśnie. (Wykonaj to samo </w:t>
      </w:r>
    </w:p>
    <w:p w14:paraId="2E999BEA" w14:textId="77777777" w:rsidR="00382980" w:rsidRDefault="00382980" w:rsidP="00382980">
      <w:r>
        <w:t>ćwiczenie lewą nogą).</w:t>
      </w:r>
    </w:p>
    <w:p w14:paraId="55FF211F" w14:textId="77777777" w:rsidR="00382980" w:rsidRDefault="00382980" w:rsidP="00382980">
      <w:r>
        <w:t xml:space="preserve">− A teraz zobaczymy, czy masz tyle siły, żeby napełnić powietrzem swój brzuch. Wciągnij mocno powietrze w płuca i napnij brzuch jak balon, mocno. Teraz wypuść powietrze, rozluźnij </w:t>
      </w:r>
    </w:p>
    <w:p w14:paraId="37A6762F" w14:textId="77777777" w:rsidR="00382980" w:rsidRDefault="00382980" w:rsidP="00382980">
      <w:r>
        <w:t>mięśnie – poczujesz ulgę.</w:t>
      </w:r>
    </w:p>
    <w:p w14:paraId="0810AD56" w14:textId="77777777" w:rsidR="00382980" w:rsidRDefault="00382980" w:rsidP="00382980">
      <w:r>
        <w:t xml:space="preserve">− Naciśnij mocno głową dywan (poduszkę), na którym (której) leżysz – głowa jest bardzo silna. </w:t>
      </w:r>
    </w:p>
    <w:p w14:paraId="02D681EE" w14:textId="77777777" w:rsidR="00382980" w:rsidRDefault="00382980" w:rsidP="00382980">
      <w:r>
        <w:t xml:space="preserve">Naciskasz mocno. Teraz rozluźnij mięśnie – głowa już nie naciska na dywan, odpoczywasz, </w:t>
      </w:r>
    </w:p>
    <w:p w14:paraId="7A433816" w14:textId="77777777" w:rsidR="00382980" w:rsidRDefault="00382980" w:rsidP="00382980">
      <w:r>
        <w:t>czujesz ulgę.</w:t>
      </w:r>
    </w:p>
    <w:p w14:paraId="7FCB9FC6" w14:textId="77777777" w:rsidR="00382980" w:rsidRDefault="00382980" w:rsidP="00382980">
      <w:r>
        <w:t xml:space="preserve">− Jesteś niezadowolony i zły, bo ktoś zniszczył twoją budowlę z klocków. Marszczysz mocno </w:t>
      </w:r>
    </w:p>
    <w:p w14:paraId="41BD628B" w14:textId="77777777" w:rsidR="00382980" w:rsidRDefault="00382980" w:rsidP="00382980">
      <w:r>
        <w:lastRenderedPageBreak/>
        <w:t>czoło, jeszcze mocniej. Teraz rozluźnij mięśnie, niech odpoczną – czoło jest gładkie.</w:t>
      </w:r>
    </w:p>
    <w:p w14:paraId="197A52D4" w14:textId="77777777" w:rsidR="00382980" w:rsidRDefault="00382980" w:rsidP="00382980">
      <w:r>
        <w:t>− Teraz mocno zaciśnij powieki, jeszcze mocniej. Teraz rozluźnij je i odpocznij.</w:t>
      </w:r>
    </w:p>
    <w:p w14:paraId="04C84AD0" w14:textId="77777777" w:rsidR="00382980" w:rsidRDefault="00382980" w:rsidP="00382980">
      <w:r>
        <w:t xml:space="preserve">− A teraz zaciśnij mocno szczęki, niech dotykają zębów. I dolna, i górna szczęka jest silna, zęby </w:t>
      </w:r>
    </w:p>
    <w:p w14:paraId="12EABF18" w14:textId="77777777" w:rsidR="00382980" w:rsidRDefault="00382980" w:rsidP="00382980">
      <w:r>
        <w:t>mocno naciskają na siebie. Teraz rozluźnij szczęki. Czujesz ulgę?</w:t>
      </w:r>
    </w:p>
    <w:p w14:paraId="52B1B1AB" w14:textId="77777777" w:rsidR="00382980" w:rsidRDefault="00382980" w:rsidP="00382980">
      <w:r>
        <w:t xml:space="preserve">− Ułóż wargi tak, jakbyś chciał powiedzieć och (albo zrób ryjek), i napnij mocno mięśnie ust. </w:t>
      </w:r>
    </w:p>
    <w:p w14:paraId="05F9BE92" w14:textId="77777777" w:rsidR="00382980" w:rsidRDefault="00382980" w:rsidP="00382980">
      <w:r>
        <w:t>Teraz rozluźnij mięśnie.</w:t>
      </w:r>
    </w:p>
    <w:p w14:paraId="5910AB86" w14:textId="77777777" w:rsidR="00382980" w:rsidRDefault="00382980" w:rsidP="00382980">
      <w:r>
        <w:t>Poszczególne ćwiczenia trwają bardzo krótko – od 10 do 15 sekund. Tyle samo trwają przerwy między ćwiczeniami.</w:t>
      </w:r>
    </w:p>
    <w:p w14:paraId="6F910E44" w14:textId="77777777" w:rsidR="00382980" w:rsidRDefault="00382980" w:rsidP="00382980">
      <w:r>
        <w:t>Zajęcia 2. Moja ulubiona forma czynnego wypoczynku – rysunek uzupełniony wycinanką.</w:t>
      </w:r>
    </w:p>
    <w:p w14:paraId="2ADD37B2" w14:textId="77777777" w:rsidR="00382980" w:rsidRDefault="00382980" w:rsidP="00382980">
      <w:r>
        <w:t>• Zabawa Dokończ zdanie.</w:t>
      </w:r>
    </w:p>
    <w:p w14:paraId="03AE7E36" w14:textId="32224A6E" w:rsidR="00382980" w:rsidRDefault="00382980" w:rsidP="00382980">
      <w:r>
        <w:t>Dziec</w:t>
      </w:r>
      <w:r w:rsidR="00073143">
        <w:t xml:space="preserve">ko </w:t>
      </w:r>
      <w:r>
        <w:t>siedz</w:t>
      </w:r>
      <w:r w:rsidR="00073143">
        <w:t>i</w:t>
      </w:r>
      <w:r w:rsidR="003027FD">
        <w:t xml:space="preserve"> z rodzicem</w:t>
      </w:r>
      <w:r>
        <w:t xml:space="preserve"> końc</w:t>
      </w:r>
      <w:r w:rsidR="003027FD">
        <w:t>zy</w:t>
      </w:r>
      <w:r>
        <w:t xml:space="preserve"> zdanie nawiązujące do ich ulubionej formy ruchu: </w:t>
      </w:r>
    </w:p>
    <w:p w14:paraId="582C8939" w14:textId="77777777" w:rsidR="00382980" w:rsidRDefault="00382980" w:rsidP="00382980">
      <w:r>
        <w:t xml:space="preserve">Najbardziej lubię poruszać się podczas... </w:t>
      </w:r>
    </w:p>
    <w:p w14:paraId="421F159F" w14:textId="13A32F3D" w:rsidR="00382980" w:rsidRDefault="00382980" w:rsidP="00382980"/>
    <w:p w14:paraId="3D8D56EB" w14:textId="77777777" w:rsidR="00382980" w:rsidRDefault="00382980" w:rsidP="00382980">
      <w:r>
        <w:t>• Zabawa ruchowo-naśladowcza Poruszamy się.</w:t>
      </w:r>
    </w:p>
    <w:p w14:paraId="724C4D42" w14:textId="77777777" w:rsidR="00382980" w:rsidRDefault="00382980" w:rsidP="00382980">
      <w:r>
        <w:t xml:space="preserve">Dzieci naśladują jazdę na hulajnodze, rowerze, skakanie na skakance, pływanie, grę w piłkę... </w:t>
      </w:r>
    </w:p>
    <w:p w14:paraId="743CDFA6" w14:textId="77777777" w:rsidR="00382980" w:rsidRDefault="00382980" w:rsidP="00382980">
      <w:r>
        <w:t>na hasło, nazwę tej czynności podaną przez N.</w:t>
      </w:r>
    </w:p>
    <w:p w14:paraId="5E5CDB1D" w14:textId="77777777" w:rsidR="00382980" w:rsidRDefault="00382980" w:rsidP="00382980">
      <w:r>
        <w:t>• Rozmowa na temat czynnego wypoczynku.</w:t>
      </w:r>
    </w:p>
    <w:p w14:paraId="2B4ED276" w14:textId="77777777" w:rsidR="00382980" w:rsidRDefault="00382980" w:rsidP="00382980">
      <w:r>
        <w:t>− Jak lubicie odpoczywać?</w:t>
      </w:r>
    </w:p>
    <w:p w14:paraId="09ECB410" w14:textId="77777777" w:rsidR="00382980" w:rsidRDefault="00382980" w:rsidP="00382980">
      <w:r>
        <w:t>− Czy zdrowo jest siedzieć cały dzień przed komputerem, czy – bawić się na podwórku?</w:t>
      </w:r>
    </w:p>
    <w:p w14:paraId="58C49052" w14:textId="77777777" w:rsidR="00382980" w:rsidRDefault="00382980" w:rsidP="00382980">
      <w:r>
        <w:t>− Jakie zabawy ruchowe lubicie?</w:t>
      </w:r>
    </w:p>
    <w:p w14:paraId="07E170B6" w14:textId="77777777" w:rsidR="00382980" w:rsidRDefault="00382980" w:rsidP="00382980">
      <w:r>
        <w:t>− Czy zdrowo jest się poruszać? Dlaczego?</w:t>
      </w:r>
    </w:p>
    <w:p w14:paraId="6EAD9E34" w14:textId="77777777" w:rsidR="00382980" w:rsidRDefault="00382980" w:rsidP="00382980">
      <w:r>
        <w:t xml:space="preserve">• Zapoznanie ze sposobem wykonania prac. </w:t>
      </w:r>
    </w:p>
    <w:p w14:paraId="159B118D" w14:textId="77777777" w:rsidR="00382980" w:rsidRDefault="00382980" w:rsidP="00382980">
      <w:r>
        <w:t>Kartki z bloku technicznego, kredki, nożyczki, klej, papier kolorowy.</w:t>
      </w:r>
    </w:p>
    <w:p w14:paraId="78FD0DFC" w14:textId="77777777" w:rsidR="00382980" w:rsidRDefault="00382980" w:rsidP="00382980">
      <w:r>
        <w:t>Dzieci starają się połączyć rysunek z wycinanką.</w:t>
      </w:r>
    </w:p>
    <w:p w14:paraId="1F0E6C7E" w14:textId="77777777" w:rsidR="00382980" w:rsidRDefault="00382980" w:rsidP="00382980">
      <w:r>
        <w:t>• Wykonywanie prac przez dzieci.</w:t>
      </w:r>
    </w:p>
    <w:p w14:paraId="43E43D17" w14:textId="77777777" w:rsidR="00382980" w:rsidRDefault="00382980" w:rsidP="00382980">
      <w:r>
        <w:t>Dzieci opowiadają o swojej formie czynnego odpoczynku, przedstawionego w pracy.</w:t>
      </w:r>
    </w:p>
    <w:p w14:paraId="26088322" w14:textId="77777777" w:rsidR="00382980" w:rsidRDefault="00382980" w:rsidP="00382980">
      <w:r>
        <w:t xml:space="preserve">• Porządkowanie miejsc pracy. </w:t>
      </w:r>
    </w:p>
    <w:p w14:paraId="2F9B78C8" w14:textId="77777777" w:rsidR="00382980" w:rsidRDefault="00382980" w:rsidP="00382980">
      <w:r>
        <w:t>Zabawy na świeżym powietrzu</w:t>
      </w:r>
    </w:p>
    <w:p w14:paraId="3FC87C9C" w14:textId="2AFEE6CE" w:rsidR="00382980" w:rsidRDefault="00382980" w:rsidP="00382980">
      <w:r>
        <w:t>• Zabawa ruchowa z piłką – Podwórkowa siatkówka.</w:t>
      </w:r>
    </w:p>
    <w:p w14:paraId="0FE9488D" w14:textId="162A6B06" w:rsidR="001A48DA" w:rsidRDefault="001A48DA" w:rsidP="00382980">
      <w:r>
        <w:t xml:space="preserve">Dziecko z rodzicem rzuca </w:t>
      </w:r>
      <w:r w:rsidR="00DB7AE6">
        <w:t>do siebie piłkę(można zwi</w:t>
      </w:r>
      <w:r w:rsidR="00F6539D">
        <w:t>ę</w:t>
      </w:r>
      <w:r w:rsidR="00DB7AE6">
        <w:t>ksza</w:t>
      </w:r>
      <w:r w:rsidR="00F6539D">
        <w:t>ć</w:t>
      </w:r>
      <w:r w:rsidR="00DB7AE6">
        <w:t xml:space="preserve"> odległoś</w:t>
      </w:r>
      <w:r w:rsidR="00F6539D">
        <w:t>ć.</w:t>
      </w:r>
    </w:p>
    <w:p w14:paraId="74587D73" w14:textId="01D18E6E" w:rsidR="00F6539D" w:rsidRDefault="00F6539D" w:rsidP="00382980"/>
    <w:p w14:paraId="5F51C9EE" w14:textId="5FBCA39A" w:rsidR="00F6539D" w:rsidRDefault="00F6539D" w:rsidP="00382980"/>
    <w:p w14:paraId="62DD2A41" w14:textId="77777777" w:rsidR="00F6539D" w:rsidRDefault="00F6539D" w:rsidP="00382980"/>
    <w:p w14:paraId="5CD4956A" w14:textId="77777777" w:rsidR="00382980" w:rsidRDefault="00382980" w:rsidP="00382980">
      <w:r>
        <w:t>III</w:t>
      </w:r>
    </w:p>
    <w:p w14:paraId="6274FCD1" w14:textId="77777777" w:rsidR="00382980" w:rsidRDefault="00382980" w:rsidP="00382980">
      <w:r>
        <w:t>• Zabawa rozwijająca zmysł dotyku Poznajemy za pomocą dotyku.</w:t>
      </w:r>
    </w:p>
    <w:p w14:paraId="3D13BAB0" w14:textId="77777777" w:rsidR="00382980" w:rsidRDefault="00382980" w:rsidP="00382980">
      <w:r>
        <w:t>Drobne przedmioty, mazaki, kartki.</w:t>
      </w:r>
    </w:p>
    <w:p w14:paraId="38EDC6D5" w14:textId="79E1B341" w:rsidR="00382980" w:rsidRDefault="00382980" w:rsidP="00382980">
      <w:r>
        <w:t xml:space="preserve">Dzieci siadają na dywanie. Przed </w:t>
      </w:r>
    </w:p>
    <w:p w14:paraId="14F1AB81" w14:textId="77777777" w:rsidR="00382980" w:rsidRDefault="00382980" w:rsidP="00382980">
      <w:r>
        <w:t xml:space="preserve">każdym z nich leżą sztywna kartka (np. z bloku technicznego) i mazak. Dzieci trzymają ręce za plecami. </w:t>
      </w:r>
    </w:p>
    <w:p w14:paraId="295E011B" w14:textId="69CC26B7" w:rsidR="00382980" w:rsidRDefault="008C448D" w:rsidP="00382980">
      <w:r>
        <w:t>R</w:t>
      </w:r>
      <w:r w:rsidR="00382980">
        <w:t xml:space="preserve">. podaje im jakiś przedmiot (np.: klucz, długopis, filiżankę z kącika </w:t>
      </w:r>
    </w:p>
    <w:p w14:paraId="165D36D0" w14:textId="77777777" w:rsidR="00382980" w:rsidRDefault="00382980" w:rsidP="00382980">
      <w:r>
        <w:t xml:space="preserve">lalek itp.). Po rozpoznaniu przedmiotu za pomocą </w:t>
      </w:r>
    </w:p>
    <w:p w14:paraId="110C806A" w14:textId="77777777" w:rsidR="00382980" w:rsidRDefault="00382980" w:rsidP="00382980">
      <w:r>
        <w:t xml:space="preserve">dotyku każde dziecko rysuje go na leżącej przed nim </w:t>
      </w:r>
    </w:p>
    <w:p w14:paraId="27A7147D" w14:textId="77777777" w:rsidR="00382980" w:rsidRDefault="00382980" w:rsidP="00382980">
      <w:r>
        <w:t xml:space="preserve">kartce. </w:t>
      </w:r>
    </w:p>
    <w:p w14:paraId="525B4577" w14:textId="77777777" w:rsidR="00382980" w:rsidRDefault="00382980" w:rsidP="00382980">
      <w:r>
        <w:t>• Karta pracy, cz. 3, nr 67.</w:t>
      </w:r>
    </w:p>
    <w:p w14:paraId="1284D20E" w14:textId="77777777" w:rsidR="00382980" w:rsidRDefault="00382980" w:rsidP="00382980">
      <w:r>
        <w:t xml:space="preserve">− Obejrzyjcie obrazek przedstawiający koła nałożone </w:t>
      </w:r>
    </w:p>
    <w:p w14:paraId="0C7B252D" w14:textId="77777777" w:rsidR="00382980" w:rsidRDefault="00382980" w:rsidP="00382980">
      <w:r>
        <w:t xml:space="preserve">na siebie. Pokolorujcie odpowiednio rysunki kół. </w:t>
      </w:r>
    </w:p>
    <w:p w14:paraId="6B4DEAC3" w14:textId="77777777" w:rsidR="00382980" w:rsidRDefault="00382980" w:rsidP="00382980">
      <w:r>
        <w:t>− Dokończcie rysować kwiatki według wzoru. Pokolorujcie rysunki.</w:t>
      </w:r>
    </w:p>
    <w:p w14:paraId="27343C9E" w14:textId="77777777" w:rsidR="00382980" w:rsidRDefault="00382980" w:rsidP="00382980">
      <w:r>
        <w:t xml:space="preserve">Obejrzyj obrazek przedstawiający koła nałożone na siebie. Pokoloruj rysunki kół </w:t>
      </w:r>
    </w:p>
    <w:p w14:paraId="1A0643F4" w14:textId="77777777" w:rsidR="00382980" w:rsidRDefault="00382980" w:rsidP="00382980">
      <w:r>
        <w:t>na odpowiednie kolory.</w:t>
      </w:r>
    </w:p>
    <w:p w14:paraId="7D69B736" w14:textId="3C4DCD93" w:rsidR="00382980" w:rsidRDefault="00382980" w:rsidP="00382980">
      <w:r>
        <w:t>Dokończ rysować kwiatki według wzoru. Pokoloruj rysunki.</w:t>
      </w:r>
    </w:p>
    <w:p w14:paraId="0FD4468A" w14:textId="77777777" w:rsidR="00DD78A4" w:rsidRPr="00DD78A4" w:rsidRDefault="00DD78A4" w:rsidP="00382980">
      <w:pPr>
        <w:rPr>
          <w:b/>
          <w:bCs/>
        </w:rPr>
      </w:pPr>
    </w:p>
    <w:p w14:paraId="1E85BA7A" w14:textId="0623757B" w:rsidR="00145A5F" w:rsidRDefault="00DD78A4" w:rsidP="00145A5F">
      <w:r w:rsidRPr="00DD78A4">
        <w:rPr>
          <w:b/>
          <w:bCs/>
        </w:rPr>
        <w:t>Z</w:t>
      </w:r>
      <w:r w:rsidR="00145A5F" w:rsidRPr="00DD78A4">
        <w:rPr>
          <w:b/>
          <w:bCs/>
        </w:rPr>
        <w:t>adania dla</w:t>
      </w:r>
      <w:r w:rsidR="006E7945" w:rsidRPr="00DD78A4">
        <w:rPr>
          <w:b/>
          <w:bCs/>
        </w:rPr>
        <w:t xml:space="preserve"> czterolatk</w:t>
      </w:r>
      <w:r w:rsidR="00BD0D7C" w:rsidRPr="00DD78A4">
        <w:rPr>
          <w:b/>
          <w:bCs/>
        </w:rPr>
        <w:t>ó</w:t>
      </w:r>
      <w:r w:rsidR="006E7945" w:rsidRPr="00DD78A4">
        <w:rPr>
          <w:b/>
          <w:bCs/>
        </w:rPr>
        <w:t>w</w:t>
      </w:r>
      <w:r w:rsidR="00145A5F">
        <w:t xml:space="preserve">  Karta pracy, cz. 2, nr 25. </w:t>
      </w:r>
    </w:p>
    <w:p w14:paraId="0B4F93DE" w14:textId="77777777" w:rsidR="00145A5F" w:rsidRDefault="00145A5F" w:rsidP="00145A5F">
      <w:r>
        <w:t>− Rysujcie po śladach szprych w kołach rowerowych.</w:t>
      </w:r>
    </w:p>
    <w:p w14:paraId="25B06625" w14:textId="3530035C" w:rsidR="007805B8" w:rsidRDefault="007805B8" w:rsidP="00145A5F"/>
    <w:sectPr w:rsidR="0078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E0"/>
    <w:rsid w:val="00073143"/>
    <w:rsid w:val="00145A5F"/>
    <w:rsid w:val="001536D2"/>
    <w:rsid w:val="00155E55"/>
    <w:rsid w:val="001A48DA"/>
    <w:rsid w:val="001E68C5"/>
    <w:rsid w:val="002177E7"/>
    <w:rsid w:val="0028261A"/>
    <w:rsid w:val="003027FD"/>
    <w:rsid w:val="0031441F"/>
    <w:rsid w:val="00382980"/>
    <w:rsid w:val="003A02FC"/>
    <w:rsid w:val="00560E30"/>
    <w:rsid w:val="005C0475"/>
    <w:rsid w:val="005C2F59"/>
    <w:rsid w:val="005E78AB"/>
    <w:rsid w:val="005F1CC0"/>
    <w:rsid w:val="006360D1"/>
    <w:rsid w:val="00637A14"/>
    <w:rsid w:val="006A0206"/>
    <w:rsid w:val="006E756B"/>
    <w:rsid w:val="006E7945"/>
    <w:rsid w:val="00740D6F"/>
    <w:rsid w:val="007805B8"/>
    <w:rsid w:val="007B7D7C"/>
    <w:rsid w:val="00824EE1"/>
    <w:rsid w:val="00862669"/>
    <w:rsid w:val="00862BFA"/>
    <w:rsid w:val="00866482"/>
    <w:rsid w:val="00885CF2"/>
    <w:rsid w:val="008C448D"/>
    <w:rsid w:val="008F19B6"/>
    <w:rsid w:val="009175E5"/>
    <w:rsid w:val="00943FF0"/>
    <w:rsid w:val="009763FA"/>
    <w:rsid w:val="009D568D"/>
    <w:rsid w:val="00A3258E"/>
    <w:rsid w:val="00A351F9"/>
    <w:rsid w:val="00A414C5"/>
    <w:rsid w:val="00A71C7C"/>
    <w:rsid w:val="00A819EE"/>
    <w:rsid w:val="00A83370"/>
    <w:rsid w:val="00A90A29"/>
    <w:rsid w:val="00AE3A56"/>
    <w:rsid w:val="00B02520"/>
    <w:rsid w:val="00BD0D7C"/>
    <w:rsid w:val="00BF255A"/>
    <w:rsid w:val="00C10DA5"/>
    <w:rsid w:val="00CB4F8C"/>
    <w:rsid w:val="00D06E5A"/>
    <w:rsid w:val="00D11FE3"/>
    <w:rsid w:val="00D34E92"/>
    <w:rsid w:val="00D35FF1"/>
    <w:rsid w:val="00D4361B"/>
    <w:rsid w:val="00D73CE0"/>
    <w:rsid w:val="00DB7AE6"/>
    <w:rsid w:val="00DC3EEA"/>
    <w:rsid w:val="00DD78A4"/>
    <w:rsid w:val="00E2792C"/>
    <w:rsid w:val="00E4134C"/>
    <w:rsid w:val="00F6539D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DE10"/>
  <w15:chartTrackingRefBased/>
  <w15:docId w15:val="{FDD7D9D1-BDDE-418A-B2C8-9410A0B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854</Words>
  <Characters>5124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63</cp:revision>
  <dcterms:created xsi:type="dcterms:W3CDTF">2021-03-30T15:00:00Z</dcterms:created>
  <dcterms:modified xsi:type="dcterms:W3CDTF">2021-04-07T16:58:00Z</dcterms:modified>
</cp:coreProperties>
</file>