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A7" w:rsidRDefault="00B427A7">
      <w:bookmarkStart w:id="0" w:name="_GoBack"/>
      <w:bookmarkEnd w:id="0"/>
      <w:r>
        <w:t>DZIEŃ MAMY I TATY STARSZACY</w:t>
      </w:r>
    </w:p>
    <w:p w:rsidR="00B427A7" w:rsidRDefault="00B427A7"/>
    <w:p w:rsidR="00330630" w:rsidRDefault="00D440FF">
      <w:hyperlink r:id="rId4" w:history="1">
        <w:r w:rsidR="00B427A7" w:rsidRPr="0029416D">
          <w:rPr>
            <w:rStyle w:val="Hipercze"/>
          </w:rPr>
          <w:t>https://drive.google.com/file/d/1tegC6v0g3LNHbeCZyY7xkqq3VTagSTpI/view?usp=sharing</w:t>
        </w:r>
      </w:hyperlink>
    </w:p>
    <w:p w:rsidR="00B427A7" w:rsidRDefault="00D440FF">
      <w:hyperlink r:id="rId5" w:history="1">
        <w:r w:rsidR="00B427A7" w:rsidRPr="0029416D">
          <w:rPr>
            <w:rStyle w:val="Hipercze"/>
          </w:rPr>
          <w:t>https://drive.google.com/file/d/1GTXIDxlXrjV2ewDdnZmV9qMnMGkApk80/view?usp=sharing</w:t>
        </w:r>
      </w:hyperlink>
    </w:p>
    <w:p w:rsidR="00B427A7" w:rsidRDefault="00D440FF">
      <w:hyperlink r:id="rId6" w:history="1">
        <w:r w:rsidR="00B427A7" w:rsidRPr="0029416D">
          <w:rPr>
            <w:rStyle w:val="Hipercze"/>
          </w:rPr>
          <w:t>https://drive.google.com/file/d/1HQJzUUrtezp831Ae28DvmFZHoTb7d7Zu/view?usp=sharing</w:t>
        </w:r>
      </w:hyperlink>
    </w:p>
    <w:p w:rsidR="00B427A7" w:rsidRDefault="00D440FF">
      <w:hyperlink r:id="rId7" w:history="1">
        <w:r w:rsidR="00B427A7" w:rsidRPr="0029416D">
          <w:rPr>
            <w:rStyle w:val="Hipercze"/>
          </w:rPr>
          <w:t>https://drive.google.com/file/d/1lkMoBEPYVU1dG1NCpbm1rEJqBkqv399R/view?usp=sharing</w:t>
        </w:r>
      </w:hyperlink>
    </w:p>
    <w:p w:rsidR="00B427A7" w:rsidRDefault="00D440FF">
      <w:hyperlink r:id="rId8" w:history="1">
        <w:r w:rsidR="00B427A7" w:rsidRPr="0029416D">
          <w:rPr>
            <w:rStyle w:val="Hipercze"/>
          </w:rPr>
          <w:t>https://drive.google.com/file/d/1AL9_BeBrXWSoS7hB7nC18YjhrdQId2MO/view?usp=sharing</w:t>
        </w:r>
      </w:hyperlink>
    </w:p>
    <w:p w:rsidR="00B427A7" w:rsidRDefault="00D440FF">
      <w:hyperlink r:id="rId9" w:history="1">
        <w:r w:rsidR="00B427A7" w:rsidRPr="0029416D">
          <w:rPr>
            <w:rStyle w:val="Hipercze"/>
          </w:rPr>
          <w:t>https://drive.google.com/file/d/1a66fTGO-68e31Fpto5_eArbVXOhy_ZGw/view?usp=sharing</w:t>
        </w:r>
      </w:hyperlink>
    </w:p>
    <w:p w:rsidR="00B427A7" w:rsidRDefault="00D440FF">
      <w:hyperlink r:id="rId10" w:history="1">
        <w:r w:rsidR="00B427A7" w:rsidRPr="0029416D">
          <w:rPr>
            <w:rStyle w:val="Hipercze"/>
          </w:rPr>
          <w:t>https://drive.google.com/file/d/1Gb8B7gEgT1Pxv42eS_PrmfFtzJsjoTVm/view?usp=sharing</w:t>
        </w:r>
      </w:hyperlink>
    </w:p>
    <w:p w:rsidR="00B427A7" w:rsidRDefault="00D440FF">
      <w:hyperlink r:id="rId11" w:history="1">
        <w:r w:rsidR="00B427A7" w:rsidRPr="0029416D">
          <w:rPr>
            <w:rStyle w:val="Hipercze"/>
          </w:rPr>
          <w:t>https://drive.google.com/file/d/1esdeFtdcVFgYDIz3Gowe74NvMLUYNPAi/view?usp=sharing</w:t>
        </w:r>
      </w:hyperlink>
    </w:p>
    <w:p w:rsidR="00B427A7" w:rsidRDefault="00D440FF">
      <w:hyperlink r:id="rId12" w:history="1">
        <w:r w:rsidR="00B427A7" w:rsidRPr="0029416D">
          <w:rPr>
            <w:rStyle w:val="Hipercze"/>
          </w:rPr>
          <w:t>https://drive.google.com/file/d/1J09NbpF3RfegBBtDGkZ0Va1moQuQdeHR/view?usp=sharing</w:t>
        </w:r>
      </w:hyperlink>
    </w:p>
    <w:p w:rsidR="00B427A7" w:rsidRDefault="00D440FF">
      <w:hyperlink r:id="rId13" w:history="1">
        <w:r w:rsidR="00B427A7" w:rsidRPr="0029416D">
          <w:rPr>
            <w:rStyle w:val="Hipercze"/>
          </w:rPr>
          <w:t>https://drive.google.com/file/d/13-XDcIvCa4CymeZHtQV7AXPKCWcPUotg/view?usp=sharing</w:t>
        </w:r>
      </w:hyperlink>
    </w:p>
    <w:p w:rsidR="00B427A7" w:rsidRDefault="00B427A7">
      <w:r w:rsidRPr="00B427A7">
        <w:t>https://drive.google.com/file/d/1HcJ3FSULoDEj2uWY5XL7CPMv1My-E-VK/view?usp=sharing</w:t>
      </w:r>
    </w:p>
    <w:sectPr w:rsidR="00B4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A7"/>
    <w:rsid w:val="00330630"/>
    <w:rsid w:val="00B427A7"/>
    <w:rsid w:val="00D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E34F2-65F7-4293-A8C2-41871585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L9_BeBrXWSoS7hB7nC18YjhrdQId2MO/view?usp=sharing" TargetMode="External"/><Relationship Id="rId13" Type="http://schemas.openxmlformats.org/officeDocument/2006/relationships/hyperlink" Target="https://drive.google.com/file/d/13-XDcIvCa4CymeZHtQV7AXPKCWcPUotg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lkMoBEPYVU1dG1NCpbm1rEJqBkqv399R/view?usp=sharing" TargetMode="External"/><Relationship Id="rId12" Type="http://schemas.openxmlformats.org/officeDocument/2006/relationships/hyperlink" Target="https://drive.google.com/file/d/1J09NbpF3RfegBBtDGkZ0Va1moQuQdeHR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QJzUUrtezp831Ae28DvmFZHoTb7d7Zu/view?usp=sharing" TargetMode="External"/><Relationship Id="rId11" Type="http://schemas.openxmlformats.org/officeDocument/2006/relationships/hyperlink" Target="https://drive.google.com/file/d/1esdeFtdcVFgYDIz3Gowe74NvMLUYNPAi/view?usp=sharing" TargetMode="External"/><Relationship Id="rId5" Type="http://schemas.openxmlformats.org/officeDocument/2006/relationships/hyperlink" Target="https://drive.google.com/file/d/1GTXIDxlXrjV2ewDdnZmV9qMnMGkApk80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Gb8B7gEgT1Pxv42eS_PrmfFtzJsjoTVm/view?usp=sharing" TargetMode="External"/><Relationship Id="rId4" Type="http://schemas.openxmlformats.org/officeDocument/2006/relationships/hyperlink" Target="https://drive.google.com/file/d/1tegC6v0g3LNHbeCZyY7xkqq3VTagSTpI/view?usp=sharing" TargetMode="External"/><Relationship Id="rId9" Type="http://schemas.openxmlformats.org/officeDocument/2006/relationships/hyperlink" Target="https://drive.google.com/file/d/1a66fTGO-68e31Fpto5_eArbVXOhy_ZGw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Agata Grzywińska</cp:lastModifiedBy>
  <cp:revision>2</cp:revision>
  <dcterms:created xsi:type="dcterms:W3CDTF">2021-06-03T17:30:00Z</dcterms:created>
  <dcterms:modified xsi:type="dcterms:W3CDTF">2021-06-03T17:30:00Z</dcterms:modified>
</cp:coreProperties>
</file>