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5" w:rsidRDefault="006E03A1">
      <w:hyperlink r:id="rId5" w:history="1">
        <w:r w:rsidRPr="00CE71B1">
          <w:rPr>
            <w:rStyle w:val="Hipercze"/>
          </w:rPr>
          <w:t>https://drive.google.com/file/d/1eWvpnFs8M_NPyhPGT10_95eIVNqnrdNC/view?usp=sharing</w:t>
        </w:r>
      </w:hyperlink>
    </w:p>
    <w:p w:rsidR="006E03A1" w:rsidRDefault="006E03A1">
      <w:hyperlink r:id="rId6" w:history="1">
        <w:r w:rsidRPr="00CE71B1">
          <w:rPr>
            <w:rStyle w:val="Hipercze"/>
          </w:rPr>
          <w:t>https://drive.google.com/file/d/1FmicJzEFEB_j2TL9GjYl9XLCRMuTdOM7/view?usp=sharing</w:t>
        </w:r>
      </w:hyperlink>
    </w:p>
    <w:p w:rsidR="006E03A1" w:rsidRDefault="006E03A1">
      <w:r w:rsidRPr="006E03A1">
        <w:t>https://drive.google.com/file/d/1Cs6V3liLE07Srpqx9iSi3A8kClixS-Gn/view?usp=sharing</w:t>
      </w:r>
      <w:bookmarkStart w:id="0" w:name="_GoBack"/>
      <w:bookmarkEnd w:id="0"/>
    </w:p>
    <w:sectPr w:rsidR="006E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1"/>
    <w:rsid w:val="006E03A1"/>
    <w:rsid w:val="00D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micJzEFEB_j2TL9GjYl9XLCRMuTdOM7/view?usp=sharing" TargetMode="External"/><Relationship Id="rId5" Type="http://schemas.openxmlformats.org/officeDocument/2006/relationships/hyperlink" Target="https://drive.google.com/file/d/1eWvpnFs8M_NPyhPGT10_95eIVNqnrdN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2021-11-11T18:52:00Z</dcterms:created>
  <dcterms:modified xsi:type="dcterms:W3CDTF">2021-11-11T18:53:00Z</dcterms:modified>
</cp:coreProperties>
</file>