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9" w:rsidRDefault="004A177E">
      <w:hyperlink r:id="rId5" w:history="1">
        <w:r w:rsidRPr="00743771">
          <w:rPr>
            <w:rStyle w:val="Hipercze"/>
          </w:rPr>
          <w:t>https://drive.google.com/file/d/1_1SdpD8SDu9w7mSbxdMcMKupqCdqaQ6t/view?usp=sharing</w:t>
        </w:r>
      </w:hyperlink>
    </w:p>
    <w:p w:rsidR="004A177E" w:rsidRDefault="004A177E">
      <w:hyperlink r:id="rId6" w:history="1">
        <w:r w:rsidRPr="00743771">
          <w:rPr>
            <w:rStyle w:val="Hipercze"/>
          </w:rPr>
          <w:t>https://drive.google.com/file/d/1noNbDsYPDvIq6LDHimKq3UKD6yehS8c9/view?usp=sharing</w:t>
        </w:r>
      </w:hyperlink>
    </w:p>
    <w:p w:rsidR="004A177E" w:rsidRDefault="004A177E">
      <w:hyperlink r:id="rId7" w:history="1">
        <w:r w:rsidRPr="00743771">
          <w:rPr>
            <w:rStyle w:val="Hipercze"/>
          </w:rPr>
          <w:t>https://drive.google.com/file/d/15JArW65XeJ2mpdAqqWLTrryziFkoFi5j/view?usp=sharing</w:t>
        </w:r>
      </w:hyperlink>
    </w:p>
    <w:p w:rsidR="004A177E" w:rsidRDefault="004A177E">
      <w:r w:rsidRPr="004A177E">
        <w:t>https://drive.google.com/file/d/1bah7jxlA5VI-hn_GclKQtl3Gfr9ZIpJc/view?usp=sharing</w:t>
      </w:r>
      <w:bookmarkStart w:id="0" w:name="_GoBack"/>
      <w:bookmarkEnd w:id="0"/>
    </w:p>
    <w:sectPr w:rsidR="004A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E"/>
    <w:rsid w:val="004A177E"/>
    <w:rsid w:val="00B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JArW65XeJ2mpdAqqWLTrryziFkoFi5j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oNbDsYPDvIq6LDHimKq3UKD6yehS8c9/view?usp=sharing" TargetMode="External"/><Relationship Id="rId5" Type="http://schemas.openxmlformats.org/officeDocument/2006/relationships/hyperlink" Target="https://drive.google.com/file/d/1_1SdpD8SDu9w7mSbxdMcMKupqCdqaQ6t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2021-11-11T18:42:00Z</dcterms:created>
  <dcterms:modified xsi:type="dcterms:W3CDTF">2021-11-11T18:44:00Z</dcterms:modified>
</cp:coreProperties>
</file>