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BD" w:rsidRDefault="00494C7E">
      <w:r>
        <w:t>https://poczta.o2.pl/d/#:~:text=https%3A//drive.google.com/drive/folders/1VYpJL0bgJpsIisqBgX2CTaHaGGawlq3c%3Fusp%3Dsharing</w:t>
      </w:r>
      <w:bookmarkStart w:id="0" w:name="_GoBack"/>
      <w:bookmarkEnd w:id="0"/>
    </w:p>
    <w:sectPr w:rsidR="004E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7E"/>
    <w:rsid w:val="003C74A2"/>
    <w:rsid w:val="00494C7E"/>
    <w:rsid w:val="007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0D97-470F-4E78-B6B1-2748F832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Grzywińska</dc:creator>
  <cp:keywords/>
  <dc:description/>
  <cp:lastModifiedBy>Agata Grzywińska</cp:lastModifiedBy>
  <cp:revision>1</cp:revision>
  <dcterms:created xsi:type="dcterms:W3CDTF">2021-11-11T22:33:00Z</dcterms:created>
  <dcterms:modified xsi:type="dcterms:W3CDTF">2021-11-11T22:33:00Z</dcterms:modified>
</cp:coreProperties>
</file>