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3" w:rsidRDefault="00F3776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372100" cy="6429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D7" w:rsidRDefault="008D29D7" w:rsidP="00F3776C">
      <w:pPr>
        <w:spacing w:after="0" w:line="240" w:lineRule="auto"/>
      </w:pPr>
      <w:r>
        <w:separator/>
      </w:r>
    </w:p>
  </w:endnote>
  <w:endnote w:type="continuationSeparator" w:id="0">
    <w:p w:rsidR="008D29D7" w:rsidRDefault="008D29D7" w:rsidP="00F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C" w:rsidRDefault="00F37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C" w:rsidRDefault="00F377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C" w:rsidRDefault="00F37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D7" w:rsidRDefault="008D29D7" w:rsidP="00F3776C">
      <w:pPr>
        <w:spacing w:after="0" w:line="240" w:lineRule="auto"/>
      </w:pPr>
      <w:r>
        <w:separator/>
      </w:r>
    </w:p>
  </w:footnote>
  <w:footnote w:type="continuationSeparator" w:id="0">
    <w:p w:rsidR="008D29D7" w:rsidRDefault="008D29D7" w:rsidP="00F3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C" w:rsidRDefault="00F37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C" w:rsidRPr="00F3776C" w:rsidRDefault="00F3776C">
    <w:pPr>
      <w:pStyle w:val="Nagwek"/>
      <w:rPr>
        <w:b/>
        <w:sz w:val="36"/>
      </w:rPr>
    </w:pPr>
    <w:r w:rsidRPr="00F3776C">
      <w:rPr>
        <w:b/>
        <w:sz w:val="36"/>
      </w:rPr>
      <w:t>Policz i</w:t>
    </w:r>
    <w:r>
      <w:rPr>
        <w:b/>
        <w:sz w:val="36"/>
      </w:rPr>
      <w:t xml:space="preserve"> narysuj tyle kropek co </w:t>
    </w:r>
    <w:r w:rsidRPr="00F3776C">
      <w:rPr>
        <w:b/>
        <w:sz w:val="36"/>
      </w:rPr>
      <w:t>instrumentów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6C" w:rsidRDefault="00F377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C"/>
    <w:rsid w:val="007A42F3"/>
    <w:rsid w:val="008D29D7"/>
    <w:rsid w:val="008D3FB2"/>
    <w:rsid w:val="00F3776C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77AD-4A15-4F0F-A80A-5530554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76C"/>
  </w:style>
  <w:style w:type="paragraph" w:styleId="Stopka">
    <w:name w:val="footer"/>
    <w:basedOn w:val="Normalny"/>
    <w:link w:val="StopkaZnak"/>
    <w:uiPriority w:val="99"/>
    <w:unhideWhenUsed/>
    <w:rsid w:val="00F3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2022-02-09T19:07:00Z</dcterms:created>
  <dcterms:modified xsi:type="dcterms:W3CDTF">2022-02-09T19:07:00Z</dcterms:modified>
</cp:coreProperties>
</file>