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83" w:rsidRDefault="003C2815" w:rsidP="003C2815">
      <w:pPr>
        <w:jc w:val="center"/>
        <w:rPr>
          <w:b/>
          <w:sz w:val="48"/>
        </w:rPr>
      </w:pPr>
      <w:r w:rsidRPr="003C2815">
        <w:rPr>
          <w:b/>
          <w:sz w:val="48"/>
        </w:rPr>
        <w:t>Dzień Kundelka</w:t>
      </w:r>
    </w:p>
    <w:p w:rsidR="003C2815" w:rsidRPr="00684815" w:rsidRDefault="003C2815" w:rsidP="003C2815">
      <w:pPr>
        <w:rPr>
          <w:rFonts w:ascii="Times New Roman" w:hAnsi="Times New Roman" w:cs="Times New Roman"/>
          <w:sz w:val="24"/>
          <w:szCs w:val="24"/>
        </w:rPr>
      </w:pPr>
      <w:r w:rsidRPr="00684815">
        <w:rPr>
          <w:rFonts w:ascii="Times New Roman" w:hAnsi="Times New Roman" w:cs="Times New Roman"/>
          <w:sz w:val="24"/>
          <w:szCs w:val="24"/>
        </w:rPr>
        <w:t xml:space="preserve">Pies to najlepszy przyjaciel człowieka, z tej okazji z wielką radością przedszkolaki z </w:t>
      </w:r>
      <w:r w:rsidR="00684815" w:rsidRPr="00684815">
        <w:rPr>
          <w:rFonts w:ascii="Times New Roman" w:hAnsi="Times New Roman" w:cs="Times New Roman"/>
          <w:sz w:val="24"/>
          <w:szCs w:val="24"/>
        </w:rPr>
        <w:t>„</w:t>
      </w:r>
      <w:r w:rsidRPr="00684815">
        <w:rPr>
          <w:rFonts w:ascii="Times New Roman" w:hAnsi="Times New Roman" w:cs="Times New Roman"/>
          <w:sz w:val="24"/>
          <w:szCs w:val="24"/>
        </w:rPr>
        <w:t>Przedszkola pod lipami</w:t>
      </w:r>
      <w:r w:rsidR="00684815" w:rsidRPr="00684815">
        <w:rPr>
          <w:rFonts w:ascii="Times New Roman" w:hAnsi="Times New Roman" w:cs="Times New Roman"/>
          <w:sz w:val="24"/>
          <w:szCs w:val="24"/>
        </w:rPr>
        <w:t>”</w:t>
      </w:r>
      <w:r w:rsidRPr="00684815">
        <w:rPr>
          <w:rFonts w:ascii="Times New Roman" w:hAnsi="Times New Roman" w:cs="Times New Roman"/>
          <w:sz w:val="24"/>
          <w:szCs w:val="24"/>
        </w:rPr>
        <w:t xml:space="preserve"> świętowały ten dzień  czyli - Dzień Kundelka. W ramach współpracy koleżeńskiej grupa „Biedronki” oraz grupa „Misie” wspólnie obchodziły to nieformalne święto wszystkich psów wielorasowych.   Z tej okazji dzieci wraz z paniami podczas zajęć miały okazję porozmawiać o miłości do zwierząt, szacunku i okazywaniu im pomocy. Przedszkolaki zgłębiły wiadomości na temat wyglądu psa, jego pielęgnacji oraz żywienia. Dzieci chętnie uczestniczyły w zabawach dydaktycznych, wesoło bawiły się przy piosence „Kundel bury”</w:t>
      </w:r>
      <w:r w:rsidR="00684815">
        <w:rPr>
          <w:rFonts w:ascii="Times New Roman" w:hAnsi="Times New Roman" w:cs="Times New Roman"/>
          <w:sz w:val="24"/>
          <w:szCs w:val="24"/>
        </w:rPr>
        <w:t xml:space="preserve">. </w:t>
      </w:r>
      <w:r w:rsidRPr="00684815">
        <w:rPr>
          <w:rFonts w:ascii="Times New Roman" w:hAnsi="Times New Roman" w:cs="Times New Roman"/>
          <w:sz w:val="24"/>
          <w:szCs w:val="24"/>
        </w:rPr>
        <w:t xml:space="preserve"> Była też świetna okazja do przedstawienia swoich czworonożnych przyjaciół na kolorowych zdjęciach przyniesionych przez dzieci.</w:t>
      </w:r>
      <w:r w:rsidR="00684815" w:rsidRPr="00684815">
        <w:rPr>
          <w:rFonts w:ascii="Times New Roman" w:hAnsi="Times New Roman" w:cs="Times New Roman"/>
          <w:sz w:val="24"/>
          <w:szCs w:val="24"/>
        </w:rPr>
        <w:t xml:space="preserve"> W tym dniu wizytę nam złożył pan weterynarz Sławomir Łańcucki. </w:t>
      </w:r>
      <w:r w:rsidR="00684815" w:rsidRPr="00684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Pan doktor opowiedział dzieciom, na czym polega jego praca oraz uświadomił, że zwierzęta, podobnie jak ludzie chorują i wymagają  leczenia. Dzieci dowiedziały się jak opiekować się psami, kotami i innymi zwierzętami domowymi. Jak poznać, kiedy zwierzak jest chory i kiedy przyprowadzić go do weterynarza. Przypomniał również jak ważne dla zdrowia pupila są szczepienia ochronne. Pan weterynarz przyniósł ze sobą podstawowy sprzęt lekarski - stetoskop oraz różnych rozmiarów strzykawki, dostosowane do rozmiarów zwierzęcia. </w:t>
      </w:r>
      <w:r w:rsidR="00684815" w:rsidRPr="00684815">
        <w:rPr>
          <w:rFonts w:ascii="Times New Roman" w:hAnsi="Times New Roman" w:cs="Times New Roman"/>
          <w:sz w:val="24"/>
          <w:szCs w:val="24"/>
        </w:rPr>
        <w:t xml:space="preserve"> Tego typu zajęcia pozwalają dzieciom na poszerzenie wiedzy o świecie zwierząt, rozwijają empatię i poczucie odpowiedzialności. W imieniu przedszkolaków dziękujemy panu Sławomirowi Łańcuckiemu za ciekawe i pouczające spotkanie</w:t>
      </w:r>
    </w:p>
    <w:sectPr w:rsidR="003C2815" w:rsidRPr="00684815" w:rsidSect="00DA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C2815"/>
    <w:rsid w:val="003C2815"/>
    <w:rsid w:val="00684815"/>
    <w:rsid w:val="00DA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2022-11-03T15:00:00Z</dcterms:created>
  <dcterms:modified xsi:type="dcterms:W3CDTF">2022-11-03T15:21:00Z</dcterms:modified>
</cp:coreProperties>
</file>