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AED8F" w14:textId="77777777" w:rsidR="00AF52F5" w:rsidRPr="00FC3FBE" w:rsidRDefault="00AF52F5" w:rsidP="00FC3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C3FBE">
        <w:rPr>
          <w:rFonts w:ascii="Times New Roman" w:hAnsi="Times New Roman" w:cs="Times New Roman"/>
          <w:sz w:val="24"/>
          <w:szCs w:val="24"/>
        </w:rPr>
        <w:t xml:space="preserve">Witam Was Misiaczki </w:t>
      </w:r>
      <w:r w:rsidRPr="00FC3FBE">
        <w:rPr>
          <w:rFonts w:ascii="Segoe UI Emoji" w:eastAsia="Segoe UI Emoji" w:hAnsi="Segoe UI Emoji" w:cs="Segoe UI Emoji"/>
          <w:sz w:val="24"/>
          <w:szCs w:val="24"/>
        </w:rPr>
        <w:t>😊</w:t>
      </w:r>
      <w:r w:rsidRPr="00FC3F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4882F5" w14:textId="6BCDCB48" w:rsidR="00AF52F5" w:rsidRPr="00FC3FBE" w:rsidRDefault="00AF52F5" w:rsidP="00FC3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3FBE">
        <w:rPr>
          <w:rFonts w:ascii="Times New Roman" w:hAnsi="Times New Roman" w:cs="Times New Roman"/>
          <w:b/>
          <w:bCs/>
          <w:sz w:val="24"/>
          <w:szCs w:val="24"/>
        </w:rPr>
        <w:t>Temat dnia:</w:t>
      </w:r>
      <w:r w:rsidRPr="00FC3FBE">
        <w:rPr>
          <w:rFonts w:ascii="Times New Roman" w:hAnsi="Times New Roman" w:cs="Times New Roman"/>
          <w:sz w:val="24"/>
          <w:szCs w:val="24"/>
        </w:rPr>
        <w:t xml:space="preserve"> Dinozaury z plasteliny</w:t>
      </w:r>
      <w:r w:rsidR="00131BBC">
        <w:rPr>
          <w:rFonts w:ascii="Times New Roman" w:hAnsi="Times New Roman" w:cs="Times New Roman"/>
          <w:sz w:val="24"/>
          <w:szCs w:val="24"/>
        </w:rPr>
        <w:t xml:space="preserve"> (02.12.2020r.)</w:t>
      </w:r>
    </w:p>
    <w:p w14:paraId="6DAE57BC" w14:textId="5468BEE2" w:rsidR="001A5D1B" w:rsidRPr="00FC3FBE" w:rsidRDefault="001A5D1B" w:rsidP="00FC3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AC5E3F" w14:textId="7531028E" w:rsidR="001A5D1B" w:rsidRPr="00FC3FBE" w:rsidRDefault="001A5D1B" w:rsidP="00FC3FBE">
      <w:pPr>
        <w:pStyle w:val="Akapitzlist"/>
        <w:numPr>
          <w:ilvl w:val="0"/>
          <w:numId w:val="2"/>
        </w:numPr>
        <w:spacing w:after="0" w:line="360" w:lineRule="auto"/>
        <w:ind w:left="284" w:hanging="295"/>
        <w:rPr>
          <w:rFonts w:ascii="Times New Roman" w:hAnsi="Times New Roman" w:cs="Times New Roman"/>
          <w:b/>
          <w:bCs/>
          <w:sz w:val="24"/>
          <w:szCs w:val="24"/>
        </w:rPr>
      </w:pPr>
      <w:r w:rsidRPr="00FC3FBE">
        <w:rPr>
          <w:rFonts w:ascii="Times New Roman" w:hAnsi="Times New Roman" w:cs="Times New Roman"/>
          <w:b/>
          <w:bCs/>
          <w:sz w:val="24"/>
          <w:szCs w:val="24"/>
        </w:rPr>
        <w:t>Zabawa Piłka w parze.</w:t>
      </w:r>
    </w:p>
    <w:p w14:paraId="516FBA0B" w14:textId="557EC0F2" w:rsidR="001A5D1B" w:rsidRDefault="001A5D1B" w:rsidP="00FC3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3FBE">
        <w:rPr>
          <w:rFonts w:ascii="Times New Roman" w:hAnsi="Times New Roman" w:cs="Times New Roman"/>
          <w:sz w:val="24"/>
          <w:szCs w:val="24"/>
        </w:rPr>
        <w:t>Dziec</w:t>
      </w:r>
      <w:r w:rsidR="00AF52F5" w:rsidRPr="00FC3FBE">
        <w:rPr>
          <w:rFonts w:ascii="Times New Roman" w:hAnsi="Times New Roman" w:cs="Times New Roman"/>
          <w:sz w:val="24"/>
          <w:szCs w:val="24"/>
        </w:rPr>
        <w:t xml:space="preserve">ko i Rodzic </w:t>
      </w:r>
      <w:r w:rsidRPr="00FC3FBE">
        <w:rPr>
          <w:rFonts w:ascii="Times New Roman" w:hAnsi="Times New Roman" w:cs="Times New Roman"/>
          <w:sz w:val="24"/>
          <w:szCs w:val="24"/>
        </w:rPr>
        <w:t xml:space="preserve">próbują utrzymać </w:t>
      </w:r>
      <w:r w:rsidR="00AF52F5" w:rsidRPr="00FC3FBE">
        <w:rPr>
          <w:rFonts w:ascii="Times New Roman" w:hAnsi="Times New Roman" w:cs="Times New Roman"/>
          <w:sz w:val="24"/>
          <w:szCs w:val="24"/>
        </w:rPr>
        <w:t>piłkę</w:t>
      </w:r>
      <w:r w:rsidRPr="00FC3FBE">
        <w:rPr>
          <w:rFonts w:ascii="Times New Roman" w:hAnsi="Times New Roman" w:cs="Times New Roman"/>
          <w:sz w:val="24"/>
          <w:szCs w:val="24"/>
        </w:rPr>
        <w:t xml:space="preserve"> między</w:t>
      </w:r>
      <w:r w:rsidR="00AF52F5" w:rsidRPr="00FC3FBE">
        <w:rPr>
          <w:rFonts w:ascii="Times New Roman" w:hAnsi="Times New Roman" w:cs="Times New Roman"/>
          <w:sz w:val="24"/>
          <w:szCs w:val="24"/>
        </w:rPr>
        <w:t xml:space="preserve"> </w:t>
      </w:r>
      <w:r w:rsidRPr="00FC3FBE">
        <w:rPr>
          <w:rFonts w:ascii="Times New Roman" w:hAnsi="Times New Roman" w:cs="Times New Roman"/>
          <w:sz w:val="24"/>
          <w:szCs w:val="24"/>
        </w:rPr>
        <w:t xml:space="preserve">sobą bez użycia rąk, np. czołami, ramionami, plecami. </w:t>
      </w:r>
    </w:p>
    <w:p w14:paraId="7ABCDAD4" w14:textId="77777777" w:rsidR="00FC3FBE" w:rsidRPr="00FC3FBE" w:rsidRDefault="00FC3FBE" w:rsidP="00FC3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3EFED5" w14:textId="458D9FCE" w:rsidR="00581833" w:rsidRPr="00FC3FBE" w:rsidRDefault="00581833" w:rsidP="00FC3FBE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FC3FBE">
        <w:rPr>
          <w:rFonts w:ascii="Times New Roman" w:hAnsi="Times New Roman" w:cs="Times New Roman"/>
          <w:b/>
          <w:bCs/>
          <w:sz w:val="24"/>
          <w:szCs w:val="24"/>
        </w:rPr>
        <w:t xml:space="preserve">Zabawa ruchowa </w:t>
      </w:r>
      <w:r w:rsidR="00FC3FBE">
        <w:rPr>
          <w:rFonts w:ascii="Times New Roman" w:hAnsi="Times New Roman" w:cs="Times New Roman"/>
          <w:b/>
          <w:bCs/>
          <w:sz w:val="24"/>
          <w:szCs w:val="24"/>
        </w:rPr>
        <w:t>,,</w:t>
      </w:r>
      <w:r w:rsidRPr="00FC3FBE">
        <w:rPr>
          <w:rFonts w:ascii="Times New Roman" w:hAnsi="Times New Roman" w:cs="Times New Roman"/>
          <w:b/>
          <w:bCs/>
          <w:sz w:val="24"/>
          <w:szCs w:val="24"/>
        </w:rPr>
        <w:t>Posłuszne gazety</w:t>
      </w:r>
      <w:r w:rsidR="00FC3FBE">
        <w:rPr>
          <w:rFonts w:ascii="Times New Roman" w:hAnsi="Times New Roman" w:cs="Times New Roman"/>
          <w:b/>
          <w:bCs/>
          <w:sz w:val="24"/>
          <w:szCs w:val="24"/>
        </w:rPr>
        <w:t>’’</w:t>
      </w:r>
      <w:r w:rsidRPr="00FC3FB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D4E86FD" w14:textId="65388052" w:rsidR="00AF52F5" w:rsidRDefault="00581833" w:rsidP="00FC3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3FBE">
        <w:rPr>
          <w:rFonts w:ascii="Times New Roman" w:hAnsi="Times New Roman" w:cs="Times New Roman"/>
          <w:sz w:val="24"/>
          <w:szCs w:val="24"/>
        </w:rPr>
        <w:t>Dz. I R. spacerują po pokoju z gazetami położonymi na głowach. Najpierw poruszają się wolno, potem szybciej, starają się nie zgubić gazet. Na zakończenie zabawy zwijają z gazet kule i celują nimi do kosza.</w:t>
      </w:r>
    </w:p>
    <w:p w14:paraId="439FA580" w14:textId="77777777" w:rsidR="00FC3FBE" w:rsidRPr="00FC3FBE" w:rsidRDefault="00FC3FBE" w:rsidP="00FC3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74C69C" w14:textId="3892A0A9" w:rsidR="00581833" w:rsidRPr="00FC3FBE" w:rsidRDefault="00581833" w:rsidP="00FC3FBE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FC3FBE">
        <w:rPr>
          <w:rFonts w:ascii="Times New Roman" w:hAnsi="Times New Roman" w:cs="Times New Roman"/>
          <w:b/>
          <w:bCs/>
          <w:sz w:val="24"/>
          <w:szCs w:val="24"/>
        </w:rPr>
        <w:t>Słuchanie rymowanki czytanej przez R.</w:t>
      </w:r>
    </w:p>
    <w:p w14:paraId="2ED531E4" w14:textId="77777777" w:rsidR="00581833" w:rsidRPr="00FC3FBE" w:rsidRDefault="00581833" w:rsidP="00FC3FB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3FBE">
        <w:rPr>
          <w:rFonts w:ascii="Times New Roman" w:hAnsi="Times New Roman" w:cs="Times New Roman"/>
          <w:i/>
          <w:iCs/>
          <w:sz w:val="24"/>
          <w:szCs w:val="24"/>
        </w:rPr>
        <w:t xml:space="preserve">Ogon, tułów, szyja, głowa… </w:t>
      </w:r>
    </w:p>
    <w:p w14:paraId="531B2087" w14:textId="77777777" w:rsidR="00581833" w:rsidRPr="00FC3FBE" w:rsidRDefault="00581833" w:rsidP="00FC3FB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3FBE">
        <w:rPr>
          <w:rFonts w:ascii="Times New Roman" w:hAnsi="Times New Roman" w:cs="Times New Roman"/>
          <w:i/>
          <w:iCs/>
          <w:sz w:val="24"/>
          <w:szCs w:val="24"/>
        </w:rPr>
        <w:t xml:space="preserve">Postać prawie jest gotowa. </w:t>
      </w:r>
    </w:p>
    <w:p w14:paraId="7AE884B0" w14:textId="77777777" w:rsidR="00581833" w:rsidRPr="00FC3FBE" w:rsidRDefault="00581833" w:rsidP="00FC3FB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3FBE">
        <w:rPr>
          <w:rFonts w:ascii="Times New Roman" w:hAnsi="Times New Roman" w:cs="Times New Roman"/>
          <w:i/>
          <w:iCs/>
          <w:sz w:val="24"/>
          <w:szCs w:val="24"/>
        </w:rPr>
        <w:t xml:space="preserve">Jeszcze tylko cztery nogi </w:t>
      </w:r>
    </w:p>
    <w:p w14:paraId="45D815BF" w14:textId="77777777" w:rsidR="00581833" w:rsidRPr="00FC3FBE" w:rsidRDefault="00581833" w:rsidP="00FC3FB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3FBE">
        <w:rPr>
          <w:rFonts w:ascii="Times New Roman" w:hAnsi="Times New Roman" w:cs="Times New Roman"/>
          <w:i/>
          <w:iCs/>
          <w:sz w:val="24"/>
          <w:szCs w:val="24"/>
        </w:rPr>
        <w:t xml:space="preserve">i wychodzi potwór srogi </w:t>
      </w:r>
    </w:p>
    <w:p w14:paraId="2C11E00D" w14:textId="77777777" w:rsidR="00581833" w:rsidRPr="00FC3FBE" w:rsidRDefault="00581833" w:rsidP="00FC3FB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3FBE">
        <w:rPr>
          <w:rFonts w:ascii="Times New Roman" w:hAnsi="Times New Roman" w:cs="Times New Roman"/>
          <w:i/>
          <w:iCs/>
          <w:sz w:val="24"/>
          <w:szCs w:val="24"/>
        </w:rPr>
        <w:t xml:space="preserve">Taki duży, wśród zarośli… </w:t>
      </w:r>
    </w:p>
    <w:p w14:paraId="0D0E2F2E" w14:textId="7434A916" w:rsidR="00581833" w:rsidRPr="00FC3FBE" w:rsidRDefault="00581833" w:rsidP="00FC3FB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3FBE">
        <w:rPr>
          <w:rFonts w:ascii="Times New Roman" w:hAnsi="Times New Roman" w:cs="Times New Roman"/>
          <w:i/>
          <w:iCs/>
          <w:sz w:val="24"/>
          <w:szCs w:val="24"/>
        </w:rPr>
        <w:t xml:space="preserve">Pewnie byśmy za nim poszli. </w:t>
      </w:r>
    </w:p>
    <w:p w14:paraId="2347A5BC" w14:textId="6AEDB9B4" w:rsidR="00581833" w:rsidRPr="00FC3FBE" w:rsidRDefault="00581833" w:rsidP="00FC3FB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3FBE">
        <w:rPr>
          <w:rFonts w:ascii="Times New Roman" w:hAnsi="Times New Roman" w:cs="Times New Roman"/>
          <w:i/>
          <w:iCs/>
          <w:sz w:val="24"/>
          <w:szCs w:val="24"/>
        </w:rPr>
        <w:t>Lecz to było wieki temu.</w:t>
      </w:r>
    </w:p>
    <w:p w14:paraId="3CFA2D3F" w14:textId="44AFFF32" w:rsidR="00581833" w:rsidRPr="00FC3FBE" w:rsidRDefault="00581833" w:rsidP="00FC3FB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3FBE">
        <w:rPr>
          <w:rFonts w:ascii="Times New Roman" w:hAnsi="Times New Roman" w:cs="Times New Roman"/>
          <w:i/>
          <w:iCs/>
          <w:sz w:val="24"/>
          <w:szCs w:val="24"/>
        </w:rPr>
        <w:t>Teraz już go nie znajdziemy.</w:t>
      </w:r>
    </w:p>
    <w:p w14:paraId="2EDE0199" w14:textId="4BE623CA" w:rsidR="00581833" w:rsidRPr="00FC3FBE" w:rsidRDefault="00581833" w:rsidP="00FC3FB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3FBE">
        <w:rPr>
          <w:rFonts w:ascii="Times New Roman" w:hAnsi="Times New Roman" w:cs="Times New Roman"/>
          <w:i/>
          <w:iCs/>
          <w:sz w:val="24"/>
          <w:szCs w:val="24"/>
        </w:rPr>
        <w:t>Spytasz – czemu? Bo wymarły.</w:t>
      </w:r>
    </w:p>
    <w:p w14:paraId="56F7D76B" w14:textId="24D413D4" w:rsidR="00581833" w:rsidRPr="00FC3FBE" w:rsidRDefault="00581833" w:rsidP="00FC3FB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3FBE">
        <w:rPr>
          <w:rFonts w:ascii="Times New Roman" w:hAnsi="Times New Roman" w:cs="Times New Roman"/>
          <w:i/>
          <w:iCs/>
          <w:sz w:val="24"/>
          <w:szCs w:val="24"/>
        </w:rPr>
        <w:t>Mam na myśli – dinozaury.</w:t>
      </w:r>
    </w:p>
    <w:p w14:paraId="2F5A5787" w14:textId="0134DF39" w:rsidR="00581833" w:rsidRPr="00FC3FBE" w:rsidRDefault="00581833" w:rsidP="00FC3F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3FBE">
        <w:rPr>
          <w:rFonts w:ascii="Times New Roman" w:hAnsi="Times New Roman" w:cs="Times New Roman"/>
          <w:b/>
          <w:bCs/>
          <w:sz w:val="24"/>
          <w:szCs w:val="24"/>
        </w:rPr>
        <w:t>• Rozmowa na temat dinozaurów</w:t>
      </w:r>
      <w:r w:rsidR="00FC3FB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C3FBE" w:rsidRPr="00FC3FBE">
        <w:rPr>
          <w:rFonts w:ascii="Times New Roman" w:hAnsi="Times New Roman" w:cs="Times New Roman"/>
          <w:b/>
          <w:bCs/>
          <w:sz w:val="24"/>
          <w:szCs w:val="24"/>
        </w:rPr>
        <w:t xml:space="preserve"> pokaz ilustracji przedstawiających dinozaury (ilustracje odnalezione przez R. w intrenecie).</w:t>
      </w:r>
    </w:p>
    <w:p w14:paraId="6574DA0F" w14:textId="77777777" w:rsidR="00581833" w:rsidRPr="00FC3FBE" w:rsidRDefault="00581833" w:rsidP="00FC3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3FBE">
        <w:rPr>
          <w:rFonts w:ascii="Times New Roman" w:hAnsi="Times New Roman" w:cs="Times New Roman"/>
          <w:sz w:val="24"/>
          <w:szCs w:val="24"/>
        </w:rPr>
        <w:t>− Czym jest dinozaur?</w:t>
      </w:r>
    </w:p>
    <w:p w14:paraId="433A0DB1" w14:textId="77777777" w:rsidR="00581833" w:rsidRPr="00FC3FBE" w:rsidRDefault="00581833" w:rsidP="00FC3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3FBE">
        <w:rPr>
          <w:rFonts w:ascii="Times New Roman" w:hAnsi="Times New Roman" w:cs="Times New Roman"/>
          <w:sz w:val="24"/>
          <w:szCs w:val="24"/>
        </w:rPr>
        <w:t xml:space="preserve">− Czy dinozaury można zobaczyć w zoo? </w:t>
      </w:r>
    </w:p>
    <w:p w14:paraId="24F32C9A" w14:textId="77777777" w:rsidR="00581833" w:rsidRPr="00FC3FBE" w:rsidRDefault="00581833" w:rsidP="00FC3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3FBE">
        <w:rPr>
          <w:rFonts w:ascii="Times New Roman" w:hAnsi="Times New Roman" w:cs="Times New Roman"/>
          <w:sz w:val="24"/>
          <w:szCs w:val="24"/>
        </w:rPr>
        <w:t>− Jak wyglądały?</w:t>
      </w:r>
    </w:p>
    <w:p w14:paraId="26A245CD" w14:textId="77777777" w:rsidR="00581833" w:rsidRPr="00FC3FBE" w:rsidRDefault="00581833" w:rsidP="00FC3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3FBE">
        <w:rPr>
          <w:rFonts w:ascii="Times New Roman" w:hAnsi="Times New Roman" w:cs="Times New Roman"/>
          <w:sz w:val="24"/>
          <w:szCs w:val="24"/>
        </w:rPr>
        <w:t xml:space="preserve"> − Czym żywiły się dinozaury?</w:t>
      </w:r>
    </w:p>
    <w:p w14:paraId="0EA7491A" w14:textId="510B9E6F" w:rsidR="00581833" w:rsidRPr="00FC3FBE" w:rsidRDefault="00581833" w:rsidP="00FC3FB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3FBE">
        <w:rPr>
          <w:rFonts w:ascii="Times New Roman" w:hAnsi="Times New Roman" w:cs="Times New Roman"/>
          <w:b/>
          <w:bCs/>
          <w:sz w:val="24"/>
          <w:szCs w:val="24"/>
        </w:rPr>
        <w:t xml:space="preserve"> • Uzupełnianie wiedzy dzieci na temat dinozaurów</w:t>
      </w:r>
      <w:r w:rsidR="00FC3FB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E20056" w14:textId="45C9E8C2" w:rsidR="00581833" w:rsidRDefault="00581833" w:rsidP="00FC3FB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3FBE">
        <w:rPr>
          <w:rFonts w:ascii="Times New Roman" w:hAnsi="Times New Roman" w:cs="Times New Roman"/>
          <w:i/>
          <w:iCs/>
          <w:sz w:val="24"/>
          <w:szCs w:val="24"/>
        </w:rPr>
        <w:t xml:space="preserve">Słowo dinozaur znaczy „straszliwy jaszczur” i jest to właściwe określenie, bo dinozaury były gadami, jak obecnie jaszczurki. Skórę miały pokrytą łuskami i składały jaja, z których wykluwały się małe dinozaury. Niektóre dinozaury chodziły na dwóch nogach i przypominały </w:t>
      </w:r>
      <w:r w:rsidRPr="00FC3FBE">
        <w:rPr>
          <w:rFonts w:ascii="Times New Roman" w:hAnsi="Times New Roman" w:cs="Times New Roman"/>
          <w:i/>
          <w:iCs/>
          <w:sz w:val="24"/>
          <w:szCs w:val="24"/>
        </w:rPr>
        <w:lastRenderedPageBreak/>
        <w:t>kangura, inne na czterech nogach – niczym dzisiejsze słonie. Dinozaury były największymi zwierzętami lądowymi na Ziemi. Wszystkie wymarły nagle i tajemniczo.</w:t>
      </w:r>
    </w:p>
    <w:p w14:paraId="6DF32B8C" w14:textId="77777777" w:rsidR="00FC3FBE" w:rsidRPr="00FC3FBE" w:rsidRDefault="00FC3FBE" w:rsidP="00FC3FBE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8E347C6" w14:textId="24DA883B" w:rsidR="0054630A" w:rsidRDefault="00E612BB" w:rsidP="00FC3FBE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FC3FBE">
        <w:rPr>
          <w:rFonts w:ascii="Times New Roman" w:hAnsi="Times New Roman" w:cs="Times New Roman"/>
          <w:b/>
          <w:bCs/>
          <w:sz w:val="24"/>
          <w:szCs w:val="24"/>
        </w:rPr>
        <w:t>Lepienie dinozaurów z plasteliny.</w:t>
      </w:r>
    </w:p>
    <w:p w14:paraId="6EA90856" w14:textId="77777777" w:rsidR="00FC3FBE" w:rsidRPr="00FC3FBE" w:rsidRDefault="00FC3FBE" w:rsidP="00FC3FBE">
      <w:pPr>
        <w:pStyle w:val="Akapitzlist"/>
        <w:spacing w:after="0" w:line="36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278D71BE" w14:textId="77777777" w:rsidR="00FC3FBE" w:rsidRPr="008B034E" w:rsidRDefault="00FC3FBE" w:rsidP="00FC3FBE">
      <w:pPr>
        <w:pStyle w:val="Akapitzlist"/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8B034E">
        <w:rPr>
          <w:rFonts w:ascii="Times New Roman" w:hAnsi="Times New Roman" w:cs="Times New Roman"/>
          <w:b/>
          <w:bCs/>
          <w:sz w:val="24"/>
          <w:szCs w:val="24"/>
        </w:rPr>
        <w:t xml:space="preserve">Ćwiczenia artykulacyjne pod hasłem W jakim nastroju jest dinozaur? </w:t>
      </w:r>
    </w:p>
    <w:p w14:paraId="7D5A0D81" w14:textId="46835973" w:rsidR="00E612BB" w:rsidRPr="00FC3FBE" w:rsidRDefault="00FC3FBE" w:rsidP="00FC3F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C3FBE">
        <w:rPr>
          <w:rFonts w:ascii="Times New Roman" w:hAnsi="Times New Roman" w:cs="Times New Roman"/>
          <w:sz w:val="24"/>
          <w:szCs w:val="24"/>
        </w:rPr>
        <w:t>Dziecko pokazuje miny: smutną, wesołą, groźną i przestraszoną, z jednoczesnym wyciągnięciem szyi i lekkim pochyleniem głowy</w:t>
      </w:r>
    </w:p>
    <w:p w14:paraId="380B6FF0" w14:textId="29D217E4" w:rsidR="00FC3FBE" w:rsidRPr="008B034E" w:rsidRDefault="00FC3FBE" w:rsidP="00FC3FBE">
      <w:pPr>
        <w:rPr>
          <w:rFonts w:ascii="Times New Roman" w:hAnsi="Times New Roman" w:cs="Times New Roman"/>
          <w:sz w:val="24"/>
          <w:szCs w:val="24"/>
        </w:rPr>
      </w:pPr>
    </w:p>
    <w:p w14:paraId="7BEB472A" w14:textId="14558DCD" w:rsidR="00FC3FBE" w:rsidRPr="008B034E" w:rsidRDefault="00FC3FBE" w:rsidP="00FC3FBE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 xml:space="preserve">Miłej zabawy </w:t>
      </w:r>
      <w:r w:rsidRPr="008B034E">
        <w:rPr>
          <w:rFonts w:ascii="Segoe UI Emoji" w:eastAsia="Segoe UI Emoji" w:hAnsi="Segoe UI Emoji" w:cs="Segoe UI Emoji"/>
          <w:sz w:val="24"/>
          <w:szCs w:val="24"/>
        </w:rPr>
        <w:t>😉</w:t>
      </w:r>
    </w:p>
    <w:p w14:paraId="43D3A086" w14:textId="77777777" w:rsidR="001A5D1B" w:rsidRDefault="001A5D1B" w:rsidP="001A5D1B"/>
    <w:sectPr w:rsidR="001A5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D2467"/>
    <w:multiLevelType w:val="hybridMultilevel"/>
    <w:tmpl w:val="A112C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66A72"/>
    <w:multiLevelType w:val="hybridMultilevel"/>
    <w:tmpl w:val="329E5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AF"/>
    <w:rsid w:val="00022DAF"/>
    <w:rsid w:val="00131BBC"/>
    <w:rsid w:val="00193D32"/>
    <w:rsid w:val="001A5D1B"/>
    <w:rsid w:val="004E6B0C"/>
    <w:rsid w:val="0054630A"/>
    <w:rsid w:val="00581833"/>
    <w:rsid w:val="008B034E"/>
    <w:rsid w:val="00AF52F5"/>
    <w:rsid w:val="00E612BB"/>
    <w:rsid w:val="00FC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1E4A"/>
  <w15:chartTrackingRefBased/>
  <w15:docId w15:val="{01207E1A-BB27-4BC2-8DFF-581F92B4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5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</dc:creator>
  <cp:keywords/>
  <dc:description/>
  <cp:lastModifiedBy>Dyrektor</cp:lastModifiedBy>
  <cp:revision>2</cp:revision>
  <dcterms:created xsi:type="dcterms:W3CDTF">2020-12-02T11:10:00Z</dcterms:created>
  <dcterms:modified xsi:type="dcterms:W3CDTF">2020-12-02T11:10:00Z</dcterms:modified>
</cp:coreProperties>
</file>